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1</w:t>
      </w:r>
      <w:r w:rsidRPr="00703B3C">
        <w:rPr>
          <w:rFonts w:asciiTheme="minorHAnsi" w:hAnsiTheme="minorHAnsi" w:cstheme="minorHAnsi"/>
          <w:sz w:val="24"/>
          <w:szCs w:val="24"/>
        </w:rPr>
        <w:t>: - Giới thiệu: Mục tiêu, nội dung chương trình TD lớp 11 (tóm tắt)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 Động tác 1 - 2 (bài TDNĐ đối với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Động tác 1 - 6 (bài TDPT chung 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sơ bộ nắm được mục tiêu, nội dung chương trình thể dục lớp 10. Đồng thời biết và bước đầu thực hiện được các động tác 1 - 2(bài TDNĐ) đối với nữ và động tác 1 - 6 (bài TDPT chung) đối với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cũng cố và nâng cao sức khoẻ.</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pPr w:leftFromText="180" w:rightFromText="180" w:vertAnchor="text" w:tblpY="1"/>
        <w:tblOverlap w:val="never"/>
        <w:tblW w:w="0" w:type="auto"/>
        <w:tblLayout w:type="fixed"/>
        <w:tblLook w:val="01E0" w:firstRow="1" w:lastRow="1" w:firstColumn="1" w:lastColumn="1" w:noHBand="0" w:noVBand="0"/>
      </w:tblPr>
      <w:tblGrid>
        <w:gridCol w:w="3348"/>
        <w:gridCol w:w="875"/>
        <w:gridCol w:w="934"/>
        <w:gridCol w:w="3699"/>
      </w:tblGrid>
      <w:tr w:rsidR="00703B3C" w:rsidRPr="00703B3C" w:rsidTr="000256A6">
        <w:tc>
          <w:tcPr>
            <w:tcW w:w="334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809"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699"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348" w:type="dxa"/>
            <w:vMerge/>
          </w:tcPr>
          <w:p w:rsidR="00703B3C" w:rsidRPr="00703B3C" w:rsidRDefault="00703B3C" w:rsidP="00703B3C">
            <w:pPr>
              <w:rPr>
                <w:rFonts w:asciiTheme="minorHAnsi" w:hAnsiTheme="minorHAnsi" w:cstheme="minorHAnsi"/>
                <w:sz w:val="24"/>
                <w:szCs w:val="24"/>
              </w:rPr>
            </w:pPr>
          </w:p>
        </w:tc>
        <w:tc>
          <w:tcPr>
            <w:tcW w:w="875" w:type="dxa"/>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TG</w:t>
            </w:r>
          </w:p>
        </w:tc>
        <w:tc>
          <w:tcPr>
            <w:tcW w:w="934" w:type="dxa"/>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SL</w:t>
            </w:r>
          </w:p>
        </w:tc>
        <w:tc>
          <w:tcPr>
            <w:tcW w:w="3699"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rPr>
          <w:trHeight w:val="4760"/>
        </w:trPr>
        <w:tc>
          <w:tcPr>
            <w:tcW w:w="334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tc>
        <w:tc>
          <w:tcPr>
            <w:tcW w:w="875"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8</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603885</wp:posOffset>
                      </wp:positionV>
                      <wp:extent cx="0" cy="571500"/>
                      <wp:effectExtent l="57150" t="5715" r="57150" b="22860"/>
                      <wp:wrapNone/>
                      <wp:docPr id="2603" name="Line 2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9CE6D" id="Line 240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7.55pt" to="12.6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PLQIAAE8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">
                      <v:stroke endarrow="block"/>
                    </v:line>
                  </w:pict>
                </mc:Fallback>
              </mc:AlternateContent>
            </w:r>
            <w:r w:rsidRPr="00703B3C">
              <w:rPr>
                <w:rFonts w:asciiTheme="minorHAnsi" w:hAnsiTheme="minorHAnsi" w:cstheme="minorHAnsi"/>
                <w:noProof/>
                <w:sz w:val="24"/>
                <w:szCs w:val="24"/>
              </w:rPr>
              <mc:AlternateContent>
                <mc:Choice Requires="wpc">
                  <w:drawing>
                    <wp:inline distT="0" distB="0" distL="0" distR="0">
                      <wp:extent cx="457200" cy="415290"/>
                      <wp:effectExtent l="1905" t="1905" r="0" b="1905"/>
                      <wp:docPr id="2602" name="Canvas 24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9C0C84C" id="Canvas 2401" o:spid="_x0000_s1026" editas="canvas" style="width:36pt;height:32.7pt;mso-position-horizontal-relative:char;mso-position-vertical-relative:line" coordsize="457200,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415290;visibility:visible;mso-wrap-style:square">
                        <v:fill o:detectmouseclick="t"/>
                        <v:path o:connecttype="none"/>
                      </v:shape>
                      <w10:anchorlock/>
                    </v:group>
                  </w:pict>
                </mc:Fallback>
              </mc:AlternateConten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934"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1đ.tác</w:t>
            </w:r>
          </w:p>
        </w:tc>
        <w:tc>
          <w:tcPr>
            <w:tcW w:w="3699"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quen và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p>
        </w:tc>
      </w:tr>
      <w:tr w:rsidR="00703B3C" w:rsidRPr="00703B3C" w:rsidTr="000256A6">
        <w:tc>
          <w:tcPr>
            <w:tcW w:w="334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Giới thiệu</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Mục tiêu chương trình TD lớp 11.</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Mục tiêu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Mục tiêu cụ thể.</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Nội dung chương trình TD lớp 11 gồm: Lí thuyết chung, thể dục, chạy tiếp sức, chạy bền, nhảy xa ưỡn thân, nhảy cao nằm nghiêng, đá cầu, cầu lông </w:t>
            </w:r>
            <w:r w:rsidRPr="00703B3C">
              <w:rPr>
                <w:rFonts w:asciiTheme="minorHAnsi" w:hAnsiTheme="minorHAnsi" w:cstheme="minorHAnsi"/>
                <w:sz w:val="24"/>
                <w:szCs w:val="24"/>
              </w:rPr>
              <w:lastRenderedPageBreak/>
              <w:t>và 2 trong 5 môn thể thao tự chọn.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u w:val="single"/>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1 - 2 (bài TDNĐ đối với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Đánh hông.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2: Phối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-Tập liên kết động tác 1và 2</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Động tác 1 - 6 (bài TDPT chung 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lại động tác 1 - 2 (bài TDNĐ đối với nữ) và                        động tác 1 - 6 (bài TDPT chung đối với nam).        </w:t>
            </w:r>
          </w:p>
          <w:p w:rsidR="00703B3C" w:rsidRPr="00703B3C" w:rsidRDefault="00703B3C" w:rsidP="00703B3C">
            <w:pPr>
              <w:rPr>
                <w:rFonts w:asciiTheme="minorHAnsi" w:hAnsiTheme="minorHAnsi" w:cstheme="minorHAnsi"/>
                <w:sz w:val="24"/>
                <w:szCs w:val="24"/>
              </w:rPr>
            </w:pPr>
          </w:p>
        </w:tc>
        <w:tc>
          <w:tcPr>
            <w:tcW w:w="875"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32</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028700"/>
                      <wp:effectExtent l="1905" t="1905" r="0" b="0"/>
                      <wp:docPr id="2601" name="Canvas 23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824DE79" id="Canvas 2397" o:spid="_x0000_s1026" editas="canvas" style="width:36pt;height:81pt;mso-position-horizontal-relative:char;mso-position-vertical-relative:line" coordsize="4572,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">
                      <v:shape id="_x0000_s1027" type="#_x0000_t75" style="position:absolute;width:4572;height:10287;visibility:visible;mso-wrap-style:square">
                        <v:fill o:detectmouseclick="t"/>
                        <v:path o:connecttype="none"/>
                      </v:shape>
                      <w10:anchorlock/>
                    </v:group>
                  </w:pict>
                </mc:Fallback>
              </mc:AlternateContent>
            </w:r>
          </w:p>
        </w:tc>
        <w:tc>
          <w:tcPr>
            <w:tcW w:w="934"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1đ.tác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3699"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GV giới thiệu một cách rõ ràng, ngắn gọn, chính xác.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giới thiệu</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chính (1 nhóm nam, 1 nhóm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nêu tên động tác (nếu có), đứng ngược chiều làm mẫu nhanh, </w:t>
            </w:r>
            <w:r w:rsidRPr="00703B3C">
              <w:rPr>
                <w:rFonts w:asciiTheme="minorHAnsi" w:hAnsiTheme="minorHAnsi" w:cstheme="minorHAnsi"/>
                <w:sz w:val="24"/>
                <w:szCs w:val="24"/>
              </w:rPr>
              <w:lastRenderedPageBreak/>
              <w:t>chậm, kết hợp phân tích động tác. Sau đó đứng cùng chiều, vừa tập vừa hô cho từng nhóm tập theo 1lần.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tập đồng loạt</w:t>
            </w:r>
            <w:r w:rsidRPr="00703B3C">
              <w:rPr>
                <w:rFonts w:asciiTheme="minorHAnsi" w:hAnsiTheme="minorHAnsi" w:cstheme="minorHAnsi"/>
                <w:sz w:val="24"/>
                <w:szCs w:val="24"/>
              </w:rPr>
              <w:b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sữa sai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chọn một vài học sinh lên thực hiện lại, sau đó cùng học sinh hệ thống lại kiến thức.</w:t>
            </w:r>
          </w:p>
          <w:p w:rsidR="00703B3C" w:rsidRPr="00703B3C" w:rsidRDefault="00703B3C" w:rsidP="00703B3C">
            <w:pPr>
              <w:tabs>
                <w:tab w:val="left" w:pos="2940"/>
              </w:tabs>
              <w:rPr>
                <w:rFonts w:asciiTheme="minorHAnsi" w:hAnsiTheme="minorHAnsi" w:cstheme="minorHAnsi"/>
                <w:sz w:val="24"/>
                <w:szCs w:val="24"/>
              </w:rPr>
            </w:pPr>
          </w:p>
        </w:tc>
      </w:tr>
      <w:tr w:rsidR="00703B3C" w:rsidRPr="00703B3C" w:rsidTr="000256A6">
        <w:tc>
          <w:tcPr>
            <w:tcW w:w="334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875"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266065</wp:posOffset>
                      </wp:positionH>
                      <wp:positionV relativeFrom="paragraph">
                        <wp:posOffset>5307965</wp:posOffset>
                      </wp:positionV>
                      <wp:extent cx="0" cy="800100"/>
                      <wp:effectExtent l="58420" t="6985" r="55880" b="21590"/>
                      <wp:wrapNone/>
                      <wp:docPr id="2600" name="Line 2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D414" id="Line 240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417.95pt" to="20.9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I6KwIAAE8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63550" cy="1053465"/>
                      <wp:effectExtent l="1905" t="635" r="1270" b="3175"/>
                      <wp:docPr id="2599" name="Canvas 23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55441F1" id="Canvas 2399" o:spid="_x0000_s1026" editas="canvas" style="width:36.5pt;height:82.95pt;mso-position-horizontal-relative:char;mso-position-vertical-relative:line" coordsize="4635,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">
                      <v:shape id="_x0000_s1027" type="#_x0000_t75" style="position:absolute;width:4635;height:10534;visibility:visible;mso-wrap-style:square">
                        <v:fill o:detectmouseclick="t"/>
                        <v:path o:connecttype="none"/>
                      </v:shape>
                      <w10:anchorlock/>
                    </v:group>
                  </w:pict>
                </mc:Fallback>
              </mc:AlternateContent>
            </w:r>
          </w:p>
        </w:tc>
        <w:tc>
          <w:tcPr>
            <w:tcW w:w="934" w:type="dxa"/>
          </w:tcPr>
          <w:p w:rsidR="00703B3C" w:rsidRPr="00703B3C" w:rsidRDefault="00703B3C" w:rsidP="00703B3C">
            <w:pPr>
              <w:rPr>
                <w:rFonts w:asciiTheme="minorHAnsi" w:hAnsiTheme="minorHAnsi" w:cstheme="minorHAnsi"/>
                <w:sz w:val="24"/>
                <w:szCs w:val="24"/>
              </w:rPr>
            </w:pPr>
          </w:p>
        </w:tc>
        <w:tc>
          <w:tcPr>
            <w:tcW w:w="3699"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ind w:left="2880" w:firstLine="720"/>
        <w:jc w:val="center"/>
        <w:rPr>
          <w:rFonts w:asciiTheme="minorHAnsi" w:hAnsiTheme="minorHAnsi" w:cstheme="minorHAnsi"/>
          <w:sz w:val="24"/>
          <w:szCs w:val="24"/>
        </w:rPr>
      </w:pPr>
    </w:p>
    <w:p w:rsidR="00703B3C" w:rsidRPr="00703B3C" w:rsidRDefault="00703B3C" w:rsidP="00703B3C">
      <w:pPr>
        <w:ind w:left="2880" w:firstLine="720"/>
        <w:jc w:val="center"/>
        <w:rPr>
          <w:rFonts w:asciiTheme="minorHAnsi" w:hAnsiTheme="minorHAnsi" w:cstheme="minorHAnsi"/>
          <w:sz w:val="24"/>
          <w:szCs w:val="24"/>
        </w:rPr>
      </w:pPr>
      <w:r w:rsidRPr="00703B3C">
        <w:rPr>
          <w:rFonts w:asciiTheme="minorHAnsi" w:hAnsiTheme="minorHAnsi" w:cstheme="minorHAnsi"/>
          <w:sz w:val="24"/>
          <w:szCs w:val="24"/>
        </w:rPr>
        <w:t>Ngày 20 tháng 8 năm 2008</w:t>
      </w:r>
    </w:p>
    <w:p w:rsidR="00703B3C" w:rsidRPr="00703B3C" w:rsidRDefault="00703B3C" w:rsidP="00703B3C">
      <w:pPr>
        <w:ind w:left="-180"/>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ind w:left="2880" w:firstLine="720"/>
        <w:jc w:val="center"/>
        <w:rPr>
          <w:rFonts w:asciiTheme="minorHAnsi" w:hAnsiTheme="minorHAnsi" w:cstheme="minorHAnsi"/>
          <w:sz w:val="24"/>
          <w:szCs w:val="24"/>
        </w:rPr>
      </w:pPr>
      <w:r w:rsidRPr="00703B3C">
        <w:rPr>
          <w:rFonts w:asciiTheme="minorHAnsi" w:hAnsiTheme="minorHAnsi" w:cstheme="minorHAnsi"/>
          <w:sz w:val="24"/>
          <w:szCs w:val="24"/>
        </w:rPr>
        <w:t xml:space="preserve">                 Ngày 20 tháng 8 năm 2008</w:t>
      </w:r>
    </w:p>
    <w:p w:rsidR="00703B3C" w:rsidRPr="00703B3C" w:rsidRDefault="00703B3C" w:rsidP="00703B3C">
      <w:pPr>
        <w:ind w:left="-180"/>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ind w:left="-180"/>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w:t>
      </w:r>
      <w:r w:rsidRPr="00703B3C">
        <w:rPr>
          <w:rFonts w:asciiTheme="minorHAnsi" w:hAnsiTheme="minorHAnsi" w:cstheme="minorHAnsi"/>
          <w:sz w:val="24"/>
          <w:szCs w:val="24"/>
        </w:rPr>
        <w:t>: - Chạy tiếp sức: + Học: Cách trao – nhận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Bài thể dục:    + Ôn: Động tác 1- 2 (nữ); Động tác 1- 6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Động tác 3 (nữ); Động tác 7 – 15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tương đối đúng các động tác 1 – 2 (nữ); động tác 1- 6 (nam). Đồng thời biết và bước đầu thực hiện được động tác 3 (nữ); động tác 7 – 15 (nam).</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biết và bước đầu thực hiện được cách trao – nhận gậy trong chạy tiếp sức.</w:t>
      </w:r>
    </w:p>
    <w:p w:rsidR="00703B3C" w:rsidRPr="00703B3C" w:rsidRDefault="00703B3C" w:rsidP="00703B3C">
      <w:pPr>
        <w:ind w:left="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15 – 20 tín gậy, 4cờ báo hiệu.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pPr w:leftFromText="180" w:rightFromText="180" w:vertAnchor="text" w:tblpY="1"/>
        <w:tblOverlap w:val="never"/>
        <w:tblW w:w="0" w:type="auto"/>
        <w:tblLayout w:type="fixed"/>
        <w:tblLook w:val="01E0" w:firstRow="1" w:lastRow="1" w:firstColumn="1" w:lastColumn="1" w:noHBand="0" w:noVBand="0"/>
      </w:tblPr>
      <w:tblGrid>
        <w:gridCol w:w="3348"/>
        <w:gridCol w:w="875"/>
        <w:gridCol w:w="934"/>
        <w:gridCol w:w="3699"/>
      </w:tblGrid>
      <w:tr w:rsidR="00703B3C" w:rsidRPr="00703B3C" w:rsidTr="000256A6">
        <w:tc>
          <w:tcPr>
            <w:tcW w:w="334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809"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699"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348" w:type="dxa"/>
            <w:vMerge/>
          </w:tcPr>
          <w:p w:rsidR="00703B3C" w:rsidRPr="00703B3C" w:rsidRDefault="00703B3C" w:rsidP="00703B3C">
            <w:pPr>
              <w:rPr>
                <w:rFonts w:asciiTheme="minorHAnsi" w:hAnsiTheme="minorHAnsi" w:cstheme="minorHAnsi"/>
                <w:sz w:val="24"/>
                <w:szCs w:val="24"/>
              </w:rPr>
            </w:pPr>
          </w:p>
        </w:tc>
        <w:tc>
          <w:tcPr>
            <w:tcW w:w="875" w:type="dxa"/>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TG</w:t>
            </w:r>
          </w:p>
        </w:tc>
        <w:tc>
          <w:tcPr>
            <w:tcW w:w="934" w:type="dxa"/>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SL</w:t>
            </w:r>
          </w:p>
        </w:tc>
        <w:tc>
          <w:tcPr>
            <w:tcW w:w="3699"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34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động tác 1 - 2 (bài TDNĐ đối với nữ) và                        động tác 1 - 6 (bài TDPT chung đối với nam).</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875"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simplePos x="0" y="0"/>
                      <wp:positionH relativeFrom="column">
                        <wp:posOffset>151765</wp:posOffset>
                      </wp:positionH>
                      <wp:positionV relativeFrom="paragraph">
                        <wp:posOffset>850265</wp:posOffset>
                      </wp:positionV>
                      <wp:extent cx="0" cy="800100"/>
                      <wp:effectExtent l="58420" t="8255" r="55880" b="20320"/>
                      <wp:wrapNone/>
                      <wp:docPr id="2598" name="Line 2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9C7DE" id="Line 240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66.95pt" to="11.95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A+LAIAAE8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">
                      <v:stroke endarrow="block"/>
                    </v:line>
                  </w:pict>
                </mc:Fallback>
              </mc:AlternateContent>
            </w: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p>
        </w:tc>
        <w:tc>
          <w:tcPr>
            <w:tcW w:w="934"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1đ.tác</w:t>
            </w:r>
          </w:p>
          <w:p w:rsidR="00703B3C" w:rsidRPr="00703B3C" w:rsidRDefault="00703B3C" w:rsidP="00703B3C">
            <w:pPr>
              <w:rPr>
                <w:rFonts w:asciiTheme="minorHAnsi" w:hAnsiTheme="minorHAnsi" w:cstheme="minorHAnsi"/>
                <w:sz w:val="24"/>
                <w:szCs w:val="24"/>
              </w:rPr>
            </w:pPr>
          </w:p>
        </w:tc>
        <w:tc>
          <w:tcPr>
            <w:tcW w:w="3699"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rPr>
          <w:trHeight w:val="8270"/>
        </w:trPr>
        <w:tc>
          <w:tcPr>
            <w:tcW w:w="334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Chạy tiếp sức</w:t>
            </w:r>
            <w:r w:rsidRPr="00703B3C">
              <w:rPr>
                <w:rFonts w:asciiTheme="minorHAnsi" w:hAnsiTheme="minorHAnsi" w:cstheme="minorHAnsi"/>
                <w:sz w:val="24"/>
                <w:szCs w:val="24"/>
              </w:rPr>
              <w:t xml:space="preserve">: Học cách trao – nhận gậy.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Có 2 cách trao nhận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Cách 1: Trao - nhận gậy từ dưới lên.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Cách 1: Trao - nhận gậy từ trên xuống.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Bài thể dục</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1- 2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(nữ): Đánh hông.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2 (nữ): Phối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đ.tác 1- 2(nữ).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động tác 3 (nữ): Di chuyển tiến, lùi.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đ.tác 1- 3(nữ)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Ôn động tác 1- 6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động tác7 – 15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Tập động tác 1- 15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động tác 3 (bài TDNĐ đối với nữ) và                        động tác 7 - 15 (bài TDPT chung đối với nam).</w:t>
            </w:r>
          </w:p>
        </w:tc>
        <w:tc>
          <w:tcPr>
            <w:tcW w:w="875"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57785</wp:posOffset>
                      </wp:positionV>
                      <wp:extent cx="0" cy="1028700"/>
                      <wp:effectExtent l="57150" t="7620" r="57150" b="20955"/>
                      <wp:wrapNone/>
                      <wp:docPr id="2597" name="Line 2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D329" id="Line 241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55pt" to="12.6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">
                      <v:stroke endarrow="block"/>
                    </v:line>
                  </w:pict>
                </mc:Fallback>
              </mc:AlternateConten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934"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1đ.tác</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4lx8n/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1đ.tác</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tc>
        <w:tc>
          <w:tcPr>
            <w:tcW w:w="3699"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giới thiệu và làm mẫu từng cách trao nhận gậy, sau đó cho học sinh tập cách trao nhận gậy từ dưới lên.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giới thiệu</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tabs>
                <w:tab w:val="left" w:pos="945"/>
                <w:tab w:val="center" w:pos="1741"/>
                <w:tab w:val="left" w:pos="2940"/>
              </w:tabs>
              <w:spacing w:line="220" w:lineRule="exact"/>
              <w:rPr>
                <w:rFonts w:asciiTheme="minorHAnsi" w:hAnsiTheme="minorHAnsi" w:cstheme="minorHAnsi"/>
                <w:sz w:val="24"/>
                <w:szCs w:val="24"/>
              </w:rPr>
            </w:pPr>
            <w:r w:rsidRPr="00703B3C">
              <w:rPr>
                <w:rFonts w:asciiTheme="minorHAnsi" w:hAnsiTheme="minorHAnsi" w:cstheme="minorHAnsi"/>
                <w:sz w:val="24"/>
                <w:szCs w:val="24"/>
              </w:rPr>
              <w:tab/>
              <w:t xml:space="preserve">   *******</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chính (1 nhóm nam, 1 nhóm nữ): 1 nhóm ôn cũ. Nhóm còn lại giáo viên hướng dẫn học mới.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sữa sai cho học sinh.</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chọn một vài học sinh lên thực hiện lại, sau đó cùng học sinh hệ thống lại kiến thức.</w:t>
            </w:r>
          </w:p>
          <w:p w:rsidR="00703B3C" w:rsidRPr="00703B3C" w:rsidRDefault="00703B3C" w:rsidP="00703B3C">
            <w:pPr>
              <w:tabs>
                <w:tab w:val="left" w:pos="2940"/>
              </w:tabs>
              <w:rPr>
                <w:rFonts w:asciiTheme="minorHAnsi" w:hAnsiTheme="minorHAnsi" w:cstheme="minorHAnsi"/>
                <w:sz w:val="24"/>
                <w:szCs w:val="24"/>
              </w:rPr>
            </w:pPr>
          </w:p>
        </w:tc>
      </w:tr>
      <w:tr w:rsidR="00703B3C" w:rsidRPr="00703B3C" w:rsidTr="000256A6">
        <w:tc>
          <w:tcPr>
            <w:tcW w:w="334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875"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6190615</wp:posOffset>
                      </wp:positionV>
                      <wp:extent cx="0" cy="800100"/>
                      <wp:effectExtent l="59055" t="5715" r="55245" b="22860"/>
                      <wp:wrapNone/>
                      <wp:docPr id="2596" name="Line 2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7BF54" id="Line 24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7.45pt" to="18pt,5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IcRKgIAAE8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">
                      <v:stroke endarrow="block"/>
                    </v:line>
                  </w:pict>
                </mc:Fallback>
              </mc:AlternateContent>
            </w:r>
            <w:r w:rsidRPr="00703B3C">
              <w:rPr>
                <w:rFonts w:asciiTheme="minorHAnsi" w:hAnsiTheme="minorHAnsi" w:cstheme="minorHAnsi"/>
                <w:sz w:val="24"/>
                <w:szCs w:val="24"/>
              </w:rPr>
              <w:t xml:space="preserve">   5</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tc>
        <w:tc>
          <w:tcPr>
            <w:tcW w:w="934" w:type="dxa"/>
          </w:tcPr>
          <w:p w:rsidR="00703B3C" w:rsidRPr="00703B3C" w:rsidRDefault="00703B3C" w:rsidP="00703B3C">
            <w:pPr>
              <w:rPr>
                <w:rFonts w:asciiTheme="minorHAnsi" w:hAnsiTheme="minorHAnsi" w:cstheme="minorHAnsi"/>
                <w:sz w:val="24"/>
                <w:szCs w:val="24"/>
              </w:rPr>
            </w:pPr>
          </w:p>
        </w:tc>
        <w:tc>
          <w:tcPr>
            <w:tcW w:w="3699"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w:t>
            </w:r>
          </w:p>
        </w:tc>
      </w:tr>
    </w:tbl>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lastRenderedPageBreak/>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3</w:t>
      </w:r>
      <w:r w:rsidRPr="00703B3C">
        <w:rPr>
          <w:rFonts w:asciiTheme="minorHAnsi" w:hAnsiTheme="minorHAnsi" w:cstheme="minorHAnsi"/>
          <w:sz w:val="24"/>
          <w:szCs w:val="24"/>
        </w:rPr>
        <w:t xml:space="preserve">: - Chạy tiếp sức: + Học: Bài tập 1 và 2, một số động tác bổ trợ (do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Bài thể dục:    + Ôn: Động tác 1- 3 (nữ); Động tác 1- 15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thông hiểu và thực hiện đúng các động tác 1 – 3 (nữ); động tác 1- 15 (nam). Đồng thời biết và bước đầu thực hiện được bài tập 1, 2 và một số động tác bổ trợ cho chạy tiếp sức.</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15 – 20 tín gậy, 4cờ báo hiệu.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động tác 1 - 3 (bài TDNĐ đối với nữ).</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635" r="1270" b="0"/>
                      <wp:docPr id="2595" name="Canvas 23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94" name="Line 2393"/>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58AB765" id="Canvas 2391"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">
                      <v:shape id="_x0000_s1027" type="#_x0000_t75" style="position:absolute;width:4857;height:8502;visibility:visible;mso-wrap-style:square">
                        <v:fill o:detectmouseclick="t"/>
                        <v:path o:connecttype="none"/>
                      </v:shape>
                      <v:line id="Line 2393"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dRnsYAAADdAAAADwAAAGRycy9kb3ducmV2LnhtbESPQUvDQBSE7wX/w/IEb+0mpVoTuynS&#10;IHhQoa30/Jp9ZoPZtyG7puu/dwXB4zAz3zCbbbS9mGj0nWMF+SIDQdw43XGr4P34NL8H4QOyxt4x&#10;KfgmD9vqarbBUrsL72k6hFYkCPsSFZgQhlJK3xiy6BduIE7ehxsthiTHVuoRLwlue7nMsjtpseO0&#10;YHCgnaHm8/BlFaxNvZdrWb8c3+qpy4v4Gk/nQqmb6/j4ACJQDP/hv/azVrC8LVbw+yY9AV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XUZ7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Chạy tiếp sức</w:t>
            </w:r>
            <w:r w:rsidRPr="00703B3C">
              <w:rPr>
                <w:rFonts w:asciiTheme="minorHAnsi" w:hAnsiTheme="minorHAnsi" w:cstheme="minorHAnsi"/>
                <w:sz w:val="24"/>
                <w:szCs w:val="24"/>
              </w:rPr>
              <w:t>: Học bài tập 1 và 2, một số động tác bổ trợ (do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Bài tập 1: Tại chỗ tập động tác trao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Bài tập 2: Tại chỗ tập động tác tay không nhận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một số động tác bổ trợ.</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Bài thể dục</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1- 3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(nữ): Đánh hông.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2 (nữ): Phối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3 (nữ): Di chuyển tiến, lùi.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1- 3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Ôn động tác 1- 15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Thực hiện lại bài tập 1 và 2 (trang 48 -  49).</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65408" behindDoc="0" locked="0" layoutInCell="1" allowOverlap="1">
                      <wp:simplePos x="0" y="0"/>
                      <wp:positionH relativeFrom="column">
                        <wp:posOffset>183515</wp:posOffset>
                      </wp:positionH>
                      <wp:positionV relativeFrom="paragraph">
                        <wp:posOffset>227965</wp:posOffset>
                      </wp:positionV>
                      <wp:extent cx="0" cy="571500"/>
                      <wp:effectExtent l="57150" t="6350" r="57150" b="22225"/>
                      <wp:wrapNone/>
                      <wp:docPr id="2593" name="Line 2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90396" id="Line 241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7.95pt" to="14.4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">
                      <v:stroke endarrow="block"/>
                    </v:line>
                  </w:pict>
                </mc:Fallback>
              </mc:AlternateContent>
            </w: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085850"/>
                      <wp:effectExtent l="0" t="2540" r="1270" b="0"/>
                      <wp:docPr id="2592" name="Canvas 23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E53CC93" id="Canvas 2389" o:spid="_x0000_s1026" editas="canvas" style="width:38.25pt;height:85.5pt;mso-position-horizontal-relative:char;mso-position-vertical-relative:line" coordsize="485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">
                      <v:shape id="_x0000_s1027" type="#_x0000_t75" style="position:absolute;width:4857;height:10858;visibility:visible;mso-wrap-style:square">
                        <v:fill o:detectmouseclick="t"/>
                        <v:path o:connecttype="none"/>
                      </v:shap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1 nhóm ôn lại các động tác thể dục đã học, nhóm còn lại giáo viên hướng dẫn học các nội dung chạy tiếp sức.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tập đồng loạt rồi chia tổ tập thi vơi nhau.</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tập đồng loạt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474345</wp:posOffset>
                      </wp:positionV>
                      <wp:extent cx="0" cy="800100"/>
                      <wp:effectExtent l="54610" t="9525" r="59690" b="19050"/>
                      <wp:wrapNone/>
                      <wp:docPr id="2399" name="Line 2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2E08D" id="Line 24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HkLAIAAE8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5rgh5C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27 tháng 8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4</w:t>
      </w:r>
      <w:r w:rsidRPr="00703B3C">
        <w:rPr>
          <w:rFonts w:asciiTheme="minorHAnsi" w:hAnsiTheme="minorHAnsi" w:cstheme="minorHAnsi"/>
          <w:sz w:val="24"/>
          <w:szCs w:val="24"/>
        </w:rPr>
        <w:t xml:space="preserve">: - Chạy tiếp sức: + Ôn: Bài tập 1 và 2, một số động tác bổ trợ (do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Bài thể dục:    + Ôn: Động tác 1- 3 (nữ); Động tác 1- 15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Động tác 4 (nữ); Động tác 16 - 20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thông hiểu và thực hiện đúng các động tác 1 – 3 (nữ); động tác 1- 15 (nam). Đồng thời biết và bước đầu thực hiện được động tác 4 (nữ); Động tác 16 - 20 (nam).</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đúng bài tập 1, 2 và một số động tác bổ trợ cho chạy tiếp sức.</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15 – 20 tín gậy, 4cờ báo hiệu.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bài tập 1 và 2 (trang 48 -  49).</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1905"/>
                      <wp:docPr id="2398" name="Canvas 23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97" name="Line 2388"/>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8CF382A" id="Canvas 2386"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">
                      <v:shape id="_x0000_s1027" type="#_x0000_t75" style="position:absolute;width:4857;height:8502;visibility:visible;mso-wrap-style:square">
                        <v:fill o:detectmouseclick="t"/>
                        <v:path o:connecttype="none"/>
                      </v:shape>
                      <v:line id="Line 2388"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4NEcYAAADdAAAADwAAAGRycy9kb3ducmV2LnhtbESPQWvCQBSE74X+h+UVeqsbLZgmukpp&#10;KPRQC2rx/Mw+s6HZtyG7jdt/7woFj8PMfMMs19F2YqTBt44VTCcZCOLa6ZYbBd/796cXED4ga+wc&#10;k4I/8rBe3d8tsdTuzFsad6ERCcK+RAUmhL6U0teGLPqJ64mTd3KDxZDk0Eg94DnBbSdnWTaXFltO&#10;CwZ7ejNU/+x+rYLcVFuZy+pz/1WN7bSIm3g4Fko9PsTXBYhAMdzC/+0PrWD2XOR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ODRH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Chạy tiếp sức</w:t>
            </w:r>
            <w:r w:rsidRPr="00703B3C">
              <w:rPr>
                <w:rFonts w:asciiTheme="minorHAnsi" w:hAnsiTheme="minorHAnsi" w:cstheme="minorHAnsi"/>
                <w:sz w:val="24"/>
                <w:szCs w:val="24"/>
              </w:rPr>
              <w:t>: Ôn bài tập 1 và 2, một số động tác bổ trợ (do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Bài tập 1: Tại chỗ tập động tác trao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Bài tập 2: Tại chỗ tập động tác tay không nhận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một số động tác bổ trợ.</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Bài thể dục</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1- 3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(nữ): Đánh hông.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2 (nữ): Phối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3 (nữ): Di chuyển tiến, lùi.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1- 3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động tác 4 (nữ): Nhảy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 4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Ôn động tác 1- 15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động tác 16 - 20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động tác 1 – 20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Thực hiện lại động tác 4 (nữ); Động tác 16 - 20(nam)</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67456" behindDoc="0" locked="0" layoutInCell="1" allowOverlap="1">
                      <wp:simplePos x="0" y="0"/>
                      <wp:positionH relativeFrom="column">
                        <wp:posOffset>183515</wp:posOffset>
                      </wp:positionH>
                      <wp:positionV relativeFrom="paragraph">
                        <wp:posOffset>227965</wp:posOffset>
                      </wp:positionV>
                      <wp:extent cx="0" cy="292100"/>
                      <wp:effectExtent l="57150" t="10795" r="57150" b="20955"/>
                      <wp:wrapNone/>
                      <wp:docPr id="2396" name="Line 2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AEABA" id="Line 241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7.95pt" to="14.4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q8NAIAAFk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">
                      <v:stroke endarrow="block"/>
                    </v:line>
                  </w:pict>
                </mc:Fallback>
              </mc:AlternateContent>
            </w: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085850"/>
                      <wp:effectExtent l="0" t="0" r="1270" b="2540"/>
                      <wp:docPr id="2395" name="Canvas 23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73C9068" id="Canvas 2384" o:spid="_x0000_s1026" editas="canvas" style="width:38.25pt;height:85.5pt;mso-position-horizontal-relative:char;mso-position-vertical-relative:line" coordsize="485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">
                      <v:shape id="_x0000_s1027" type="#_x0000_t75" style="position:absolute;width:4857;height:10858;visibility:visible;mso-wrap-style:square">
                        <v:fill o:detectmouseclick="t"/>
                        <v:path o:connecttype="none"/>
                      </v:shap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1lần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(nam riêng, nữ riêng): 1 nhóm ôn các bài tập chạy tiếp sức, nhóm còn lại giáo viên hướng dẫn ôn và học bài thể dục.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tập đồng loạt rồi chia tổ tập thi vơi nhau.</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tập đồng loạt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lên thực hiện, sau đó cùng học sinh hệ thống lại kiến thức.</w:t>
            </w:r>
          </w:p>
        </w:tc>
      </w:tr>
      <w:tr w:rsidR="00703B3C" w:rsidRPr="00703B3C" w:rsidTr="000256A6">
        <w:trPr>
          <w:trHeight w:val="4922"/>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474345</wp:posOffset>
                      </wp:positionV>
                      <wp:extent cx="0" cy="800100"/>
                      <wp:effectExtent l="54610" t="10160" r="59690" b="18415"/>
                      <wp:wrapNone/>
                      <wp:docPr id="2393" name="Line 2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1C51" id="Line 24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afLAIAAE8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3NUGny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27 tháng 8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5</w:t>
      </w:r>
      <w:r w:rsidRPr="00703B3C">
        <w:rPr>
          <w:rFonts w:asciiTheme="minorHAnsi" w:hAnsiTheme="minorHAnsi" w:cstheme="minorHAnsi"/>
          <w:sz w:val="24"/>
          <w:szCs w:val="24"/>
        </w:rPr>
        <w:t xml:space="preserve">: - Chạy tiếp sức: + Học: Xuất phát của người số 1; Bài tập 3 và 4;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Xuất phát của người nhận tín gậy số 2,3,4.</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Bài thể dục:    + Ôn: Động tác 1- 4 (nữ); Động tác 1- 20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thông hiểu và thực hiện đúng các động tác 1 – 4 (nữ); động tác 1- 20 (nam). Đồng thời biết và bước đầu thực hiện được bài tập 3, 4 và kĩ thuật xuất phát của người số 1 (xuất phát thấp với gậy), người số 2,3,4 (xuất phát cao) trong chạy tiếp sức.</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15 – 20 tín gậy, 4cờ báo hiệu.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động tác 16 – 20 (nam).</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c">
                  <w:drawing>
                    <wp:inline distT="0" distB="0" distL="0" distR="0">
                      <wp:extent cx="485775" cy="850265"/>
                      <wp:effectExtent l="0" t="2540" r="1270" b="4445"/>
                      <wp:docPr id="2392" name="Canvas 23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91" name="Line 2383"/>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ED23BED" id="Canvas 2381"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">
                      <v:shape id="_x0000_s1027" type="#_x0000_t75" style="position:absolute;width:4857;height:8502;visibility:visible;mso-wrap-style:square">
                        <v:fill o:detectmouseclick="t"/>
                        <v:path o:connecttype="none"/>
                      </v:shape>
                      <v:line id="Line 2383"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sw/sYAAADdAAAADwAAAGRycy9kb3ducmV2LnhtbESPQWvCQBSE74X+h+UVequbWNAmukpp&#10;KPRQC2rx/Mw+s6HZtyG7jdt/7woFj8PMfMMs19F2YqTBt44V5JMMBHHtdMuNgu/9+9MLCB+QNXaO&#10;ScEfeViv7u+WWGp35i2Nu9CIBGFfogITQl9K6WtDFv3E9cTJO7nBYkhyaKQe8JzgtpPTLJtJiy2n&#10;BYM9vRmqf3a/VsHcVFs5l9Xn/qsa27yIm3g4Fko9PsTXBYhAMdzC/+0PrWD6XOR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rMP7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Chạy tiếp sức</w:t>
            </w:r>
            <w:r w:rsidRPr="00703B3C">
              <w:rPr>
                <w:rFonts w:asciiTheme="minorHAnsi" w:hAnsiTheme="minorHAnsi" w:cstheme="minorHAnsi"/>
                <w:sz w:val="24"/>
                <w:szCs w:val="24"/>
              </w:rPr>
              <w: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Bài tập 3: Từng đôi tại chỗ tập trao – nhận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Bài tập 4: Phối hợp trao -nhận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Xuất phát của người số 1</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xuất phát thấp với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Xuất phát của người nhận tín gậy số 2,3,4 ( xuất phát cao 3 điểm chống và quay mặt về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Bài thể dục</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1- 4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(nữ): Đánh hông.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2 (nữ): Phối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3 (nữ): Di chuyển tiến, lùi.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4: Nhảy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1- 4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Ôn động tác 1- 20 (nam).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bài tập 4 (trang 50) và kĩ thuật xuất phát của người số 1, người số 2,3,4.</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69504" behindDoc="0" locked="0" layoutInCell="1" allowOverlap="1">
                      <wp:simplePos x="0" y="0"/>
                      <wp:positionH relativeFrom="column">
                        <wp:posOffset>183515</wp:posOffset>
                      </wp:positionH>
                      <wp:positionV relativeFrom="paragraph">
                        <wp:posOffset>227965</wp:posOffset>
                      </wp:positionV>
                      <wp:extent cx="0" cy="571500"/>
                      <wp:effectExtent l="57150" t="8255" r="57150" b="20320"/>
                      <wp:wrapNone/>
                      <wp:docPr id="2390" name="Line 2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FB04" id="Line 241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7.95pt" to="14.4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">
                      <v:stroke endarrow="block"/>
                    </v:line>
                  </w:pict>
                </mc:Fallback>
              </mc:AlternateContent>
            </w: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085850"/>
                      <wp:effectExtent l="0" t="4445" r="1270" b="0"/>
                      <wp:docPr id="2389" name="Canvas 23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F7368A7" id="Canvas 2379" o:spid="_x0000_s1026" editas="canvas" style="width:38.25pt;height:85.5pt;mso-position-horizontal-relative:char;mso-position-vertical-relative:line" coordsize="485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">
                      <v:shape id="_x0000_s1027" type="#_x0000_t75" style="position:absolute;width:4857;height:10858;visibility:visible;mso-wrap-style:square">
                        <v:fill o:detectmouseclick="t"/>
                        <v:path o:connecttype="none"/>
                      </v:shap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1 nhóm ôn lại các động tác thể dục đã học, nhóm còn lại giáo viên hướng dẫn học các nội dung chạy tiếp sức.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cử cán sự lớp quản lí và điều hành các nhóm tập.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Tập  bài thể dục đồng loạt, các bài tập nội dung chạy tiếp sức thực hiện theo nhóm, luân phiên quay vòng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tập đồng loạt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tập theo nhóm, luân phiên quay vòng</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70528" behindDoc="0" locked="0" layoutInCell="1" allowOverlap="1">
                      <wp:simplePos x="0" y="0"/>
                      <wp:positionH relativeFrom="column">
                        <wp:posOffset>610870</wp:posOffset>
                      </wp:positionH>
                      <wp:positionV relativeFrom="paragraph">
                        <wp:posOffset>-635</wp:posOffset>
                      </wp:positionV>
                      <wp:extent cx="635" cy="683895"/>
                      <wp:effectExtent l="12700" t="10795" r="5715" b="10160"/>
                      <wp:wrapNone/>
                      <wp:docPr id="2388" name="Line 2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50865" id="Line 24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05pt" to="48.1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"/>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474345</wp:posOffset>
                      </wp:positionV>
                      <wp:extent cx="0" cy="800100"/>
                      <wp:effectExtent l="54610" t="8890" r="59690" b="19685"/>
                      <wp:wrapNone/>
                      <wp:docPr id="2387" name="Line 2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321A7" id="Line 24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YYLAIAAE8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N1mWGC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4 tháng 9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6</w:t>
      </w:r>
      <w:r w:rsidRPr="00703B3C">
        <w:rPr>
          <w:rFonts w:asciiTheme="minorHAnsi" w:hAnsiTheme="minorHAnsi" w:cstheme="minorHAnsi"/>
          <w:sz w:val="24"/>
          <w:szCs w:val="24"/>
        </w:rPr>
        <w:t xml:space="preserve">: - Chạy tiếp sức: + Ôn: Xuất phát của người số 1; Bài tập 3 và 4;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Xuất phát của người nhận tín gậy số 2,3,4.</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Bài thể dục:    + Ôn: Động tác 1- 4 (nữ); Động tác 1- 20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Động tác 5 - 6 (nữ); Động tác 21- 30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đúng các động tác 1 – 4 (nữ); động tác 1- 20 (nam). Đồng thời biết và bước đầu thực hiện được động tác 5 - 6 (nữ); động tác 21- 30 (nam). </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đúng bài tập 3, 4; kĩ thuật xuất phát của người số 1 (xuất phát thấp với gậy), người số 2,3,4 (xuất phát cao) trong chạy tiếp sức.</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15 – 20 tín gậy, 4cờ báo hiệu.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bài tập 4 (trang 50) và kĩ thuật xuất phát của người số 1, người số 2,3,4.</w:t>
            </w:r>
          </w:p>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1270" r="1270" b="0"/>
                      <wp:docPr id="2386" name="Canvas 2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5" name="Line 2378"/>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650A6CA" id="Canvas 2376"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">
                      <v:shape id="_x0000_s1027" type="#_x0000_t75" style="position:absolute;width:4857;height:8502;visibility:visible;mso-wrap-style:square">
                        <v:fill o:detectmouseclick="t"/>
                        <v:path o:connecttype="none"/>
                      </v:shape>
                      <v:line id="Line 2378"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gIMYAAADdAAAADwAAAGRycy9kb3ducmV2LnhtbESPQWsCMRSE70L/Q3gFb5pVadXVKKVL&#10;oYdWUEvPz83rZunmZdmka/z3piB4HGbmG2a9jbYRPXW+dqxgMs5AEJdO11wp+Dq+jRYgfEDW2Dgm&#10;BRfysN08DNaYa3fmPfWHUIkEYZ+jAhNCm0vpS0MW/di1xMn7cZ3FkGRXSd3hOcFtI6dZ9iwt1pwW&#10;DLb0aqj8PfxZBXNT7OVcFh/HXdHXk2X8jN+npVLDx/iyAhEohnv41n7XCqazxRP8v0lP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JoCD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Chạy tiếp sức</w:t>
            </w:r>
            <w:r w:rsidRPr="00703B3C">
              <w:rPr>
                <w:rFonts w:asciiTheme="minorHAnsi" w:hAnsiTheme="minorHAnsi" w:cstheme="minorHAnsi"/>
                <w:sz w:val="24"/>
                <w:szCs w:val="24"/>
              </w:rPr>
              <w:t>: Ôn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Bài tập 3: Từng đôi tại chỗ tập trao - nhận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Bài tập 4: Phối hợp trao -nhận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Xuất phát của người số 1</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xuất phát thấp với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Xuất phát của người nhận tín gậy số 2,3,4 ( xuất phát cao 3 điểm chống và quay mặt về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Bài thể dục</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1- 4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(nữ): Đánh hông.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2 (nữ): Phối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3 (nữ): Di chuyển tiến, lùi.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4: Nhảy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1- 4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động tác 5 (nữ): Di chuyển ngang.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động tác 6 (nữ): Lưng.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1- 6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Ôn động tác 1- 20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động tác 21- 30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động tác 1 - 30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lại động tác 5 - 6 (nữ); Động tác 21 - 30(nam).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485900"/>
                      <wp:effectExtent l="0" t="3810" r="3175" b="0"/>
                      <wp:docPr id="2384" name="Canvas 23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3" name="Line 2375"/>
                              <wps:cNvCnPr>
                                <a:cxnSpLocks noChangeShapeType="1"/>
                              </wps:cNvCnPr>
                              <wps:spPr bwMode="auto">
                                <a:xfrm>
                                  <a:off x="228600" y="2286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519BB82" id="Canvas 2373"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">
                      <v:shape id="_x0000_s1027" type="#_x0000_t75" style="position:absolute;width:4572;height:14859;visibility:visible;mso-wrap-style:square">
                        <v:fill o:detectmouseclick="t"/>
                        <v:path o:connecttype="none"/>
                      </v:shape>
                      <v:line id="Line 2375" o:spid="_x0000_s1028" style="position:absolute;visibility:visible;mso-wrap-style:square" from="2286,2286" to="2286,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ydz8UAAADdAAAADwAAAGRycy9kb3ducmV2LnhtbESPQWsCMRSE70L/Q3gFb5pVoepqlNKl&#10;4EELaun5uXndLN28LJt0jf++EQoeh5n5hllvo21ET52vHSuYjDMQxKXTNVcKPs/vowUIH5A1No5J&#10;wY08bDdPgzXm2l35SP0pVCJB2OeowITQ5lL60pBFP3YtcfK+XWcxJNlVUnd4TXDbyGmWvUiLNacF&#10;gy29GSp/Tr9WwdwURzmXxf78UfT1ZBkP8euyVGr4HF9XIALF8Aj/t3dawXS2mMH9TXo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ydz8UAAADdAAAADwAAAAAAAAAA&#10;AAAAAAChAgAAZHJzL2Rvd25yZXYueG1sUEsFBgAAAAAEAAQA+QAAAJMDA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1lần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1 nhóm ôn các bài tập chạy tiếp sức, nhóm còn lại giáo viên hướng dẫn ôn và học bài thể dục.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thực hiện bài thể dục đồng loạt, các bài tập nội dung chạy tiếp sức cho thực hiện theo nhóm.</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tập đồng loạt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tập theo nhóm, luân phiên quay vòng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72576" behindDoc="0" locked="0" layoutInCell="1" allowOverlap="1">
                      <wp:simplePos x="0" y="0"/>
                      <wp:positionH relativeFrom="column">
                        <wp:posOffset>610870</wp:posOffset>
                      </wp:positionH>
                      <wp:positionV relativeFrom="paragraph">
                        <wp:posOffset>-635</wp:posOffset>
                      </wp:positionV>
                      <wp:extent cx="635" cy="683895"/>
                      <wp:effectExtent l="12700" t="5715" r="5715" b="5715"/>
                      <wp:wrapNone/>
                      <wp:docPr id="2382" name="Line 2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01583" id="Line 24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05pt" to="48.1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"/>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ind w:left="72"/>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474345</wp:posOffset>
                      </wp:positionV>
                      <wp:extent cx="0" cy="800100"/>
                      <wp:effectExtent l="54610" t="8890" r="59690" b="19685"/>
                      <wp:wrapNone/>
                      <wp:docPr id="2381" name="Line 2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EA74B" id="Line 24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c3LAIAAE8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WEJ3Ny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4 tháng 9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7</w:t>
      </w:r>
      <w:r w:rsidRPr="00703B3C">
        <w:rPr>
          <w:rFonts w:asciiTheme="minorHAnsi" w:hAnsiTheme="minorHAnsi" w:cstheme="minorHAnsi"/>
          <w:sz w:val="24"/>
          <w:szCs w:val="24"/>
        </w:rPr>
        <w:t xml:space="preserve">: - Chạy tiếp sức: + Ôn: Phối hợp của người trao -  nhận tín gậy hoặc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nội dung do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Bài thể dục:    + Ôn: Động tác 1- 6 (nữ); Động tác 1- 30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Động tác 7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đúng các động tác 1 – 6 (nữ); động tác 1- 30 (nam). Đồng thời biết và bước đầu thực hiện được động tác 7 (nữ). </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kĩ thuật trao – nhận tín gậy trong chạy tiếp sức.</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15 – 20 tín gậy, 4cờ báo hiệu.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lại động tác 5 - 6 (nữ); Động tác 21 - 30(nam).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3175" r="1270" b="3810"/>
                      <wp:docPr id="2380" name="Canvas 23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79" name="Line 2372"/>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7FFB3B5" id="Canvas 2370"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">
                      <v:shape id="_x0000_s1027" type="#_x0000_t75" style="position:absolute;width:4857;height:8502;visibility:visible;mso-wrap-style:square">
                        <v:fill o:detectmouseclick="t"/>
                        <v:path o:connecttype="none"/>
                      </v:shape>
                      <v:line id="Line 2372"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HaAsYAAADdAAAADwAAAGRycy9kb3ducmV2LnhtbESPQWvCQBSE74X+h+UVeqsbLZgmukpp&#10;KPRQC2rx/Mw+s6HZtyG7jdt/7woFj8PMfMMs19F2YqTBt44VTCcZCOLa6ZYbBd/796cXED4ga+wc&#10;k4I/8rBe3d8tsdTuzFsad6ERCcK+RAUmhL6U0teGLPqJ64mTd3KDxZDk0Eg94DnBbSdnWTaXFltO&#10;CwZ7ejNU/+x+rYLcVFuZy+pz/1WN7bSIm3g4Fko9PsTXBYhAMdzC/+0PrWD2nBd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R2gL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Chạy tiếp sức</w:t>
            </w:r>
            <w:r w:rsidRPr="00703B3C">
              <w:rPr>
                <w:rFonts w:asciiTheme="minorHAnsi" w:hAnsiTheme="minorHAnsi" w:cstheme="minorHAnsi"/>
                <w:sz w:val="24"/>
                <w:szCs w:val="24"/>
              </w:rPr>
              <w:t>: Ôn phối hợp của người trao -  nhận tín gậy hoặc nội dung do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từng đôi di chuyển bám đuổi khi có tín hiệu thì trao - nhận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Từng đôi thực hiện kĩ thuật xuất phát (người xp thấp, người xp cao) và trao – nhận tín gậy trong khu vực quy định với tốc độ trung bình.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Bài thể dục</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1- 6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(nữ): Đánh hông.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2 (nữ): Phối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3 (nữ): Di chuyển tiến, lùi.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4 (nữ): Nhảy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5 (nữ): Di chuyển ngang.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6 (nữ): Lưng.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1- 6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động tác 7 (nữ): Bật nhảy co gối.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1- 7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1- 30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động tác 7 (nữ) và bài tập từng đôi xuất phát rồi trao – nhận tín gậy trong khu vực quy định.</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485900"/>
                      <wp:effectExtent l="0" t="0" r="3175" b="4445"/>
                      <wp:docPr id="2378" name="Canvas 23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77" name="Line 2369"/>
                              <wps:cNvCnPr>
                                <a:cxnSpLocks noChangeShapeType="1"/>
                              </wps:cNvCnPr>
                              <wps:spPr bwMode="auto">
                                <a:xfrm>
                                  <a:off x="228600" y="1143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5F9B6F5" id="Canvas 2367"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">
                      <v:shape id="_x0000_s1027" type="#_x0000_t75" style="position:absolute;width:4572;height:14859;visibility:visible;mso-wrap-style:square">
                        <v:fill o:detectmouseclick="t"/>
                        <v:path o:connecttype="none"/>
                      </v:shape>
                      <v:line id="Line 2369" o:spid="_x0000_s1028" style="position:absolute;visibility:visible;mso-wrap-style:square" from="2286,1143" to="2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Lr68YAAADdAAAADwAAAGRycy9kb3ducmV2LnhtbESPQWsCMRSE74X+h/AKvdWsCt26GqW4&#10;CD1oQS09v26em6Wbl2UT1/jvG6HgcZiZb5jFKtpWDNT7xrGC8SgDQVw53XCt4Ou4eXkD4QOyxtYx&#10;KbiSh9Xy8WGBhXYX3tNwCLVIEPYFKjAhdIWUvjJk0Y9cR5y8k+sthiT7WuoeLwluWznJsldpseG0&#10;YLCjtaHq93C2CnJT7mUuy+3xsxya8Szu4vfPTKnnp/g+BxEohnv4v/2hFUymeQ63N+kJ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C6+v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(nam riêng, nữ riêng): 1 nhóm ôn các bài tập chạy tiếp sức, nhóm còn lại giáo viên hướng dẫn ôn và học bài thể dục.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thực hiện bài thể dục đồng loạt, các bài tập nội dung chạy tiếp sức cho thực hiện theo nhóm.</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tập đồng loạt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tập theo nhóm, luân phiên quay vòng</w:t>
            </w:r>
            <w:r w:rsidRPr="00703B3C">
              <w:rPr>
                <w:rFonts w:asciiTheme="minorHAnsi" w:hAnsiTheme="minorHAnsi" w:cstheme="minorHAnsi"/>
                <w:sz w:val="24"/>
                <w:szCs w:val="24"/>
              </w:rPr>
              <w:tab/>
            </w: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sz w:val="24"/>
                <w:szCs w:val="24"/>
              </w:rPr>
              <w:t xml:space="preserve">          *CS</w:t>
            </w:r>
            <w:r w:rsidRPr="00703B3C">
              <w:rPr>
                <w:rFonts w:asciiTheme="minorHAnsi" w:hAnsiTheme="minorHAnsi" w:cstheme="minorHAnsi"/>
                <w:noProof/>
                <w:sz w:val="24"/>
                <w:szCs w:val="24"/>
              </w:rPr>
              <mc:AlternateContent>
                <mc:Choice Requires="wps">
                  <w:drawing>
                    <wp:anchor distT="0" distB="0" distL="114300" distR="114300" simplePos="0" relativeHeight="251677696" behindDoc="0" locked="0" layoutInCell="1" allowOverlap="1">
                      <wp:simplePos x="0" y="0"/>
                      <wp:positionH relativeFrom="column">
                        <wp:posOffset>1191895</wp:posOffset>
                      </wp:positionH>
                      <wp:positionV relativeFrom="paragraph">
                        <wp:posOffset>159385</wp:posOffset>
                      </wp:positionV>
                      <wp:extent cx="0" cy="685800"/>
                      <wp:effectExtent l="12700" t="5080" r="6350" b="13970"/>
                      <wp:wrapNone/>
                      <wp:docPr id="2376" name="Line 2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0D587" id="Line 24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12.55pt" to="93.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675648" behindDoc="0" locked="0" layoutInCell="1" allowOverlap="1">
                      <wp:simplePos x="0" y="0"/>
                      <wp:positionH relativeFrom="column">
                        <wp:posOffset>1420495</wp:posOffset>
                      </wp:positionH>
                      <wp:positionV relativeFrom="paragraph">
                        <wp:posOffset>159385</wp:posOffset>
                      </wp:positionV>
                      <wp:extent cx="0" cy="685800"/>
                      <wp:effectExtent l="12700" t="5080" r="6350" b="13970"/>
                      <wp:wrapNone/>
                      <wp:docPr id="2375" name="Line 2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2C29" id="Line 24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2.55pt" to="111.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676672" behindDoc="0" locked="0" layoutInCell="1" allowOverlap="1">
                      <wp:simplePos x="0" y="0"/>
                      <wp:positionH relativeFrom="column">
                        <wp:posOffset>1763395</wp:posOffset>
                      </wp:positionH>
                      <wp:positionV relativeFrom="paragraph">
                        <wp:posOffset>159385</wp:posOffset>
                      </wp:positionV>
                      <wp:extent cx="0" cy="685800"/>
                      <wp:effectExtent l="12700" t="5080" r="6350" b="13970"/>
                      <wp:wrapNone/>
                      <wp:docPr id="2374" name="Line 2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5F3FF" id="Line 24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2.55pt" to="138.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zlFwIAAC0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"/>
                  </w:pict>
                </mc:Fallback>
              </mc:AlternateConten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74624" behindDoc="0" locked="0" layoutInCell="1" allowOverlap="1">
                      <wp:simplePos x="0" y="0"/>
                      <wp:positionH relativeFrom="column">
                        <wp:posOffset>610870</wp:posOffset>
                      </wp:positionH>
                      <wp:positionV relativeFrom="paragraph">
                        <wp:posOffset>-635</wp:posOffset>
                      </wp:positionV>
                      <wp:extent cx="635" cy="683895"/>
                      <wp:effectExtent l="12700" t="12065" r="5715" b="8890"/>
                      <wp:wrapNone/>
                      <wp:docPr id="2373" name="Line 2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EA977" id="Line 24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05pt" to="48.1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"/>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78720" behindDoc="0" locked="0" layoutInCell="1" allowOverlap="1">
                      <wp:simplePos x="0" y="0"/>
                      <wp:positionH relativeFrom="column">
                        <wp:posOffset>1417320</wp:posOffset>
                      </wp:positionH>
                      <wp:positionV relativeFrom="paragraph">
                        <wp:posOffset>19685</wp:posOffset>
                      </wp:positionV>
                      <wp:extent cx="228600" cy="450850"/>
                      <wp:effectExtent l="9525" t="42545" r="57150" b="11430"/>
                      <wp:wrapNone/>
                      <wp:docPr id="2372" name="Line 2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FD119" id="Line 242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55pt" to="129.6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xwOAIAAF4EAAAOAAAAZHJzL2Uyb0RvYy54bWysVE2P2jAQvVfqf7B8h3xsYC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">
                      <v:stroke endarrow="block"/>
                    </v:line>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lastRenderedPageBreak/>
              <w:t xml:space="preserve">           xp1      xp2</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Khu vực trao - nhận gậy</w:t>
            </w:r>
          </w:p>
          <w:p w:rsidR="00703B3C" w:rsidRPr="00703B3C" w:rsidRDefault="00703B3C" w:rsidP="00703B3C">
            <w:pPr>
              <w:ind w:left="72"/>
              <w:rPr>
                <w:rFonts w:asciiTheme="minorHAnsi" w:hAnsiTheme="minorHAnsi" w:cstheme="minorHAnsi"/>
                <w:sz w:val="24"/>
                <w:szCs w:val="24"/>
              </w:rPr>
            </w:pPr>
          </w:p>
          <w:p w:rsidR="00703B3C" w:rsidRPr="00703B3C" w:rsidRDefault="00703B3C" w:rsidP="00703B3C">
            <w:pPr>
              <w:ind w:left="72"/>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474345</wp:posOffset>
                      </wp:positionV>
                      <wp:extent cx="0" cy="800100"/>
                      <wp:effectExtent l="54610" t="10795" r="59690" b="17780"/>
                      <wp:wrapNone/>
                      <wp:docPr id="2371" name="Line 2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353CC" id="Line 24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11 tháng 9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8</w:t>
      </w:r>
      <w:r w:rsidRPr="00703B3C">
        <w:rPr>
          <w:rFonts w:asciiTheme="minorHAnsi" w:hAnsiTheme="minorHAnsi" w:cstheme="minorHAnsi"/>
          <w:sz w:val="24"/>
          <w:szCs w:val="24"/>
        </w:rPr>
        <w:t xml:space="preserve">: - Chạy tiếp sức: + Ôn: Phối hợp của người trao -  nhận tín gậy hoặc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nội dung do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Bài thể dục:    + Ôn: Động tác 1- 7 (nữ); Động tác 1- 30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Động tác 8 (nữ); Động tác 31- 40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đúng các động tác 1 – 7 (nữ); động tác 1- 30 (nam). Đồng thời biết và bước đầu thực hiện được động tác 8 (nữ), động tác 31- 40 (nam). </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kĩ thuật trao – nhận tín gậy trong chạy tiếp sức.</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Phương tiện: Giáo án, 1 Còi, 15 – 20 tín gậy, 4cờ báo hiệu.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lại động tác 5 - 6 (nữ); Động tác 21 - 30(nam).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0"/>
                      <wp:docPr id="2370" name="Canvas 23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69" name="Line 2366"/>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A0DC912" id="Canvas 2364"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">
                      <v:shape id="_x0000_s1027" type="#_x0000_t75" style="position:absolute;width:4857;height:8502;visibility:visible;mso-wrap-style:square">
                        <v:fill o:detectmouseclick="t"/>
                        <v:path o:connecttype="none"/>
                      </v:shape>
                      <v:line id="Line 2366"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hM38YAAADdAAAADwAAAGRycy9kb3ducmV2LnhtbESPQWsCMRSE70L/Q3iF3jSrBe2uRild&#10;Ch6qoJaen5vXzdLNy7JJ1/jvG0HocZiZb5jVJtpWDNT7xrGC6SQDQVw53XCt4PP0Pn4B4QOyxtYx&#10;KbiSh836YbTCQrsLH2g4hlokCPsCFZgQukJKXxmy6CeuI07et+sthiT7WuoeLwluWznLsrm02HBa&#10;MNjRm6Hq5/hrFSxMeZALWX6c9uXQTPO4i1/nXKmnx/i6BBEohv/wvb3VCmbP8xxub9IT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TN/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Chạy tiếp sức</w:t>
            </w:r>
            <w:r w:rsidRPr="00703B3C">
              <w:rPr>
                <w:rFonts w:asciiTheme="minorHAnsi" w:hAnsiTheme="minorHAnsi" w:cstheme="minorHAnsi"/>
                <w:sz w:val="24"/>
                <w:szCs w:val="24"/>
              </w:rPr>
              <w:t>: Ôn phối hợp của người trao -  nhận tín gậy hoặc nội dung do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từng đôi di chuyển bám đuổi khi có tín hiệu thì trao - nhận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Từng đôi thực hiện kĩ thuật xuất phát (người xp thấp, người xp cao) và trao – nhận tín gậy trong khu vực quy định.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Bài thể dục</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1- 7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(nữ): Đánh hông.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2 (nữ): Phối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3 (nữ): Di chuyển tiến, lùi.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4 (nữ): Nhảy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5 (nữ): Di chuyển ngang.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6 (nữ): Lưng.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Động tác 7 (nữ): Bật nhảy co gối.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1- 7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động tác 8 (nữ): Bật nhảy thẳng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1- 8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1- 30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động tác 31-  40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Tập động tác 21 - 40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động tác 8 (nữ); Động tác 31- 40 (nam).</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485900"/>
                      <wp:effectExtent l="0" t="1905" r="3175" b="0"/>
                      <wp:docPr id="2368" name="Canvas 23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67" name="Line 2363"/>
                              <wps:cNvCnPr>
                                <a:cxnSpLocks noChangeShapeType="1"/>
                              </wps:cNvCnPr>
                              <wps:spPr bwMode="auto">
                                <a:xfrm>
                                  <a:off x="228600" y="1143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34058E" id="Canvas 2361"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">
                      <v:shape id="_x0000_s1027" type="#_x0000_t75" style="position:absolute;width:4572;height:14859;visibility:visible;mso-wrap-style:square">
                        <v:fill o:detectmouseclick="t"/>
                        <v:path o:connecttype="none"/>
                      </v:shape>
                      <v:line id="Line 2363" o:spid="_x0000_s1028" style="position:absolute;visibility:visible;mso-wrap-style:square" from="2286,1143" to="2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t9NsYAAADdAAAADwAAAGRycy9kb3ducmV2LnhtbESPQWsCMRSE74X+h/AKvdWsFty6GqV0&#10;KXhQQS09Pzevm6Wbl2WTrvHfG0HocZiZb5jFKtpWDNT7xrGC8SgDQVw53XCt4Ov4+fIGwgdkja1j&#10;UnAhD6vl48MCC+3OvKfhEGqRIOwLVGBC6AopfWXIoh+5jjh5P663GJLsa6l7PCe4beUky6bSYsNp&#10;wWBHH4aq38OfVZCbci9zWW6Ou3JoxrO4jd+nmVLPT/F9DiJQDP/he3utFUxepznc3qQn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bfTb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1lần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(nam riêng, nữ riêng): 1 nhóm ôn các bài tập chạy tiếp sức, nhóm còn lại giáo viên hướng dẫn ôn và học bài thể dục.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tập đồng loạt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tập theo nhóm, luân phiên quay vòng</w:t>
            </w:r>
            <w:r w:rsidRPr="00703B3C">
              <w:rPr>
                <w:rFonts w:asciiTheme="minorHAnsi" w:hAnsiTheme="minorHAnsi" w:cstheme="minorHAnsi"/>
                <w:sz w:val="24"/>
                <w:szCs w:val="24"/>
              </w:rPr>
              <w:tab/>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sz w:val="24"/>
                <w:szCs w:val="24"/>
              </w:rPr>
              <w:lastRenderedPageBreak/>
              <w:t xml:space="preserve">          *CS</w:t>
            </w:r>
            <w:r w:rsidRPr="00703B3C">
              <w:rPr>
                <w:rFonts w:asciiTheme="minorHAnsi" w:hAnsiTheme="minorHAnsi" w:cstheme="minorHAnsi"/>
                <w:noProof/>
                <w:sz w:val="24"/>
                <w:szCs w:val="24"/>
              </w:rPr>
              <mc:AlternateContent>
                <mc:Choice Requires="wps">
                  <w:drawing>
                    <wp:anchor distT="0" distB="0" distL="114300" distR="114300" simplePos="0" relativeHeight="251683840" behindDoc="0" locked="0" layoutInCell="1" allowOverlap="1">
                      <wp:simplePos x="0" y="0"/>
                      <wp:positionH relativeFrom="column">
                        <wp:posOffset>1191895</wp:posOffset>
                      </wp:positionH>
                      <wp:positionV relativeFrom="paragraph">
                        <wp:posOffset>159385</wp:posOffset>
                      </wp:positionV>
                      <wp:extent cx="0" cy="685800"/>
                      <wp:effectExtent l="12700" t="6350" r="6350" b="12700"/>
                      <wp:wrapNone/>
                      <wp:docPr id="2366" name="Line 2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5DEBA" id="Line 24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12.55pt" to="93.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681792" behindDoc="0" locked="0" layoutInCell="1" allowOverlap="1">
                      <wp:simplePos x="0" y="0"/>
                      <wp:positionH relativeFrom="column">
                        <wp:posOffset>1420495</wp:posOffset>
                      </wp:positionH>
                      <wp:positionV relativeFrom="paragraph">
                        <wp:posOffset>159385</wp:posOffset>
                      </wp:positionV>
                      <wp:extent cx="0" cy="685800"/>
                      <wp:effectExtent l="12700" t="6350" r="6350" b="12700"/>
                      <wp:wrapNone/>
                      <wp:docPr id="2365" name="Line 2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42BC3" id="Line 24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2.55pt" to="111.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3FwIAAC0EAAAOAAAAZHJzL2Uyb0RvYy54bWysU02P2jAQvVfqf7B8h3xso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682816" behindDoc="0" locked="0" layoutInCell="1" allowOverlap="1">
                      <wp:simplePos x="0" y="0"/>
                      <wp:positionH relativeFrom="column">
                        <wp:posOffset>1763395</wp:posOffset>
                      </wp:positionH>
                      <wp:positionV relativeFrom="paragraph">
                        <wp:posOffset>159385</wp:posOffset>
                      </wp:positionV>
                      <wp:extent cx="0" cy="685800"/>
                      <wp:effectExtent l="12700" t="6350" r="6350" b="12700"/>
                      <wp:wrapNone/>
                      <wp:docPr id="2364" name="Line 2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86694" id="Line 243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2.55pt" to="138.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XbFwIAAC0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"/>
                  </w:pict>
                </mc:Fallback>
              </mc:AlternateConten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80768" behindDoc="0" locked="0" layoutInCell="1" allowOverlap="1">
                      <wp:simplePos x="0" y="0"/>
                      <wp:positionH relativeFrom="column">
                        <wp:posOffset>610870</wp:posOffset>
                      </wp:positionH>
                      <wp:positionV relativeFrom="paragraph">
                        <wp:posOffset>-635</wp:posOffset>
                      </wp:positionV>
                      <wp:extent cx="635" cy="683895"/>
                      <wp:effectExtent l="12700" t="13335" r="5715" b="7620"/>
                      <wp:wrapNone/>
                      <wp:docPr id="2363" name="Line 2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7B227" id="Line 24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05pt" to="48.1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"/>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84864" behindDoc="0" locked="0" layoutInCell="1" allowOverlap="1">
                      <wp:simplePos x="0" y="0"/>
                      <wp:positionH relativeFrom="column">
                        <wp:posOffset>1417320</wp:posOffset>
                      </wp:positionH>
                      <wp:positionV relativeFrom="paragraph">
                        <wp:posOffset>19685</wp:posOffset>
                      </wp:positionV>
                      <wp:extent cx="228600" cy="450850"/>
                      <wp:effectExtent l="9525" t="43815" r="57150" b="10160"/>
                      <wp:wrapNone/>
                      <wp:docPr id="2362" name="Line 2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8F7F5" id="Line 243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55pt" to="129.6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">
                      <v:stroke endarrow="block"/>
                    </v:line>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xp1      xp2</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Khu vực trao - nhận gậy</w:t>
            </w:r>
          </w:p>
          <w:p w:rsidR="00703B3C" w:rsidRPr="00703B3C" w:rsidRDefault="00703B3C" w:rsidP="00703B3C">
            <w:pPr>
              <w:ind w:left="72"/>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thực hiện bài thể dục đồng loạt, các bài tập nội dung chạy tiếp sức cho thực hiện theo nhóm.</w:t>
            </w:r>
          </w:p>
          <w:p w:rsidR="00703B3C" w:rsidRPr="00703B3C" w:rsidRDefault="00703B3C" w:rsidP="00703B3C">
            <w:pPr>
              <w:ind w:left="72"/>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474345</wp:posOffset>
                      </wp:positionV>
                      <wp:extent cx="0" cy="800100"/>
                      <wp:effectExtent l="54610" t="12700" r="59690" b="15875"/>
                      <wp:wrapNone/>
                      <wp:docPr id="2361" name="Line 2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DDA29" id="Line 24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SXLAIAAE8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Fi5Ely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11 tháng 9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9</w:t>
      </w:r>
      <w:r w:rsidRPr="00703B3C">
        <w:rPr>
          <w:rFonts w:asciiTheme="minorHAnsi" w:hAnsiTheme="minorHAnsi" w:cstheme="minorHAnsi"/>
          <w:sz w:val="24"/>
          <w:szCs w:val="24"/>
        </w:rPr>
        <w:t>: - Chạy tiếp sức: + Học: Một số điểm cơ bản trong Luật Điền kinh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Phần chạy tiếp sức 4 x 100m).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Nội dung do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Bài thể dục:    + Ôn: Động tác 1- 8 (nữ); Động tác 1- 40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Động tác 9 (nữ); Động tác 41- 50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Giúp học sinh hiểu và thực hiện đúng các động tác 1 – 8 (nữ); động tác 1- 40 (nam). Đồng thời biết và bước đầu thực hiện được động tác 9 (nữ), động tác 41- 50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kĩ thuật trao – nhận tín gậy trong chạy tiếp sức. Đồng thời biết một số điểm cơ bản trong Luật Điền kinh ( Phần chạy tiếp sức 4 x 100m).</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15 – 20 tín gậy, 4cờ báo hiệu.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lại động tác 8 (nữ) ; Động tác 31- 40 (nam). </w:t>
            </w:r>
          </w:p>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0"/>
                      <wp:docPr id="2360" name="Canvas 2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59" name="Line 2360"/>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28984B0" id="Canvas 2358"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">
                      <v:shape id="_x0000_s1027" type="#_x0000_t75" style="position:absolute;width:4857;height:8502;visibility:visible;mso-wrap-style:square">
                        <v:fill o:detectmouseclick="t"/>
                        <v:path o:connecttype="none"/>
                      </v:shape>
                      <v:line id="Line 2360"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SGYsYAAADdAAAADwAAAGRycy9kb3ducmV2LnhtbESPQUvDQBSE7wX/w/IEb+0mLVoTuynS&#10;IHhQoa30/Jp9ZoPZtyG7puu/dwXB4zAz3zCbbbS9mGj0nWMF+SIDQdw43XGr4P34NL8H4QOyxt4x&#10;KfgmD9vqarbBUrsL72k6hFYkCPsSFZgQhlJK3xiy6BduIE7ehxsthiTHVuoRLwlue7nMsjtpseO0&#10;YHCgnaHm8/BlFaxNvZdrWb8c3+qpy4v4Gk/nQqmb6/j4ACJQDP/hv/azVrBc3Rbw+yY9AV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khmL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Chạy tiếp sức</w:t>
            </w:r>
            <w:r w:rsidRPr="00703B3C">
              <w:rPr>
                <w:rFonts w:asciiTheme="minorHAnsi" w:hAnsiTheme="minorHAnsi" w:cstheme="minorHAnsi"/>
                <w:sz w:val="24"/>
                <w:szCs w:val="24"/>
              </w:rPr>
              <w:t>: Ôn nội dung do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Từng đôi thực hiện kĩ thuật xuất phát (người xp thấp, người xp cao) và trao – nhận tín gậy trong khu vực quy định.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một số điểm cơ bản trong Luật Điền kinh ( Phần chạy tiếp sức 4 x 100m).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Luật tín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Luật đường chạy.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Luật thi đấu.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Bài thể dục</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1- 8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(nữ): Đánh hông.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2 (nữ): Phối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3 (nữ): Di chuyển tiến, lùi.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4 (nữ): Nhảy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5 (nữ): Di chuyển ngang.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6 (nữ): Lưng.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7 (nữ): Bật nhảy co gối.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Động tác 8 (nữ): Bật nhảy thẳng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1- 8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động tác 9 (nữ): Kẻng gót từng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1- 9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1- 40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động tác 41-  50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động tác 31 - 40 (nam)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động tác 9 (nữ) ; Động tác 41- 50 (nam).</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485900"/>
                      <wp:effectExtent l="0" t="0" r="3175" b="3175"/>
                      <wp:docPr id="2358" name="Canvas 23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57" name="Line 2357"/>
                              <wps:cNvCnPr>
                                <a:cxnSpLocks noChangeShapeType="1"/>
                              </wps:cNvCnPr>
                              <wps:spPr bwMode="auto">
                                <a:xfrm>
                                  <a:off x="228600" y="1143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26BD1B6" id="Canvas 2355"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">
                      <v:shape id="_x0000_s1027" type="#_x0000_t75" style="position:absolute;width:4572;height:14859;visibility:visible;mso-wrap-style:square">
                        <v:fill o:detectmouseclick="t"/>
                        <v:path o:connecttype="none"/>
                      </v:shape>
                      <v:line id="Line 2357" o:spid="_x0000_s1028" style="position:absolute;visibility:visible;mso-wrap-style:square" from="2286,1143" to="2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e3i8cAAADdAAAADwAAAGRycy9kb3ducmV2LnhtbESPzWrDMBCE74W+g9hCb42clMSJEyWU&#10;mkIPbSE/5LyxNpaptTKW6ihvXxUCPQ4z8w2z2kTbioF63zhWMB5lIIgrpxuuFRz2b09zED4ga2wd&#10;k4Iredis7+9WWGh34S0Nu1CLBGFfoAITQldI6StDFv3IdcTJO7veYkiyr6Xu8ZLgtpWTLJtJiw2n&#10;BYMdvRqqvnc/VkFuyq3MZfmx/yqHZryIn/F4Wij1+BBfliACxfAfvrXftYLJ8zSHvzfpCc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N7eLxwAAAN0AAAAPAAAAAAAA&#10;AAAAAAAAAKECAABkcnMvZG93bnJldi54bWxQSwUGAAAAAAQABAD5AAAAlQM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1lần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(nam riêng, nữ riêng): 1 nhóm học các nội dung chạy tiếp sức, nhóm còn lại học bài thể dục.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đến từng nhóm hướng dẫn nội dung học mới và cử cán sự lớp quản lí, điều hành các nhóm  tập.</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giới thiệu luật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tabs>
                <w:tab w:val="left" w:pos="945"/>
                <w:tab w:val="center" w:pos="1741"/>
                <w:tab w:val="left" w:pos="2940"/>
              </w:tabs>
              <w:spacing w:line="220" w:lineRule="exact"/>
              <w:rPr>
                <w:rFonts w:asciiTheme="minorHAnsi" w:hAnsiTheme="minorHAnsi" w:cstheme="minorHAnsi"/>
                <w:sz w:val="24"/>
                <w:szCs w:val="24"/>
              </w:rPr>
            </w:pPr>
            <w:r w:rsidRPr="00703B3C">
              <w:rPr>
                <w:rFonts w:asciiTheme="minorHAnsi" w:hAnsiTheme="minorHAnsi" w:cstheme="minorHAnsi"/>
                <w:sz w:val="24"/>
                <w:szCs w:val="24"/>
              </w:rPr>
              <w:tab/>
              <w:t xml:space="preserve">   *******</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 xml:space="preserve">                   *GV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tập đồng loạt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tập theo nhóm, luân phiên quay vòng</w:t>
            </w:r>
            <w:r w:rsidRPr="00703B3C">
              <w:rPr>
                <w:rFonts w:asciiTheme="minorHAnsi" w:hAnsiTheme="minorHAnsi" w:cstheme="minorHAnsi"/>
                <w:sz w:val="24"/>
                <w:szCs w:val="24"/>
              </w:rPr>
              <w:tab/>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sz w:val="24"/>
                <w:szCs w:val="24"/>
              </w:rPr>
              <w:t xml:space="preserve">          *CS</w:t>
            </w:r>
            <w:r w:rsidRPr="00703B3C">
              <w:rPr>
                <w:rFonts w:asciiTheme="minorHAnsi" w:hAnsiTheme="minorHAnsi" w:cstheme="minorHAnsi"/>
                <w:noProof/>
                <w:sz w:val="24"/>
                <w:szCs w:val="24"/>
              </w:rPr>
              <mc:AlternateContent>
                <mc:Choice Requires="wps">
                  <w:drawing>
                    <wp:anchor distT="0" distB="0" distL="114300" distR="114300" simplePos="0" relativeHeight="251689984" behindDoc="0" locked="0" layoutInCell="1" allowOverlap="1">
                      <wp:simplePos x="0" y="0"/>
                      <wp:positionH relativeFrom="column">
                        <wp:posOffset>1191895</wp:posOffset>
                      </wp:positionH>
                      <wp:positionV relativeFrom="paragraph">
                        <wp:posOffset>159385</wp:posOffset>
                      </wp:positionV>
                      <wp:extent cx="0" cy="685800"/>
                      <wp:effectExtent l="12700" t="8255" r="6350" b="10795"/>
                      <wp:wrapNone/>
                      <wp:docPr id="2356" name="Line 2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1F98" id="Line 243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12.55pt" to="93.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687936" behindDoc="0" locked="0" layoutInCell="1" allowOverlap="1">
                      <wp:simplePos x="0" y="0"/>
                      <wp:positionH relativeFrom="column">
                        <wp:posOffset>1420495</wp:posOffset>
                      </wp:positionH>
                      <wp:positionV relativeFrom="paragraph">
                        <wp:posOffset>159385</wp:posOffset>
                      </wp:positionV>
                      <wp:extent cx="0" cy="685800"/>
                      <wp:effectExtent l="12700" t="8255" r="6350" b="10795"/>
                      <wp:wrapNone/>
                      <wp:docPr id="2355" name="Line 2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7118" id="Line 243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2.55pt" to="111.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688960" behindDoc="0" locked="0" layoutInCell="1" allowOverlap="1">
                      <wp:simplePos x="0" y="0"/>
                      <wp:positionH relativeFrom="column">
                        <wp:posOffset>1763395</wp:posOffset>
                      </wp:positionH>
                      <wp:positionV relativeFrom="paragraph">
                        <wp:posOffset>159385</wp:posOffset>
                      </wp:positionV>
                      <wp:extent cx="0" cy="685800"/>
                      <wp:effectExtent l="12700" t="8255" r="6350" b="10795"/>
                      <wp:wrapNone/>
                      <wp:docPr id="2354" name="Line 2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1E8D6" id="Line 243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2.55pt" to="138.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QYFwIAAC0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"/>
                  </w:pict>
                </mc:Fallback>
              </mc:AlternateConten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86912" behindDoc="0" locked="0" layoutInCell="1" allowOverlap="1">
                      <wp:simplePos x="0" y="0"/>
                      <wp:positionH relativeFrom="column">
                        <wp:posOffset>610870</wp:posOffset>
                      </wp:positionH>
                      <wp:positionV relativeFrom="paragraph">
                        <wp:posOffset>-635</wp:posOffset>
                      </wp:positionV>
                      <wp:extent cx="635" cy="683895"/>
                      <wp:effectExtent l="12700" t="5715" r="5715" b="5715"/>
                      <wp:wrapNone/>
                      <wp:docPr id="2353" name="Line 2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983B" id="Line 24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05pt" to="48.1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h3GQ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"/>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91008" behindDoc="0" locked="0" layoutInCell="1" allowOverlap="1">
                      <wp:simplePos x="0" y="0"/>
                      <wp:positionH relativeFrom="column">
                        <wp:posOffset>1417320</wp:posOffset>
                      </wp:positionH>
                      <wp:positionV relativeFrom="paragraph">
                        <wp:posOffset>19685</wp:posOffset>
                      </wp:positionV>
                      <wp:extent cx="228600" cy="450850"/>
                      <wp:effectExtent l="9525" t="36195" r="57150" b="8255"/>
                      <wp:wrapNone/>
                      <wp:docPr id="2351" name="Line 2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0E099" id="Line 243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55pt" to="129.6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">
                      <v:stroke endarrow="block"/>
                    </v:line>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xp1      xp2</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Khu vực trao - nhận gậy</w:t>
            </w:r>
          </w:p>
          <w:p w:rsidR="00703B3C" w:rsidRPr="00703B3C" w:rsidRDefault="00703B3C" w:rsidP="00703B3C">
            <w:pPr>
              <w:ind w:left="72"/>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thực hiện bài thể dục đồng loạt, bài tập nội dung chạy tiếp sức cho thực hiện theo nhóm.</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474345</wp:posOffset>
                      </wp:positionV>
                      <wp:extent cx="0" cy="800100"/>
                      <wp:effectExtent l="54610" t="10160" r="59690" b="18415"/>
                      <wp:wrapNone/>
                      <wp:docPr id="2350" name="Line 2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2170A" id="Line 243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RVLAIAAE8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QmPEVS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18 tháng 9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10</w:t>
      </w:r>
      <w:r w:rsidRPr="00703B3C">
        <w:rPr>
          <w:rFonts w:asciiTheme="minorHAnsi" w:hAnsiTheme="minorHAnsi" w:cstheme="minorHAnsi"/>
          <w:sz w:val="24"/>
          <w:szCs w:val="24"/>
        </w:rPr>
        <w:t>: - Chạy tiếp sức: + Ôn: Nội dung do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Bài thể dục:    + Ôn: Động tác 1- 9 (nữ); Động tác 1- 50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các động tác 1 – 9 (nữ); động tác 1- 50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kĩ thuật chạy tiếp sức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hai người).</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15 – 20 tín gậy, 4cờ báo hiệu.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Nhắc lại luật thi đấu trong chạy tiếp sức 4 x100m.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635" r="1270" b="0"/>
                      <wp:docPr id="2352" name="Canvas 23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48" name="Line 2354"/>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33F98F2" id="Canvas 2352"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">
                      <v:shape id="_x0000_s1027" type="#_x0000_t75" style="position:absolute;width:4857;height:8502;visibility:visible;mso-wrap-style:square">
                        <v:fill o:detectmouseclick="t"/>
                        <v:path o:connecttype="none"/>
                      </v:shape>
                      <v:line id="Line 2354"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G1JMMAAADdAAAADwAAAGRycy9kb3ducmV2LnhtbERPy2oCMRTdF/yHcIXuakZbtI5GEYdC&#10;F1rwgevr5HYydHIzTNIx/ftmIbg8nPdyHW0jeup87VjBeJSBIC6drrlScD59vLyD8AFZY+OYFPyR&#10;h/Vq8LTEXLsbH6g/hkqkEPY5KjAhtLmUvjRk0Y9cS5y4b9dZDAl2ldQd3lK4beQky6bSYs2pwWBL&#10;W0Plz/HXKpiZ4iBnstidvoq+Hs/jPl6uc6Weh3GzABEohof47v7UCiavb2lu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xtSTDAAAA3QAAAA8AAAAAAAAAAAAA&#10;AAAAoQIAAGRycy9kb3ducmV2LnhtbFBLBQYAAAAABAAEAPkAAACR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trả lời,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Chạy tiếp sức</w:t>
            </w:r>
            <w:r w:rsidRPr="00703B3C">
              <w:rPr>
                <w:rFonts w:asciiTheme="minorHAnsi" w:hAnsiTheme="minorHAnsi" w:cstheme="minorHAnsi"/>
                <w:sz w:val="24"/>
                <w:szCs w:val="24"/>
              </w:rPr>
              <w:t>: Ôn nội dung do giáo viên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Từng đôi thực hiện kĩ thuật xuất phát (người xp thấp, người xp cao) và trao – nhận tín gậy trong khu vực quy định.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Bài thể dục</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1- 9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1 (nữ): Đánh hông.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2 (nữ): Phối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3 (nữ): Di chuyển tiến, lùi.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4 (nữ): Nhảy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5 (nữ): Di chuyển ngang.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6 (nữ): Lưng.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Động tác 7 (nữ): Bật nhảy co gối.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Động tác 8 (nữ): Bật nhảy thẳng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Động tác 9 (nữ): Kẻng gót từng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liên kết động tác 1- 9 (nữ).</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động tác 1- 50 (nam).</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bài tập phần chạy tiếp sức.</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485900"/>
                      <wp:effectExtent l="0" t="0" r="3175" b="3175"/>
                      <wp:docPr id="2349" name="Canvas 23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47" name="Line 2351"/>
                              <wps:cNvCnPr>
                                <a:cxnSpLocks noChangeShapeType="1"/>
                              </wps:cNvCnPr>
                              <wps:spPr bwMode="auto">
                                <a:xfrm>
                                  <a:off x="228600" y="1143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7BCCB8" id="Canvas 2349"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">
                      <v:shape id="_x0000_s1027" type="#_x0000_t75" style="position:absolute;width:4572;height:14859;visibility:visible;mso-wrap-style:square">
                        <v:fill o:detectmouseclick="t"/>
                        <v:path o:connecttype="none"/>
                      </v:shape>
                      <v:line id="Line 2351" o:spid="_x0000_s1028" style="position:absolute;visibility:visible;mso-wrap-style:square" from="2286,1143" to="2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hVscAAADdAAAADwAAAGRycy9kb3ducmV2LnhtbESPzWrDMBCE74W+g9hCb42cNMSJEyWU&#10;mkIPbSE/5LyxNpaptTKW6ihvXxUCPQ4z8w2z2kTbioF63zhWMB5lIIgrpxuuFRz2b09zED4ga2wd&#10;k4Iredis7+9WWGh34S0Nu1CLBGFfoAITQldI6StDFv3IdcTJO7veYkiyr6Xu8ZLgtpWTLJtJiw2n&#10;BYMdvRqqvnc/VkFuyq3MZfmx/yqHZryIn/F4Wij1+BBfliACxfAfvrXftYLJ8zSHvzfpCc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7iFWxwAAAN0AAAAPAAAAAAAA&#10;AAAAAAAAAKECAABkcnMvZG93bnJldi54bWxQSwUGAAAAAAQABAD5AAAAlQM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 mỗi</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lần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4lx8n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/đ.tác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1 nhóm ôn bài tập chạy tiếp sức, nhóm còn lại ôn bài thể dục.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tập đồng loạt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đến từng nhóm quan sát và sữa sai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thực hiện bài thể dục đồng loạt, bài tập nội dung chạy tiếp sức cho thực hiện theo nhóm, luân phiên quay vòng.</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tập theo nhóm, luân phiên quay vòng</w:t>
            </w:r>
            <w:r w:rsidRPr="00703B3C">
              <w:rPr>
                <w:rFonts w:asciiTheme="minorHAnsi" w:hAnsiTheme="minorHAnsi" w:cstheme="minorHAnsi"/>
                <w:sz w:val="24"/>
                <w:szCs w:val="24"/>
              </w:rPr>
              <w:tab/>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sz w:val="24"/>
                <w:szCs w:val="24"/>
              </w:rPr>
              <w:t xml:space="preserve">          *CS</w:t>
            </w:r>
            <w:r w:rsidRPr="00703B3C">
              <w:rPr>
                <w:rFonts w:asciiTheme="minorHAnsi" w:hAnsiTheme="minorHAnsi" w:cstheme="minorHAnsi"/>
                <w:noProof/>
                <w:sz w:val="24"/>
                <w:szCs w:val="24"/>
              </w:rPr>
              <mc:AlternateContent>
                <mc:Choice Requires="wps">
                  <w:drawing>
                    <wp:anchor distT="0" distB="0" distL="114300" distR="114300" simplePos="0" relativeHeight="251696128" behindDoc="0" locked="0" layoutInCell="1" allowOverlap="1">
                      <wp:simplePos x="0" y="0"/>
                      <wp:positionH relativeFrom="column">
                        <wp:posOffset>1191895</wp:posOffset>
                      </wp:positionH>
                      <wp:positionV relativeFrom="paragraph">
                        <wp:posOffset>159385</wp:posOffset>
                      </wp:positionV>
                      <wp:extent cx="0" cy="685800"/>
                      <wp:effectExtent l="12700" t="10160" r="6350" b="8890"/>
                      <wp:wrapNone/>
                      <wp:docPr id="2345" name="Line 2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533E3" id="Line 244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12.55pt" to="93.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6weFwIAAC0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694080" behindDoc="0" locked="0" layoutInCell="1" allowOverlap="1">
                      <wp:simplePos x="0" y="0"/>
                      <wp:positionH relativeFrom="column">
                        <wp:posOffset>1420495</wp:posOffset>
                      </wp:positionH>
                      <wp:positionV relativeFrom="paragraph">
                        <wp:posOffset>159385</wp:posOffset>
                      </wp:positionV>
                      <wp:extent cx="0" cy="685800"/>
                      <wp:effectExtent l="12700" t="10160" r="6350" b="8890"/>
                      <wp:wrapNone/>
                      <wp:docPr id="2344" name="Line 2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FC621" id="Line 244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2.55pt" to="111.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695104" behindDoc="0" locked="0" layoutInCell="1" allowOverlap="1">
                      <wp:simplePos x="0" y="0"/>
                      <wp:positionH relativeFrom="column">
                        <wp:posOffset>1763395</wp:posOffset>
                      </wp:positionH>
                      <wp:positionV relativeFrom="paragraph">
                        <wp:posOffset>159385</wp:posOffset>
                      </wp:positionV>
                      <wp:extent cx="0" cy="685800"/>
                      <wp:effectExtent l="12700" t="10160" r="6350" b="8890"/>
                      <wp:wrapNone/>
                      <wp:docPr id="2342" name="Line 2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49579" id="Line 244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2.55pt" to="138.8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lFgIAAC0EAAAOAAAAZHJzL2Uyb0RvYy54bWysU02P2jAQvVfqf7B8h3xso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"/>
                  </w:pict>
                </mc:Fallback>
              </mc:AlternateConten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93056" behindDoc="0" locked="0" layoutInCell="1" allowOverlap="1">
                      <wp:simplePos x="0" y="0"/>
                      <wp:positionH relativeFrom="column">
                        <wp:posOffset>610870</wp:posOffset>
                      </wp:positionH>
                      <wp:positionV relativeFrom="paragraph">
                        <wp:posOffset>-635</wp:posOffset>
                      </wp:positionV>
                      <wp:extent cx="635" cy="683895"/>
                      <wp:effectExtent l="12700" t="7620" r="5715" b="13335"/>
                      <wp:wrapNone/>
                      <wp:docPr id="2340" name="Line 2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EAEB8" id="Line 244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05pt" to="48.1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CTGAIAAC8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"/>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97152" behindDoc="0" locked="0" layoutInCell="1" allowOverlap="1">
                      <wp:simplePos x="0" y="0"/>
                      <wp:positionH relativeFrom="column">
                        <wp:posOffset>1417320</wp:posOffset>
                      </wp:positionH>
                      <wp:positionV relativeFrom="paragraph">
                        <wp:posOffset>19685</wp:posOffset>
                      </wp:positionV>
                      <wp:extent cx="228600" cy="450850"/>
                      <wp:effectExtent l="9525" t="38100" r="57150" b="6350"/>
                      <wp:wrapNone/>
                      <wp:docPr id="2339" name="Line 2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B9C8" id="Line 244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55pt" to="129.6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">
                      <v:stroke endarrow="block"/>
                    </v:line>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xp1      xp2</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Khu vực trao - nhận gậy</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92032" behindDoc="0" locked="0" layoutInCell="1" allowOverlap="1">
                      <wp:simplePos x="0" y="0"/>
                      <wp:positionH relativeFrom="column">
                        <wp:posOffset>228600</wp:posOffset>
                      </wp:positionH>
                      <wp:positionV relativeFrom="paragraph">
                        <wp:posOffset>474345</wp:posOffset>
                      </wp:positionV>
                      <wp:extent cx="0" cy="800100"/>
                      <wp:effectExtent l="54610" t="5715" r="59690" b="22860"/>
                      <wp:wrapNone/>
                      <wp:docPr id="2337" name="Line 2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BBA86" id="Line 243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E7LAIAAE8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g37BOy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lastRenderedPageBreak/>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18 tháng 9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11</w:t>
      </w:r>
      <w:r w:rsidRPr="00703B3C">
        <w:rPr>
          <w:rFonts w:asciiTheme="minorHAnsi" w:hAnsiTheme="minorHAnsi" w:cstheme="minorHAnsi"/>
          <w:sz w:val="24"/>
          <w:szCs w:val="24"/>
        </w:rPr>
        <w:t>:  Chạy tiếp sức: Kiểm tra</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đánh giá được khả năng phối hợp trao – nhận tín gậy của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thước dây, 1 dây đích, 1cờ phát lệnh.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Xoai các khớp.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bước nhỏ – chạy nâng cao đùi – chạy lăng chân ra sau.</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7</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635"/>
                      <wp:docPr id="2343" name="Canvas 2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36" name="Line 2345"/>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CBC24F8" id="Canvas 2343"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">
                      <v:shape id="_x0000_s1027" type="#_x0000_t75" style="position:absolute;width:4857;height:8502;visibility:visible;mso-wrap-style:square">
                        <v:fill o:detectmouseclick="t"/>
                        <v:path o:connecttype="none"/>
                      </v:shape>
                      <v:line id="Line 2345"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T3sMUAAADdAAAADwAAAGRycy9kb3ducmV2LnhtbESPQWsCMRSE74X+h/AK3mpWBa2rUUoX&#10;oQcV1NLz6+a5Wbp5WTbpmv57Iwgeh5n5hlmuo21ET52vHSsYDTMQxKXTNVcKvk6b1zcQPiBrbByT&#10;gn/ysF49Py0x1+7CB+qPoRIJwj5HBSaENpfSl4Ys+qFriZN3dp3FkGRXSd3hJcFtI8dZNpUWa04L&#10;Blv6MFT+Hv+sgpkpDnImi+1pX/T1aB538ftnrtTgJb4vQASK4RG+tz+1gvFkMoXbm/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T3sMUAAADdAAAADwAAAAAAAAAA&#10;AAAAAAChAgAAZHJzL2Rvd25yZXYueG1sUEsFBgAAAAAEAAQA+QAAAJMDA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phân tích một số điểm mấu chốt kĩ thuật rồi cho học sinh thực hiện đồng loạt, theo nhịp hô của cán sự lớp.</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ab/>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*CSL</w:t>
            </w:r>
          </w:p>
          <w:p w:rsidR="00703B3C" w:rsidRPr="00703B3C" w:rsidRDefault="00703B3C" w:rsidP="00703B3C">
            <w:pP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Kiểm tra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Nội dung kiểm tra: Khả năng phối hợp trao – nhận tín gậy ( do điều kiện sân bãi nên giáo viên cho chạy cự li 2 x 30m)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Thang điểm: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Điểm kĩ thuật của các học sinh trong một nhóm là như nhau.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9 – 10: Thực hiện đúng kĩ thuật trao - nhận tín gậy, Phối hợp đúng kĩ thuật ở cuối khu vực quy định, chạy tốc độ cao.</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7 – 8: Thực hiện đúng kĩ thuật trao - nhận tín gậy, Phối hợp cơ bản đúng kĩ thuật ở giữa khu vực quy định, chạy tốc độ trên trung bình.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5 – 6: Thực hiện cơ bản đúng kĩ thuật trao - nhận tín gậy, Phối hợp cơ bản đúng kĩ thuật ở trong khu vực quy định, chạy tốc độ chậm.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3 – 4: Thực hiện được kĩ thuật trao - nhận tín gậy, chạy với tốc độ chậm.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1 – 2: Không thực hiện được kĩ thuật trao – nhận tín gậy.</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32</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738505"/>
                      <wp:effectExtent l="0" t="2540" r="1270" b="20955"/>
                      <wp:docPr id="2346" name="Canvas 23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91" name="Line 2348"/>
                              <wps:cNvCnPr>
                                <a:cxnSpLocks noChangeShapeType="1"/>
                              </wps:cNvCnPr>
                              <wps:spPr bwMode="auto">
                                <a:xfrm>
                                  <a:off x="228600" y="114300"/>
                                  <a:ext cx="48" cy="624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D624A07" id="Canvas 2346" o:spid="_x0000_s1026" editas="canvas" style="width:38.25pt;height:58.15pt;mso-position-horizontal-relative:char;mso-position-vertical-relative:line" coordsize="4857,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">
                      <v:shape id="_x0000_s1027" type="#_x0000_t75" style="position:absolute;width:4857;height:7385;visibility:visible;mso-wrap-style:square">
                        <v:fill o:detectmouseclick="t"/>
                        <v:path o:connecttype="none"/>
                      </v:shape>
                      <v:line id="Line 2348" o:spid="_x0000_s1028" style="position:absolute;visibility:visible;mso-wrap-style:square" from="2286,1143" to="2286,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DyBsYAAADdAAAADwAAAGRycy9kb3ducmV2LnhtbESPQWvCQBSE74X+h+UVequbCNUmukpp&#10;KPRQC2rx/Mw+s6HZtyG7jdt/7woFj8PMfMMs19F2YqTBt44V5JMMBHHtdMuNgu/9+9MLCB+QNXaO&#10;ScEfeViv7u+WWGp35i2Nu9CIBGFfogITQl9K6WtDFv3E9cTJO7nBYkhyaKQe8JzgtpPTLJtJiy2n&#10;BYM9vRmqf3a/VsHcVFs5l9Xn/qsa27yIm3g4Fko9PsTXBYhAMdzC/+0PrWD6XOR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g8gbGAAAA3QAAAA8AAAAAAAAA&#10;AAAAAAAAoQIAAGRycy9kb3ducmV2LnhtbFBLBQYAAAAABAAEAPkAAACUAwAAAAA=&#10;">
                        <v:stroke endarrow="block"/>
                      </v:line>
                      <w10:anchorlock/>
                    </v:group>
                  </w:pict>
                </mc:Fallback>
              </mc:AlternateConten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085850"/>
                      <wp:effectExtent l="0" t="0" r="1270" b="3810"/>
                      <wp:docPr id="2341" name="Canvas 23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488748E" id="Canvas 2341" o:spid="_x0000_s1026" editas="canvas" style="width:38.25pt;height:85.5pt;mso-position-horizontal-relative:char;mso-position-vertical-relative:line" coordsize="485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">
                      <v:shape id="_x0000_s1027" type="#_x0000_t75" style="position:absolute;width:4857;height:10858;visibility:visible;mso-wrap-style:square">
                        <v:fill o:detectmouseclick="t"/>
                        <v:path o:connecttype="none"/>
                      </v:shap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giới thiệu nội dung kiểm tra, cách cho điểm để học sinh biết. Sau đó cho học sinh thực hiện.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kiểm tra</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01248" behindDoc="0" locked="0" layoutInCell="1" allowOverlap="1">
                      <wp:simplePos x="0" y="0"/>
                      <wp:positionH relativeFrom="column">
                        <wp:posOffset>1649095</wp:posOffset>
                      </wp:positionH>
                      <wp:positionV relativeFrom="paragraph">
                        <wp:posOffset>168275</wp:posOffset>
                      </wp:positionV>
                      <wp:extent cx="0" cy="685800"/>
                      <wp:effectExtent l="12700" t="5080" r="6350" b="13970"/>
                      <wp:wrapNone/>
                      <wp:docPr id="2590" name="Line 2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1EB74" id="Line 244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3.25pt" to="129.8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00224" behindDoc="0" locked="0" layoutInCell="1" allowOverlap="1">
                      <wp:simplePos x="0" y="0"/>
                      <wp:positionH relativeFrom="column">
                        <wp:posOffset>1191895</wp:posOffset>
                      </wp:positionH>
                      <wp:positionV relativeFrom="paragraph">
                        <wp:posOffset>168275</wp:posOffset>
                      </wp:positionV>
                      <wp:extent cx="0" cy="685800"/>
                      <wp:effectExtent l="12700" t="5080" r="6350" b="13970"/>
                      <wp:wrapNone/>
                      <wp:docPr id="2589" name="Line 2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8B455" id="Line 244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13.25pt" to="93.8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02272" behindDoc="0" locked="0" layoutInCell="1" allowOverlap="1">
                      <wp:simplePos x="0" y="0"/>
                      <wp:positionH relativeFrom="column">
                        <wp:posOffset>963295</wp:posOffset>
                      </wp:positionH>
                      <wp:positionV relativeFrom="paragraph">
                        <wp:posOffset>168275</wp:posOffset>
                      </wp:positionV>
                      <wp:extent cx="0" cy="685800"/>
                      <wp:effectExtent l="12700" t="5080" r="6350" b="13970"/>
                      <wp:wrapNone/>
                      <wp:docPr id="2588" name="Line 2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FD4E2" id="Line 244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3.25pt" to="75.8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699200" behindDoc="0" locked="0" layoutInCell="1" allowOverlap="1">
                      <wp:simplePos x="0" y="0"/>
                      <wp:positionH relativeFrom="column">
                        <wp:posOffset>277495</wp:posOffset>
                      </wp:positionH>
                      <wp:positionV relativeFrom="paragraph">
                        <wp:posOffset>168275</wp:posOffset>
                      </wp:positionV>
                      <wp:extent cx="635" cy="683895"/>
                      <wp:effectExtent l="12700" t="5080" r="5715" b="6350"/>
                      <wp:wrapNone/>
                      <wp:docPr id="2587" name="Line 2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6D8A" id="Line 244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3.25pt" to="21.9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"/>
                  </w:pict>
                </mc:Fallback>
              </mc:AlternateContent>
            </w:r>
            <w:r w:rsidRPr="00703B3C">
              <w:rPr>
                <w:rFonts w:asciiTheme="minorHAnsi" w:hAnsiTheme="minorHAnsi" w:cstheme="minorHAnsi"/>
                <w:sz w:val="24"/>
                <w:szCs w:val="24"/>
              </w:rPr>
              <w:t xml:space="preserve">    *CS</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03296" behindDoc="0" locked="0" layoutInCell="1" allowOverlap="1">
                      <wp:simplePos x="0" y="0"/>
                      <wp:positionH relativeFrom="column">
                        <wp:posOffset>1303020</wp:posOffset>
                      </wp:positionH>
                      <wp:positionV relativeFrom="paragraph">
                        <wp:posOffset>17145</wp:posOffset>
                      </wp:positionV>
                      <wp:extent cx="228600" cy="450850"/>
                      <wp:effectExtent l="9525" t="40005" r="57150" b="13970"/>
                      <wp:wrapNone/>
                      <wp:docPr id="2586" name="Line 2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E9435" id="Line 245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35pt" to="120.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">
                      <v:stroke endarrow="block"/>
                    </v:line>
                  </w:pict>
                </mc:Fallback>
              </mc:AlternateContent>
            </w:r>
            <w:r w:rsidRPr="00703B3C">
              <w:rPr>
                <w:rFonts w:asciiTheme="minorHAnsi" w:hAnsiTheme="minorHAnsi" w:cstheme="minorHAnsi"/>
                <w:sz w:val="24"/>
                <w:szCs w:val="24"/>
              </w:rPr>
              <w:t>*   ------------------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xp1         xp2</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Khu vực trao - nhận gậy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phát lệnh “vào chỗ”, “sẵn sàng” và “chạy”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gọi lần lượt 1 hoặc 2 nhóm vào kiểm tra ( nhóm nam riêng, nhóm nữ riêng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Do thời gian kiểm tra có hạn nên học sinh xuất phát thấp không dùng bàn đạp, nhưng phải xuất phát thấp với 4 điểm chống.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chấm điểm.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Chú ý</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Những học sinh vì điều kiện sức khoẻ không thể kiểm tra thực hành được thì cho điểm bằng câu hỏi lí thuyết.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Có thể cộng thêm điểm đối với những em có ý thức cao trong quá trình học tập và kĩ thuật tốt.    </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 </w:t>
            </w:r>
            <w:r w:rsidRPr="00703B3C">
              <w:rPr>
                <w:rFonts w:asciiTheme="minorHAnsi" w:hAnsiTheme="minorHAnsi" w:cstheme="minorHAnsi"/>
                <w:sz w:val="24"/>
                <w:szCs w:val="24"/>
                <w:u w:val="single"/>
              </w:rPr>
              <w:t>Phần kết thúc</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Rung lắc chân tay.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kiểm tra, điểm học sinh đạt được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sinh hô “ khoẻ”.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698176" behindDoc="0" locked="0" layoutInCell="1" allowOverlap="1">
                      <wp:simplePos x="0" y="0"/>
                      <wp:positionH relativeFrom="column">
                        <wp:posOffset>228600</wp:posOffset>
                      </wp:positionH>
                      <wp:positionV relativeFrom="paragraph">
                        <wp:posOffset>474345</wp:posOffset>
                      </wp:positionV>
                      <wp:extent cx="0" cy="800100"/>
                      <wp:effectExtent l="54610" t="5715" r="59690" b="22860"/>
                      <wp:wrapNone/>
                      <wp:docPr id="2585" name="Line 2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4F91" id="Line 244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5nLAIAAE8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aYC+Zy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6</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hồi tĩnh theo phương pháp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hồi tĩnh</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NX, XL</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lastRenderedPageBreak/>
              <w:t>*******</w:t>
            </w:r>
          </w:p>
          <w:p w:rsidR="00703B3C" w:rsidRPr="00703B3C" w:rsidRDefault="00703B3C" w:rsidP="00703B3C">
            <w:pPr>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spacing w:line="220" w:lineRule="exact"/>
              <w:rPr>
                <w:rFonts w:asciiTheme="minorHAnsi" w:hAnsiTheme="minorHAnsi" w:cstheme="minorHAnsi"/>
                <w:sz w:val="24"/>
                <w:szCs w:val="24"/>
              </w:rPr>
            </w:pP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ind w:left="2880"/>
        <w:jc w:val="center"/>
        <w:rPr>
          <w:rFonts w:asciiTheme="minorHAnsi" w:hAnsiTheme="minorHAnsi" w:cstheme="minorHAnsi"/>
          <w:sz w:val="24"/>
          <w:szCs w:val="24"/>
        </w:rPr>
      </w:pPr>
    </w:p>
    <w:p w:rsidR="00703B3C" w:rsidRPr="00703B3C" w:rsidRDefault="00703B3C" w:rsidP="00703B3C">
      <w:pPr>
        <w:ind w:left="2880"/>
        <w:jc w:val="center"/>
        <w:rPr>
          <w:rFonts w:asciiTheme="minorHAnsi" w:hAnsiTheme="minorHAnsi" w:cstheme="minorHAnsi"/>
          <w:sz w:val="24"/>
          <w:szCs w:val="24"/>
        </w:rPr>
      </w:pPr>
    </w:p>
    <w:p w:rsidR="00703B3C" w:rsidRPr="00703B3C" w:rsidRDefault="00703B3C" w:rsidP="00703B3C">
      <w:pPr>
        <w:ind w:left="2880"/>
        <w:jc w:val="center"/>
        <w:rPr>
          <w:rFonts w:asciiTheme="minorHAnsi" w:hAnsiTheme="minorHAnsi" w:cstheme="minorHAnsi"/>
          <w:sz w:val="24"/>
          <w:szCs w:val="24"/>
        </w:rPr>
      </w:pPr>
      <w:r w:rsidRPr="00703B3C">
        <w:rPr>
          <w:rFonts w:asciiTheme="minorHAnsi" w:hAnsiTheme="minorHAnsi" w:cstheme="minorHAnsi"/>
          <w:sz w:val="24"/>
          <w:szCs w:val="24"/>
        </w:rPr>
        <w:t>Ngày 24 tháng 9 năm 2008</w:t>
      </w:r>
    </w:p>
    <w:p w:rsidR="00703B3C" w:rsidRPr="00703B3C" w:rsidRDefault="00703B3C" w:rsidP="00703B3C">
      <w:pPr>
        <w:ind w:left="2880"/>
        <w:jc w:val="center"/>
        <w:rPr>
          <w:rFonts w:asciiTheme="minorHAnsi" w:hAnsiTheme="minorHAnsi" w:cstheme="minorHAnsi"/>
          <w:b/>
          <w:sz w:val="24"/>
          <w:szCs w:val="24"/>
        </w:rPr>
      </w:pPr>
      <w:r w:rsidRPr="00703B3C">
        <w:rPr>
          <w:rFonts w:asciiTheme="minorHAnsi" w:hAnsiTheme="minorHAnsi" w:cstheme="minorHAnsi"/>
          <w:sz w:val="24"/>
          <w:szCs w:val="24"/>
        </w:rPr>
        <w:t xml:space="preserve">Người soạn: </w:t>
      </w:r>
      <w:r w:rsidRPr="00703B3C">
        <w:rPr>
          <w:rFonts w:asciiTheme="minorHAnsi" w:hAnsiTheme="minorHAnsi" w:cstheme="minorHAnsi"/>
          <w:b/>
          <w:sz w:val="24"/>
          <w:szCs w:val="24"/>
        </w:rPr>
        <w:t>Lê Bạch Dương</w:t>
      </w: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12:</w:t>
      </w:r>
      <w:r w:rsidRPr="00703B3C">
        <w:rPr>
          <w:rFonts w:asciiTheme="minorHAnsi" w:hAnsiTheme="minorHAnsi" w:cstheme="minorHAnsi"/>
          <w:sz w:val="24"/>
          <w:szCs w:val="24"/>
        </w:rPr>
        <w:t xml:space="preserve">  Lý thuyết: Nguyên tắc vừa sức.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biết những điểm cơ bản của nguyên tắc vừa sức trong tập luyện thể dục thể thao. Đồng thời biết vận dụng những hiểu biết trên vào tập luyện, thi đấu.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phòng học của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tài liệu tham khảo.</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r w:rsidRPr="00703B3C">
        <w:rPr>
          <w:rFonts w:asciiTheme="minorHAnsi" w:hAnsiTheme="minorHAnsi" w:cstheme="minorHAnsi"/>
          <w:sz w:val="24"/>
          <w:szCs w:val="24"/>
        </w:rPr>
        <w:t>: (3 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Nhận lớp, kiểm tra sĩ số,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(40 phút)</w:t>
      </w:r>
    </w:p>
    <w:p w:rsidR="00703B3C" w:rsidRPr="00703B3C" w:rsidRDefault="00703B3C" w:rsidP="00703B3C">
      <w:pPr>
        <w:rPr>
          <w:rFonts w:asciiTheme="minorHAnsi" w:hAnsiTheme="minorHAnsi" w:cstheme="minorHAnsi"/>
          <w:sz w:val="24"/>
          <w:szCs w:val="24"/>
        </w:rPr>
      </w:pPr>
    </w:p>
    <w:tbl>
      <w:tblPr>
        <w:tblStyle w:val="TableGrid"/>
        <w:tblW w:w="0" w:type="auto"/>
        <w:tblLook w:val="01E0" w:firstRow="1" w:lastRow="1" w:firstColumn="1" w:lastColumn="1" w:noHBand="0" w:noVBand="0"/>
      </w:tblPr>
      <w:tblGrid>
        <w:gridCol w:w="6230"/>
        <w:gridCol w:w="2400"/>
      </w:tblGrid>
      <w:tr w:rsidR="00703B3C" w:rsidRPr="00703B3C" w:rsidTr="000256A6">
        <w:tc>
          <w:tcPr>
            <w:tcW w:w="6408"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Nội dung</w:t>
            </w:r>
          </w:p>
        </w:tc>
        <w:tc>
          <w:tcPr>
            <w:tcW w:w="2448"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w:t>
            </w:r>
          </w:p>
        </w:tc>
      </w:tr>
      <w:tr w:rsidR="00703B3C" w:rsidRPr="00703B3C" w:rsidTr="000256A6">
        <w:tc>
          <w:tcPr>
            <w:tcW w:w="64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Lý thuyết</w:t>
            </w:r>
            <w:r w:rsidRPr="00703B3C">
              <w:rPr>
                <w:rFonts w:asciiTheme="minorHAnsi" w:hAnsiTheme="minorHAnsi" w:cstheme="minorHAnsi"/>
                <w:sz w:val="24"/>
                <w:szCs w:val="24"/>
              </w:rPr>
              <w:t xml:space="preserve">: Nguyên tắc vừa sức trong tập luyện thể dục thể thao.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2.1.</w:t>
            </w:r>
            <w:r w:rsidRPr="00703B3C">
              <w:rPr>
                <w:rFonts w:asciiTheme="minorHAnsi" w:hAnsiTheme="minorHAnsi" w:cstheme="minorHAnsi"/>
                <w:sz w:val="24"/>
                <w:szCs w:val="24"/>
                <w:u w:val="single"/>
              </w:rPr>
              <w:t>1 Khái niệm</w:t>
            </w:r>
            <w:r w:rsidRPr="00703B3C">
              <w:rPr>
                <w:rFonts w:asciiTheme="minorHAnsi" w:hAnsiTheme="minorHAnsi" w:cstheme="minorHAnsi"/>
                <w:sz w:val="24"/>
                <w:szCs w:val="24"/>
              </w:rPr>
              <w:t>: NTVS là một trong những nguyên tắc sư phạn của giảng dạy và tập luyện TDTT. Tập luyện TDTT muốn đạt hiệu quả thì các bài tập phải phù với những đặc điểm về trí tuệ, sức khoẻ, giới tính…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2.1.2 </w:t>
            </w:r>
            <w:r w:rsidRPr="00703B3C">
              <w:rPr>
                <w:rFonts w:asciiTheme="minorHAnsi" w:hAnsiTheme="minorHAnsi" w:cstheme="minorHAnsi"/>
                <w:sz w:val="24"/>
                <w:szCs w:val="24"/>
                <w:u w:val="single"/>
              </w:rPr>
              <w:t>Nội dung</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Theo NTVS việc lựa chọn và thực hiện các bài tập để học kĩ thuật động tác, phát triển các tố chất thể lực cần phải phù hợp với sức khoẻ, giới tính, trình độ vận động và thể lực của người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Tuy nhiên vừa sức không có nghĩa là không có khó khăn, mà ngược lại để thực hiện các yêu cầu tập luyện người tập cần phải có sự nỗ lực rất lớn về thể chất và tinh thần.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Những bài tập quá dễ, thực hiện với số lần lặp lại nhỏ hoặc thực hiện trong thời gian ngắn, sẽ không mang lại hiệu quả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2.1.3 </w:t>
            </w:r>
            <w:r w:rsidRPr="00703B3C">
              <w:rPr>
                <w:rFonts w:asciiTheme="minorHAnsi" w:hAnsiTheme="minorHAnsi" w:cstheme="minorHAnsi"/>
                <w:sz w:val="24"/>
                <w:szCs w:val="24"/>
                <w:u w:val="single"/>
              </w:rPr>
              <w:t>Yêu cầu</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Khi tiến hành tập luyện TDTT các em cần có kế hoạch tự theo dõi, kiểm tra để xác định mức độ phù hợp của LVĐ tập luyện và ảnh hưởng của nó đối với thể lực và sức khoẻ.</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Có thể căn cứ vào một số dấu hiệu cơ bản để theo dõi, kiểm tra như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Mạch đập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Lượng mồ hôi.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Màu da.</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Cảm giác chủ quan.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Ăn uống.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Giấc ngủ.</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Cũng cố bài</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đưa câu hỏi </w:t>
            </w:r>
            <w:r w:rsidRPr="00703B3C">
              <w:rPr>
                <w:rFonts w:asciiTheme="minorHAnsi" w:hAnsiTheme="minorHAnsi" w:cstheme="minorHAnsi"/>
                <w:sz w:val="24"/>
                <w:szCs w:val="24"/>
              </w:rPr>
              <w:sym w:font="Wingdings 3" w:char="F022"/>
            </w:r>
            <w:r w:rsidRPr="00703B3C">
              <w:rPr>
                <w:rFonts w:asciiTheme="minorHAnsi" w:hAnsiTheme="minorHAnsi" w:cstheme="minorHAnsi"/>
                <w:sz w:val="24"/>
                <w:szCs w:val="24"/>
              </w:rPr>
              <w:t xml:space="preserve"> Học sinh trả lời </w:t>
            </w:r>
            <w:r w:rsidRPr="00703B3C">
              <w:rPr>
                <w:rFonts w:asciiTheme="minorHAnsi" w:hAnsiTheme="minorHAnsi" w:cstheme="minorHAnsi"/>
                <w:sz w:val="24"/>
                <w:szCs w:val="24"/>
              </w:rPr>
              <w:sym w:font="Wingdings 3" w:char="F022"/>
            </w:r>
            <w:r w:rsidRPr="00703B3C">
              <w:rPr>
                <w:rFonts w:asciiTheme="minorHAnsi" w:hAnsiTheme="minorHAnsi" w:cstheme="minorHAnsi"/>
                <w:sz w:val="24"/>
                <w:szCs w:val="24"/>
              </w:rPr>
              <w:t xml:space="preserve"> GV hệ thống lại kiến thức.</w:t>
            </w:r>
          </w:p>
        </w:tc>
        <w:tc>
          <w:tcPr>
            <w:tcW w:w="2448"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dùng phương pháp thuyết trình, kết hợp với các ví dụ, dẫn chứng cụ thể....</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đưa ra các câu hỏi liên quan tới nội dung bài học để học sinh tư duy và trả lời.</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softHyphen/>
              <w:t xml:space="preserve">- Giáo viên cần nêu bật được ý nghĩa vấn </w:t>
            </w:r>
            <w:r w:rsidRPr="00703B3C">
              <w:rPr>
                <w:rFonts w:asciiTheme="minorHAnsi" w:hAnsiTheme="minorHAnsi" w:cstheme="minorHAnsi"/>
                <w:sz w:val="24"/>
                <w:szCs w:val="24"/>
              </w:rPr>
              <w:lastRenderedPageBreak/>
              <w:t>đề, nhấn mạnh ở những nội dung cơ bản.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 </w:t>
      </w:r>
      <w:r w:rsidRPr="00703B3C">
        <w:rPr>
          <w:rFonts w:asciiTheme="minorHAnsi" w:hAnsiTheme="minorHAnsi" w:cstheme="minorHAnsi"/>
          <w:sz w:val="24"/>
          <w:szCs w:val="24"/>
          <w:u w:val="single"/>
        </w:rPr>
        <w:t>Phần kết thúc</w:t>
      </w:r>
      <w:r w:rsidRPr="00703B3C">
        <w:rPr>
          <w:rFonts w:asciiTheme="minorHAnsi" w:hAnsiTheme="minorHAnsi" w:cstheme="minorHAnsi"/>
          <w:sz w:val="24"/>
          <w:szCs w:val="24"/>
        </w:rPr>
        <w:t>: (2 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nhận xét tiết học rồi ra bài tập về nhà cho học sinh.</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Ngày 24 tháng 9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13</w:t>
      </w:r>
      <w:r w:rsidRPr="00703B3C">
        <w:rPr>
          <w:rFonts w:asciiTheme="minorHAnsi" w:hAnsiTheme="minorHAnsi" w:cstheme="minorHAnsi"/>
          <w:sz w:val="24"/>
          <w:szCs w:val="24"/>
        </w:rPr>
        <w:t>: Bài thể dục: Kiểm tra</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đánh giá được sự tiếp thu và thực hiện các động tác của bài thể dục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bàn, 1 ghế.</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pPr w:leftFromText="180" w:rightFromText="180" w:vertAnchor="text" w:tblpY="1"/>
        <w:tblOverlap w:val="never"/>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Xoai các khớp.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04320" behindDoc="0" locked="0" layoutInCell="1" allowOverlap="1">
                      <wp:simplePos x="0" y="0"/>
                      <wp:positionH relativeFrom="column">
                        <wp:posOffset>183515</wp:posOffset>
                      </wp:positionH>
                      <wp:positionV relativeFrom="paragraph">
                        <wp:posOffset>889000</wp:posOffset>
                      </wp:positionV>
                      <wp:extent cx="0" cy="1028700"/>
                      <wp:effectExtent l="57150" t="8890" r="57150" b="19685"/>
                      <wp:wrapNone/>
                      <wp:docPr id="2584" name="Line 2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12E29" id="Line 245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70pt" to="14.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0yLAIAAFAEAAAOAAAAZHJzL2Uyb0RvYy54bWysVF2vGiEQfW/S/0B41/3o6t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">
                      <v:stroke endarrow="block"/>
                    </v:line>
                  </w:pict>
                </mc:Fallback>
              </mc:AlternateContent>
            </w:r>
            <w:r w:rsidRPr="00703B3C">
              <w:rPr>
                <w:rFonts w:asciiTheme="minorHAnsi" w:hAnsiTheme="minorHAnsi" w:cstheme="minorHAnsi"/>
                <w:sz w:val="24"/>
                <w:szCs w:val="24"/>
              </w:rPr>
              <w:t>7</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thực hiện đồng loạt, theo nhịp hô của cán sự lớp.</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ab/>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*CSL</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Kiểm tra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Nội dung kiểm tra: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Đối với nữ: Tâp 3 động tác liên tiếp của bài thể dục nhịp điệu.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Đối với nam: Tập 25 động tác của bài thể dục phát triển chung liên hoàn (từ động tác 1 – 25 hoặc động tác 26- 50)</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Cách cho điểm: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9 -10: Tập đúng kĩ thuật, đẹp và có tính liên hoàn, đúng nhịp điệu.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7 – 8:  Tập động tác đúng, có tính liên hoàn và tương đối đẹp.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5 – 6:  Tập cơ bản đúng và tương đối đẹp, tuy chưa có tính liên hoàn, chưa đúng nhịp.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3 - 4: Tập sai nhiều, động tác xấu và  chưa có tính liên hoàn, chưa đúng nhịp.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1 – 2: Tập sai quá nhiều, không nhớ.</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32</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2114550"/>
                      <wp:effectExtent l="0" t="0" r="3175" b="3810"/>
                      <wp:docPr id="2394" name="Canvas 23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83" name="Line 2396"/>
                              <wps:cNvCnPr>
                                <a:cxnSpLocks noChangeShapeType="1"/>
                              </wps:cNvCnPr>
                              <wps:spPr bwMode="auto">
                                <a:xfrm>
                                  <a:off x="114300" y="114300"/>
                                  <a:ext cx="48"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5436151" id="Canvas 2394" o:spid="_x0000_s1026" editas="canvas" style="width:36pt;height:166.5pt;mso-position-horizontal-relative:char;mso-position-vertical-relative:line" coordsize="4572,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">
                      <v:shape id="_x0000_s1027" type="#_x0000_t75" style="position:absolute;width:4572;height:21145;visibility:visible;mso-wrap-style:square">
                        <v:fill o:detectmouseclick="t"/>
                        <v:path o:connecttype="none"/>
                      </v:shape>
                      <v:line id="Line 2396" o:spid="_x0000_s1028" style="position:absolute;visibility:visible;mso-wrap-style:square" from="1143,1143" to="114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dfN8YAAADdAAAADwAAAGRycy9kb3ducmV2LnhtbESPQWsCMRSE70L/Q3gFb5pVadXVKKVL&#10;oYdWUEvPz83rZunmZdmka/z3piB4HGbmG2a9jbYRPXW+dqxgMs5AEJdO11wp+Dq+jRYgfEDW2Dgm&#10;BRfysN08DNaYa3fmPfWHUIkEYZ+jAhNCm0vpS0MW/di1xMn7cZ3FkGRXSd3hOcFtI6dZ9iwt1pwW&#10;DLb0aqj8PfxZBXNT7OVcFh/HXdHXk2X8jN+npVLDx/iyAhEohnv41n7XCqZPixn8v0lP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nXzf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4lx8n/1đt</w:t>
            </w: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giới thiệu nội dung kiểm tra, cách cho điểm để học sinh biết. Sau đó gọi từng nhóm 2 - 4 học sinh lên thực hiện một lần.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kiểm tra</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 * * * * </w:t>
            </w:r>
          </w:p>
          <w:p w:rsidR="00703B3C" w:rsidRPr="00703B3C" w:rsidRDefault="00703B3C" w:rsidP="00703B3C">
            <w:pPr>
              <w:tabs>
                <w:tab w:val="left" w:pos="570"/>
                <w:tab w:val="center" w:pos="1746"/>
              </w:tabs>
              <w:rPr>
                <w:rFonts w:asciiTheme="minorHAnsi" w:hAnsiTheme="minorHAnsi" w:cstheme="minorHAnsi"/>
                <w:sz w:val="24"/>
                <w:szCs w:val="24"/>
              </w:rPr>
            </w:pPr>
            <w:r w:rsidRPr="00703B3C">
              <w:rPr>
                <w:rFonts w:asciiTheme="minorHAnsi" w:hAnsiTheme="minorHAnsi" w:cstheme="minorHAnsi"/>
                <w:sz w:val="24"/>
                <w:szCs w:val="24"/>
              </w:rPr>
              <w:tab/>
              <w:t xml:space="preserve">   *</w:t>
            </w:r>
            <w:r w:rsidRPr="00703B3C">
              <w:rPr>
                <w:rFonts w:asciiTheme="minorHAnsi" w:hAnsiTheme="minorHAnsi" w:cstheme="minorHAnsi"/>
                <w:sz w:val="24"/>
                <w:szCs w:val="24"/>
              </w:rPr>
              <w:sym w:font="Wingdings 3" w:char="F022"/>
            </w:r>
            <w:r w:rsidRPr="00703B3C">
              <w:rPr>
                <w:rFonts w:asciiTheme="minorHAnsi" w:hAnsiTheme="minorHAnsi" w:cstheme="minorHAnsi"/>
                <w:sz w:val="24"/>
                <w:szCs w:val="24"/>
              </w:rPr>
              <w:t xml:space="preserve">   </w:t>
            </w:r>
          </w:p>
          <w:p w:rsidR="00703B3C" w:rsidRPr="00703B3C" w:rsidRDefault="00703B3C" w:rsidP="00703B3C">
            <w:pPr>
              <w:tabs>
                <w:tab w:val="left" w:pos="57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510"/>
                <w:tab w:val="center" w:pos="1746"/>
              </w:tabs>
              <w:rPr>
                <w:rFonts w:asciiTheme="minorHAnsi" w:hAnsiTheme="minorHAnsi" w:cstheme="minorHAnsi"/>
                <w:sz w:val="24"/>
                <w:szCs w:val="24"/>
              </w:rPr>
            </w:pPr>
            <w:r w:rsidRPr="00703B3C">
              <w:rPr>
                <w:rFonts w:asciiTheme="minorHAnsi" w:hAnsiTheme="minorHAnsi" w:cstheme="minorHAnsi"/>
                <w:sz w:val="24"/>
                <w:szCs w:val="24"/>
              </w:rPr>
              <w:tab/>
              <w:t xml:space="preserve">    *</w:t>
            </w:r>
            <w:r w:rsidRPr="00703B3C">
              <w:rPr>
                <w:rFonts w:asciiTheme="minorHAnsi" w:hAnsiTheme="minorHAnsi" w:cstheme="minorHAnsi"/>
                <w:sz w:val="24"/>
                <w:szCs w:val="24"/>
              </w:rPr>
              <w:sym w:font="Wingdings 3" w:char="F022"/>
            </w:r>
            <w:r w:rsidRPr="00703B3C">
              <w:rPr>
                <w:rFonts w:asciiTheme="minorHAnsi" w:hAnsiTheme="minorHAnsi" w:cstheme="minorHAnsi"/>
                <w:sz w:val="24"/>
                <w:szCs w:val="24"/>
              </w:rPr>
              <w:t xml:space="preserve">                  *GV</w:t>
            </w:r>
          </w:p>
          <w:p w:rsidR="00703B3C" w:rsidRPr="00703B3C" w:rsidRDefault="00703B3C" w:rsidP="00703B3C">
            <w:pPr>
              <w:tabs>
                <w:tab w:val="left" w:pos="51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780"/>
                <w:tab w:val="center" w:pos="1746"/>
              </w:tabs>
              <w:rPr>
                <w:rFonts w:asciiTheme="minorHAnsi" w:hAnsiTheme="minorHAnsi" w:cstheme="minorHAnsi"/>
                <w:sz w:val="24"/>
                <w:szCs w:val="24"/>
              </w:rPr>
            </w:pPr>
            <w:r w:rsidRPr="00703B3C">
              <w:rPr>
                <w:rFonts w:asciiTheme="minorHAnsi" w:hAnsiTheme="minorHAnsi" w:cstheme="minorHAnsi"/>
                <w:sz w:val="24"/>
                <w:szCs w:val="24"/>
              </w:rPr>
              <w:tab/>
              <w:t>*</w:t>
            </w:r>
            <w:r w:rsidRPr="00703B3C">
              <w:rPr>
                <w:rFonts w:asciiTheme="minorHAnsi" w:hAnsiTheme="minorHAnsi" w:cstheme="minorHAnsi"/>
                <w:sz w:val="24"/>
                <w:szCs w:val="24"/>
              </w:rPr>
              <w:sym w:font="Wingdings 3" w:char="F022"/>
            </w: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lên bốc thăm động tác và chọn người hô.</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chấm điểm.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Chú ý</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Những học sinh vì điều kiện sức khoẻ không thể kiểm tra thực hành được thì cho điểm bằng câu hỏi lí thuyết.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Có thể cộng thêm điểm đối với những em có ý thức cao trong quá trình học tập.    </w:t>
            </w:r>
          </w:p>
          <w:p w:rsidR="00703B3C" w:rsidRPr="00703B3C" w:rsidRDefault="00703B3C" w:rsidP="00703B3C">
            <w:pP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 </w:t>
            </w:r>
            <w:r w:rsidRPr="00703B3C">
              <w:rPr>
                <w:rFonts w:asciiTheme="minorHAnsi" w:hAnsiTheme="minorHAnsi" w:cstheme="minorHAnsi"/>
                <w:sz w:val="24"/>
                <w:szCs w:val="24"/>
                <w:u w:val="single"/>
              </w:rPr>
              <w:t>Phần kết thúc</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Rung lắc chân tay.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kiểm tra, điểm học sinh đạt được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Xuồng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sinh hô “ khoẻ”.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6418580</wp:posOffset>
                      </wp:positionV>
                      <wp:extent cx="0" cy="914400"/>
                      <wp:effectExtent l="54610" t="8255" r="59690" b="20320"/>
                      <wp:wrapNone/>
                      <wp:docPr id="2582" name="Line 2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E19D" id="Line 245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05.4pt" to="9pt,5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n5LAIAAE8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">
                      <v:stroke endarrow="block"/>
                    </v:line>
                  </w:pict>
                </mc:Fallback>
              </mc:AlternateContent>
            </w:r>
            <w:r w:rsidRPr="00703B3C">
              <w:rPr>
                <w:rFonts w:asciiTheme="minorHAnsi" w:hAnsiTheme="minorHAnsi" w:cstheme="minorHAnsi"/>
                <w:sz w:val="24"/>
                <w:szCs w:val="24"/>
              </w:rPr>
              <w:t>6</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hồi tĩnh theo phương pháp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hồi tĩnh</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NX, XL</w:t>
            </w:r>
          </w:p>
          <w:p w:rsidR="00703B3C" w:rsidRPr="00703B3C" w:rsidRDefault="00703B3C" w:rsidP="00703B3C">
            <w:pPr>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spacing w:line="220" w:lineRule="exact"/>
              <w:rPr>
                <w:rFonts w:asciiTheme="minorHAnsi" w:hAnsiTheme="minorHAnsi" w:cstheme="minorHAnsi"/>
                <w:sz w:val="24"/>
                <w:szCs w:val="24"/>
              </w:rPr>
            </w:pP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lastRenderedPageBreak/>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14</w:t>
      </w:r>
      <w:r w:rsidRPr="00703B3C">
        <w:rPr>
          <w:rFonts w:asciiTheme="minorHAnsi" w:hAnsiTheme="minorHAnsi" w:cstheme="minorHAnsi"/>
          <w:sz w:val="24"/>
          <w:szCs w:val="24"/>
        </w:rPr>
        <w:t>: - Nhảy cao: Ôn: + Chạy đà - giậm nhảy.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Một số động tác bổ trợ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 Ôn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Một số kĩ thuật di chuyển không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Kĩ thuật dẫn bóng bằng lòng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2 giai đoạn là chạy đà - giậm nhảy cũng như một số động tác bổ trợ cho kĩ thuật nhảy cao nằm nghiêng.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kĩ thuật di chuyển không bóng và kĩ thuật dẫn bóng bằng lòng bàn chân.</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4- 6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7</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0"/>
                      <wp:docPr id="2338" name="Canvas 23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81" name="Line 2340"/>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967A791" id="Canvas 2338"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">
                      <v:shape id="_x0000_s1027" type="#_x0000_t75" style="position:absolute;width:4857;height:8502;visibility:visible;mso-wrap-style:square">
                        <v:fill o:detectmouseclick="t"/>
                        <v:path o:connecttype="none"/>
                      </v:shape>
                      <v:line id="Line 2340"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lk28YAAADdAAAADwAAAGRycy9kb3ducmV2LnhtbESPzWrDMBCE74W+g9hCbo3sQPPjRAml&#10;ppBDUkhSet5aG8vUWhlLdZS3jwKFHoeZ+YZZbaJtxUC9bxwryMcZCOLK6YZrBZ+n9+c5CB+QNbaO&#10;ScGVPGzWjw8rLLS78IGGY6hFgrAvUIEJoSuk9JUhi37sOuLknV1vMSTZ11L3eElw28pJlk2lxYbT&#10;gsGO3gxVP8dfq2BmyoOcyXJ3+iiHJl/Effz6Xig1eoqvSxCBYvgP/7W3WsHkZZ7D/U1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5ZNv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xml:space="preserve">: Ôn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Một số động tác bổ trợ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đứng, đá lăng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 1- 3 bư</w:t>
            </w:r>
            <w:r w:rsidRPr="00703B3C">
              <w:rPr>
                <w:rFonts w:asciiTheme="minorHAnsi" w:hAnsiTheme="minorHAnsi" w:cstheme="minorHAnsi"/>
                <w:sz w:val="24"/>
                <w:szCs w:val="24"/>
              </w:rPr>
              <w:softHyphen/>
              <w:t>ớc - giậm nhảy - đá lăng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Chạy đà - giậm nhảy.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Chạy đà vuông góc với xà- giậm nhảy co chân qua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Chạy đà vuông góc với xà- giậm nhảy chân lăng duỗi thẳng qua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Ôn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Một số kĩ thuật di chuyển không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Chạy nhanh.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Dừng đột ngột.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Bật nhảy cao.</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Kĩ thuật dẫn bóng bằng lòng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dẫn bóng bằng lòng bàn chân theo đường thẳng.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dẫn bóng bằng lòng bàn chân theo đường zic zăc.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bài tập chạy đà vuông góc với xà – giậm nhảy chân lăng duỗi thẳng qua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hiên kĩ thuật dẫn bóng bằng lòng bàn chân theo đường zic zăc.</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33</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571500"/>
                      <wp:effectExtent l="0" t="5080" r="3175" b="23495"/>
                      <wp:docPr id="2580" name="Canvas 23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79" name="Line 2337"/>
                              <wps:cNvCnPr>
                                <a:cxnSpLocks noChangeShapeType="1"/>
                              </wps:cNvCnPr>
                              <wps:spPr bwMode="auto">
                                <a:xfrm>
                                  <a:off x="228600" y="0"/>
                                  <a:ext cx="48"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4D2D807" id="Canvas 2335" o:spid="_x0000_s1026" editas="canvas" style="width:36pt;height:45pt;mso-position-horizontal-relative:char;mso-position-vertical-relative:line" coordsize="457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">
                      <v:shape id="_x0000_s1027" type="#_x0000_t75" style="position:absolute;width:4572;height:5715;visibility:visible;mso-wrap-style:square">
                        <v:fill o:detectmouseclick="t"/>
                        <v:path o:connecttype="none"/>
                      </v:shape>
                      <v:line id="Line 2337" o:spid="_x0000_s1028" style="position:absolute;visibility:visible;mso-wrap-style:square" from="2286,0" to="228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Y+sYAAADdAAAADwAAAGRycy9kb3ducmV2LnhtbESPQWvCQBSE74X+h+UVeqsbhZomukpp&#10;KPRQC2rx/Mw+s6HZtyG7jdt/7woFj8PMfMMs19F2YqTBt44VTCcZCOLa6ZYbBd/796cXED4ga+wc&#10;k4I/8rBe3d8tsdTuzFsad6ERCcK+RAUmhL6U0teGLPqJ64mTd3KDxZDk0Eg94DnBbSdnWTaXFltO&#10;CwZ7ejNU/+x+rYLcVFuZy+pz/1WN7bSIm3g4Fko9PsTXBYhAMdzC/+0PrWD2nBd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aGPr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1lần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(nam riêng, nữ riêng): 1 nhóm ôn nội dung nhảy cao, nhóm còn lại ôn nội dung bóng đá.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thực hiện các bài tập theo nhóm, luân phiên quay vòng.</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tập bóng đá</w:t>
            </w:r>
            <w:r w:rsidRPr="00703B3C">
              <w:rPr>
                <w:rFonts w:asciiTheme="minorHAnsi" w:hAnsiTheme="minorHAnsi" w:cstheme="minorHAnsi"/>
                <w:sz w:val="24"/>
                <w:szCs w:val="24"/>
              </w:rPr>
              <w:tab/>
            </w: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07392" behindDoc="0" locked="0" layoutInCell="1" allowOverlap="1">
                      <wp:simplePos x="0" y="0"/>
                      <wp:positionH relativeFrom="column">
                        <wp:posOffset>610870</wp:posOffset>
                      </wp:positionH>
                      <wp:positionV relativeFrom="paragraph">
                        <wp:posOffset>-635</wp:posOffset>
                      </wp:positionV>
                      <wp:extent cx="6350" cy="885190"/>
                      <wp:effectExtent l="12700" t="11430" r="9525" b="8255"/>
                      <wp:wrapNone/>
                      <wp:docPr id="2578" name="Line 2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885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0798D" id="Line 245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05pt" to="48.6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"/>
                  </w:pict>
                </mc:Fallback>
              </mc:AlternateContent>
            </w: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sym w:font="Wingdings 3" w:char="F04F"/>
            </w:r>
            <w:r w:rsidRPr="00703B3C">
              <w:rPr>
                <w:rFonts w:asciiTheme="minorHAnsi" w:hAnsiTheme="minorHAnsi" w:cstheme="minorHAnsi"/>
                <w:sz w:val="24"/>
                <w:szCs w:val="24"/>
              </w:rPr>
              <w:t xml:space="preserve">      </w:t>
            </w: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sz w:val="24"/>
                <w:szCs w:val="24"/>
              </w:rPr>
              <w:lastRenderedPageBreak/>
              <w:t xml:space="preserve">          *CS</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đến từng nhóm quan sát và sữa sai cho học sinh.</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Đội hình tập nhảy cao</w:t>
            </w:r>
          </w:p>
          <w:p w:rsidR="00703B3C" w:rsidRPr="00703B3C" w:rsidRDefault="00703B3C" w:rsidP="00703B3C">
            <w:pPr>
              <w:ind w:left="72"/>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708416" behindDoc="0" locked="0" layoutInCell="1" allowOverlap="1">
                      <wp:simplePos x="0" y="0"/>
                      <wp:positionH relativeFrom="column">
                        <wp:posOffset>617220</wp:posOffset>
                      </wp:positionH>
                      <wp:positionV relativeFrom="paragraph">
                        <wp:posOffset>66040</wp:posOffset>
                      </wp:positionV>
                      <wp:extent cx="0" cy="457200"/>
                      <wp:effectExtent l="9525" t="5715" r="9525" b="13335"/>
                      <wp:wrapNone/>
                      <wp:docPr id="2577" name="Line 2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0835" id="Line 245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09440" behindDoc="0" locked="0" layoutInCell="1" allowOverlap="1">
                      <wp:simplePos x="0" y="0"/>
                      <wp:positionH relativeFrom="column">
                        <wp:posOffset>1649095</wp:posOffset>
                      </wp:positionH>
                      <wp:positionV relativeFrom="paragraph">
                        <wp:posOffset>67945</wp:posOffset>
                      </wp:positionV>
                      <wp:extent cx="0" cy="457200"/>
                      <wp:effectExtent l="12700" t="7620" r="6350" b="11430"/>
                      <wp:wrapNone/>
                      <wp:docPr id="2576" name="Line 2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17304" id="Line 245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14560" behindDoc="0" locked="0" layoutInCell="1" allowOverlap="1">
                      <wp:simplePos x="0" y="0"/>
                      <wp:positionH relativeFrom="column">
                        <wp:posOffset>620395</wp:posOffset>
                      </wp:positionH>
                      <wp:positionV relativeFrom="paragraph">
                        <wp:posOffset>17780</wp:posOffset>
                      </wp:positionV>
                      <wp:extent cx="1028700" cy="0"/>
                      <wp:effectExtent l="12700" t="5080" r="6350" b="13970"/>
                      <wp:wrapNone/>
                      <wp:docPr id="2575" name="Line 2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E8D2D" id="Line 246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12512" behindDoc="0" locked="0" layoutInCell="1" allowOverlap="1">
                      <wp:simplePos x="0" y="0"/>
                      <wp:positionH relativeFrom="column">
                        <wp:posOffset>502920</wp:posOffset>
                      </wp:positionH>
                      <wp:positionV relativeFrom="paragraph">
                        <wp:posOffset>132080</wp:posOffset>
                      </wp:positionV>
                      <wp:extent cx="117475" cy="112395"/>
                      <wp:effectExtent l="9525" t="5080" r="6350" b="6350"/>
                      <wp:wrapNone/>
                      <wp:docPr id="2574" name="Line 2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E2176" id="Line 2459"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10464" behindDoc="0" locked="0" layoutInCell="1" allowOverlap="1">
                      <wp:simplePos x="0" y="0"/>
                      <wp:positionH relativeFrom="column">
                        <wp:posOffset>620395</wp:posOffset>
                      </wp:positionH>
                      <wp:positionV relativeFrom="paragraph">
                        <wp:posOffset>132080</wp:posOffset>
                      </wp:positionV>
                      <wp:extent cx="111125" cy="112395"/>
                      <wp:effectExtent l="12700" t="5080" r="9525" b="6350"/>
                      <wp:wrapNone/>
                      <wp:docPr id="2573" name="Line 2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5A7F" id="Line 245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13536" behindDoc="0" locked="0" layoutInCell="1" allowOverlap="1">
                      <wp:simplePos x="0" y="0"/>
                      <wp:positionH relativeFrom="column">
                        <wp:posOffset>1649095</wp:posOffset>
                      </wp:positionH>
                      <wp:positionV relativeFrom="paragraph">
                        <wp:posOffset>132080</wp:posOffset>
                      </wp:positionV>
                      <wp:extent cx="111125" cy="112395"/>
                      <wp:effectExtent l="12700" t="5080" r="9525" b="6350"/>
                      <wp:wrapNone/>
                      <wp:docPr id="2572" name="Line 2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6755A" id="Line 246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11488" behindDoc="0" locked="0" layoutInCell="1" allowOverlap="1">
                      <wp:simplePos x="0" y="0"/>
                      <wp:positionH relativeFrom="column">
                        <wp:posOffset>1531620</wp:posOffset>
                      </wp:positionH>
                      <wp:positionV relativeFrom="paragraph">
                        <wp:posOffset>132080</wp:posOffset>
                      </wp:positionV>
                      <wp:extent cx="117475" cy="112395"/>
                      <wp:effectExtent l="9525" t="5080" r="6350" b="6350"/>
                      <wp:wrapNone/>
                      <wp:docPr id="2571" name="Line 2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CF42" id="Line 2458"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0" r="1905" b="3175"/>
                      <wp:docPr id="2570" name="Canvas 2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68" name="Line 2333"/>
                              <wps:cNvCnPr>
                                <a:cxnSpLocks noChangeShapeType="1"/>
                              </wps:cNvCnPr>
                              <wps:spPr bwMode="auto">
                                <a:xfrm flipV="1">
                                  <a:off x="800211" y="114373"/>
                                  <a:ext cx="603" cy="228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9" name="Line 2334"/>
                              <wps:cNvCnPr>
                                <a:cxnSpLocks noChangeShapeType="1"/>
                              </wps:cNvCnPr>
                              <wps:spPr bwMode="auto">
                                <a:xfrm flipV="1">
                                  <a:off x="1257173" y="114373"/>
                                  <a:ext cx="905" cy="228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431196" id="Canvas 2331"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">
                      <v:shape id="_x0000_s1027" type="#_x0000_t75" style="position:absolute;width:21717;height:4572;visibility:visible;mso-wrap-style:square">
                        <v:fill o:detectmouseclick="t"/>
                        <v:path o:connecttype="none"/>
                      </v:shape>
                      <v:line id="Line 2333" o:spid="_x0000_s1028" style="position:absolute;flip:y;visibility:visible;mso-wrap-style:square" from="8002,1143" to="8008,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GzDcYAAADdAAAADwAAAGRycy9kb3ducmV2LnhtbESPwUrDQBCG7wXfYZlCL8FubLFo7LZo&#10;tSAUD1YPHofsmIRmZ0N2bOPbdw6FHod//m++Wa6H0Joj9amJ7OBumoMhLqNvuHLw/bW9fQCTBNlj&#10;G5kc/FOC9epmtMTCxxN/0nEvlVEIpwId1CJdYW0qawqYprEj1uw39gFFx76yvseTwkNrZ3m+sAEb&#10;1gs1drSpqTzs/4JqbD/4dT7PXoLNskd6+5FdbsW5yXh4fgIjNMh1+dJ+9w5m9wvV1W8UAXZ1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hsw3GAAAA3QAAAA8AAAAAAAAA&#10;AAAAAAAAoQIAAGRycy9kb3ducmV2LnhtbFBLBQYAAAAABAAEAPkAAACUAwAAAAA=&#10;">
                        <v:stroke endarrow="block"/>
                      </v:line>
                      <v:line id="Line 2334" o:spid="_x0000_s1029" style="position:absolute;flip:y;visibility:visible;mso-wrap-style:square" from="12571,1143" to="12580,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0WlsUAAADdAAAADwAAAGRycy9kb3ducmV2LnhtbESPT2vCQBDF74LfYRmhl6CbKhWNrtJ/&#10;QkF6qHrwOGTHJJidDdmpxm/vFgoeH2/e781brjtXqwu1ofJs4HmUgiLOva24MHDYb4YzUEGQLdae&#10;ycCNAqxX/d4SM+uv/EOXnRQqQjhkaKAUaTKtQ16SwzDyDXH0Tr51KFG2hbYtXiPc1XqcplPtsOLY&#10;UGJD7yXl592vi29svvljMknenE6SOX0eZZtqMeZp0L0uQAl18jj+T39ZA+OX6Rz+1kQE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0WlsUAAADdAAAADwAAAAAAAAAA&#10;AAAAAAChAgAAZHJzL2Rvd25yZXYueG1sUEsFBgAAAAAEAAQA+QAAAJMDA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*CS      *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r w:rsidRPr="00703B3C">
              <w:rPr>
                <w:rFonts w:asciiTheme="minorHAnsi" w:hAnsiTheme="minorHAnsi" w:cstheme="minorHAnsi"/>
                <w:sz w:val="24"/>
                <w:szCs w:val="24"/>
              </w:rPr>
              <w:br/>
              <w:t xml:space="preserve">                 *        *</w:t>
            </w:r>
          </w:p>
          <w:p w:rsidR="00703B3C" w:rsidRPr="00703B3C" w:rsidRDefault="00703B3C" w:rsidP="00703B3C">
            <w:pPr>
              <w:ind w:left="72"/>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06368" behindDoc="0" locked="0" layoutInCell="1" allowOverlap="1">
                      <wp:simplePos x="0" y="0"/>
                      <wp:positionH relativeFrom="column">
                        <wp:posOffset>228600</wp:posOffset>
                      </wp:positionH>
                      <wp:positionV relativeFrom="paragraph">
                        <wp:posOffset>474345</wp:posOffset>
                      </wp:positionV>
                      <wp:extent cx="0" cy="800100"/>
                      <wp:effectExtent l="54610" t="13970" r="59690" b="14605"/>
                      <wp:wrapNone/>
                      <wp:docPr id="2567" name="Line 2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243A" id="Line 245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DkLAIAAE8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HU8A5C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1 tháng 10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15</w:t>
      </w:r>
      <w:r w:rsidRPr="00703B3C">
        <w:rPr>
          <w:rFonts w:asciiTheme="minorHAnsi" w:hAnsiTheme="minorHAnsi" w:cstheme="minorHAnsi"/>
          <w:sz w:val="24"/>
          <w:szCs w:val="24"/>
        </w:rPr>
        <w:t xml:space="preserve">: - Nhảy cao: +Ôn: Chạy đà - giậm nhảy – trên không hoặc một số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động tác bổ trợ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kĩ thuật dẫn bóng bằng lòng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kĩ thuật dẫn bóng bằng má ngoài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3 giai đoạn là chạy đà - giậm nhảy – trên không của kĩ thuật nhảy cao nằm nghiêng.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kĩ thuật dẫn bóng bằng lòng bàn chân. Đồng thời biết và bước đầu thực hiện được kĩ thuật dẫn bóng bằng má ngoài bàn chân.</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4- 6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Chạy đà vuông góc với xà – giậm nhảy chân lăng duỗi thẳng qua xà thấp.</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635" r="1270" b="0"/>
                      <wp:docPr id="2566" name="Canvas 23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65" name="Line 2330"/>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A3F8990" id="Canvas 2328"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">
                      <v:shape id="_x0000_s1027" type="#_x0000_t75" style="position:absolute;width:4857;height:8502;visibility:visible;mso-wrap-style:square">
                        <v:fill o:detectmouseclick="t"/>
                        <v:path o:connecttype="none"/>
                      </v:shape>
                      <v:line id="Line 2330"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6EIsUAAADdAAAADwAAAGRycy9kb3ducmV2LnhtbESPQWsCMRSE74X+h/AK3mpWQa2rUUoX&#10;oQcV1NLz6+a5Wbp5WTbpmv57Iwgeh5n5hlmuo21ET52vHSsYDTMQxKXTNVcKvk6b1zcQPiBrbByT&#10;gn/ysF49Py0x1+7CB+qPoRIJwj5HBSaENpfSl4Ys+qFriZN3dp3FkGRXSd3hJcFtI8dZNpUWa04L&#10;Blv6MFT+Hv+sgpkpDnImi+1pX/T1aB538ftnrtTgJb4vQASK4RG+tz+1gvFkOoHbm/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6EIsUAAADdAAAADwAAAAAAAAAA&#10;AAAAAAChAgAAZHJzL2Rvd25yZXYueG1sUEsFBgAAAAAEAAQA+QAAAJMDA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Ôn một số động tác bổ trợ kĩ thuật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1 bước đánh tay kết hợp giậm nhảy, đá lăng.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mô phỏng động tác chân lăng qua xà.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1 – 3 bước giậm nhảy làm động tác qua xà kiểu nằm nghiêng.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kĩ thuật dẫn bóng bằng lòng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Tập dẫn bóng bằng lòng bàn chân về trước 20m theo đường zic zăc kết hợp dẫn bóng về theo đường thẳng.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kĩ thuật dẫn bóng bằng má ngoài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mô phỏng kĩ thuật dẫn bóng bằng má ngoài bàn chân theo đường thẳng.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dẫn bóng bằng má ngoài bàn chân theo đường thẳng với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bài tập đà 1 – 3 bước giậm nhảy làm động tác qua xà kiểu nằm nghiêng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hiên kĩ thuật dẫn bóng bằng má ngoài bàn chân theo đường thẳng với bóng.</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485900"/>
                      <wp:effectExtent l="0" t="2540" r="3175" b="0"/>
                      <wp:docPr id="2564" name="Canvas 2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63" name="Line 2327"/>
                              <wps:cNvCnPr>
                                <a:cxnSpLocks noChangeShapeType="1"/>
                              </wps:cNvCnPr>
                              <wps:spPr bwMode="auto">
                                <a:xfrm>
                                  <a:off x="228600" y="1143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0C4C14F" id="Canvas 2325"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">
                      <v:shape id="_x0000_s1027" type="#_x0000_t75" style="position:absolute;width:4572;height:14859;visibility:visible;mso-wrap-style:square">
                        <v:fill o:detectmouseclick="t"/>
                        <v:path o:connecttype="none"/>
                      </v:shape>
                      <v:line id="Line 2327" o:spid="_x0000_s1028" style="position:absolute;visibility:visible;mso-wrap-style:square" from="2286,1143" to="2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u5zcYAAADdAAAADwAAAGRycy9kb3ducmV2LnhtbESPT2sCMRTE74V+h/AK3mpWpf5ZjVK6&#10;FHqoglp6fm5eN0s3L8smXeO3NwXB4zAzv2FWm2gb0VPna8cKRsMMBHHpdM2Vgq/j+/MchA/IGhvH&#10;pOBCHjbrx4cV5tqdeU/9IVQiQdjnqMCE0OZS+tKQRT90LXHyflxnMSTZVVJ3eE5w28hxlk2lxZrT&#10;gsGW3gyVv4c/q2Bmir2cyeLzuCv6erSI2/h9Wig1eIqvSxCBYriHb+0PrWD8Mp3A/5v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ruc3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1 nhóm ôn nội dung nhảy cao, nhóm còn lại ôn và học nội dung bóng đá.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hướng dẫn nội dung học mới, đồng thời quan sát và sữa sai cho học sinh.</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tập bóng đá</w:t>
            </w:r>
            <w:r w:rsidRPr="00703B3C">
              <w:rPr>
                <w:rFonts w:asciiTheme="minorHAnsi" w:hAnsiTheme="minorHAnsi" w:cstheme="minorHAnsi"/>
                <w:sz w:val="24"/>
                <w:szCs w:val="24"/>
              </w:rPr>
              <w:tab/>
            </w: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16608" behindDoc="0" locked="0" layoutInCell="1" allowOverlap="1">
                      <wp:simplePos x="0" y="0"/>
                      <wp:positionH relativeFrom="column">
                        <wp:posOffset>617220</wp:posOffset>
                      </wp:positionH>
                      <wp:positionV relativeFrom="paragraph">
                        <wp:posOffset>114935</wp:posOffset>
                      </wp:positionV>
                      <wp:extent cx="6350" cy="885190"/>
                      <wp:effectExtent l="9525" t="9525" r="12700" b="10160"/>
                      <wp:wrapNone/>
                      <wp:docPr id="2562" name="Line 2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885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8CA0F" id="Line 246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9.05pt" to="49.1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h3GwIAADA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 ----</w:t>
            </w:r>
            <w:r w:rsidRPr="00703B3C">
              <w:rPr>
                <w:rFonts w:asciiTheme="minorHAnsi" w:hAnsiTheme="minorHAnsi" w:cstheme="minorHAnsi"/>
                <w:sz w:val="24"/>
                <w:szCs w:val="24"/>
              </w:rPr>
              <w:sym w:font="Wingdings 3" w:char="F04F"/>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sym w:font="Wingdings 3" w:char="F04F"/>
            </w:r>
            <w:r w:rsidRPr="00703B3C">
              <w:rPr>
                <w:rFonts w:asciiTheme="minorHAnsi" w:hAnsiTheme="minorHAnsi" w:cstheme="minorHAnsi"/>
                <w:sz w:val="24"/>
                <w:szCs w:val="24"/>
              </w:rPr>
              <w:t xml:space="preserve">      </w:t>
            </w: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tập mô phỏng nội dung nhảy cao đồng loạt, các bài tập còn lại thực hiện theo nhóm, luân phiên quay vòng.</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Đội hình tập nhảy cao</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717632" behindDoc="0" locked="0" layoutInCell="1" allowOverlap="1">
                      <wp:simplePos x="0" y="0"/>
                      <wp:positionH relativeFrom="column">
                        <wp:posOffset>617220</wp:posOffset>
                      </wp:positionH>
                      <wp:positionV relativeFrom="paragraph">
                        <wp:posOffset>66040</wp:posOffset>
                      </wp:positionV>
                      <wp:extent cx="0" cy="457200"/>
                      <wp:effectExtent l="9525" t="12700" r="9525" b="6350"/>
                      <wp:wrapNone/>
                      <wp:docPr id="2561" name="Line 2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18CD9" id="Line 246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sFAIAAC0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18656" behindDoc="0" locked="0" layoutInCell="1" allowOverlap="1">
                      <wp:simplePos x="0" y="0"/>
                      <wp:positionH relativeFrom="column">
                        <wp:posOffset>1649095</wp:posOffset>
                      </wp:positionH>
                      <wp:positionV relativeFrom="paragraph">
                        <wp:posOffset>67945</wp:posOffset>
                      </wp:positionV>
                      <wp:extent cx="0" cy="457200"/>
                      <wp:effectExtent l="12700" t="5080" r="6350" b="13970"/>
                      <wp:wrapNone/>
                      <wp:docPr id="2560" name="Line 2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5732" id="Line 246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kwFQIAAC0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23776" behindDoc="0" locked="0" layoutInCell="1" allowOverlap="1">
                      <wp:simplePos x="0" y="0"/>
                      <wp:positionH relativeFrom="column">
                        <wp:posOffset>620395</wp:posOffset>
                      </wp:positionH>
                      <wp:positionV relativeFrom="paragraph">
                        <wp:posOffset>17780</wp:posOffset>
                      </wp:positionV>
                      <wp:extent cx="1028700" cy="0"/>
                      <wp:effectExtent l="12700" t="12700" r="6350" b="6350"/>
                      <wp:wrapNone/>
                      <wp:docPr id="2335" name="Line 2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642B0" id="Line 247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21728" behindDoc="0" locked="0" layoutInCell="1" allowOverlap="1">
                      <wp:simplePos x="0" y="0"/>
                      <wp:positionH relativeFrom="column">
                        <wp:posOffset>502920</wp:posOffset>
                      </wp:positionH>
                      <wp:positionV relativeFrom="paragraph">
                        <wp:posOffset>132080</wp:posOffset>
                      </wp:positionV>
                      <wp:extent cx="117475" cy="112395"/>
                      <wp:effectExtent l="9525" t="12700" r="6350" b="8255"/>
                      <wp:wrapNone/>
                      <wp:docPr id="2334" name="Line 2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0CF42" id="Line 2468"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19680" behindDoc="0" locked="0" layoutInCell="1" allowOverlap="1">
                      <wp:simplePos x="0" y="0"/>
                      <wp:positionH relativeFrom="column">
                        <wp:posOffset>620395</wp:posOffset>
                      </wp:positionH>
                      <wp:positionV relativeFrom="paragraph">
                        <wp:posOffset>132080</wp:posOffset>
                      </wp:positionV>
                      <wp:extent cx="111125" cy="112395"/>
                      <wp:effectExtent l="12700" t="12700" r="9525" b="8255"/>
                      <wp:wrapNone/>
                      <wp:docPr id="2333" name="Line 2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2376" id="Line 246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22752" behindDoc="0" locked="0" layoutInCell="1" allowOverlap="1">
                      <wp:simplePos x="0" y="0"/>
                      <wp:positionH relativeFrom="column">
                        <wp:posOffset>1649095</wp:posOffset>
                      </wp:positionH>
                      <wp:positionV relativeFrom="paragraph">
                        <wp:posOffset>132080</wp:posOffset>
                      </wp:positionV>
                      <wp:extent cx="111125" cy="112395"/>
                      <wp:effectExtent l="12700" t="12700" r="9525" b="8255"/>
                      <wp:wrapNone/>
                      <wp:docPr id="2332" name="Line 2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93DCE" id="Line 246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20704" behindDoc="0" locked="0" layoutInCell="1" allowOverlap="1">
                      <wp:simplePos x="0" y="0"/>
                      <wp:positionH relativeFrom="column">
                        <wp:posOffset>1531620</wp:posOffset>
                      </wp:positionH>
                      <wp:positionV relativeFrom="paragraph">
                        <wp:posOffset>132080</wp:posOffset>
                      </wp:positionV>
                      <wp:extent cx="117475" cy="112395"/>
                      <wp:effectExtent l="9525" t="12700" r="6350" b="8255"/>
                      <wp:wrapNone/>
                      <wp:docPr id="2331" name="Line 2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18553" id="Line 2467"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4445" r="1905" b="5080"/>
                      <wp:docPr id="2330" name="Canvas 2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29" name="Line 2324"/>
                              <wps:cNvCnPr>
                                <a:cxnSpLocks noChangeShapeType="1"/>
                              </wps:cNvCnPr>
                              <wps:spPr bwMode="auto">
                                <a:xfrm flipV="1">
                                  <a:off x="685895" y="114373"/>
                                  <a:ext cx="228632"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471C6D1" id="Canvas 2322"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">
                      <v:shape id="_x0000_s1027" type="#_x0000_t75" style="position:absolute;width:21717;height:4572;visibility:visible;mso-wrap-style:square">
                        <v:fill o:detectmouseclick="t"/>
                        <v:path o:connecttype="none"/>
                      </v:shape>
                      <v:line id="Line 2324" o:spid="_x0000_s1028" style="position:absolute;flip:y;visibility:visible;mso-wrap-style:square" from="6858,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xtrsYAAADdAAAADwAAAGRycy9kb3ducmV2LnhtbESPQWvCQBCF7wX/wzIFL6FuTKBo6ipa&#10;KwjFg7aHHofsNAnNzobsVNN/7wpCj48373vzFqvBtepMfWg8G5hOUlDEpbcNVwY+P3ZPM1BBkC22&#10;nsnAHwVYLUcPCyysv/CRziepVIRwKNBALdIVWoeyJodh4jvi6H373qFE2Vfa9niJcNfqLE2ftcOG&#10;Y0ONHb3WVP6cfl18Y3fgbZ4nG6eTZE5vX/KeajFm/DisX0AJDfJ/fE/vrYEsz+ZwWxMR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Mba7GAAAA3QAAAA8AAAAAAAAA&#10;AAAAAAAAoQIAAGRycy9kb3ducmV2LnhtbFBLBQYAAAAABAAEAPkAAACUAw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r w:rsidRPr="00703B3C">
              <w:rPr>
                <w:rFonts w:asciiTheme="minorHAnsi" w:hAnsiTheme="minorHAnsi" w:cstheme="minorHAnsi"/>
                <w:sz w:val="24"/>
                <w:szCs w:val="24"/>
              </w:rPr>
              <w:br/>
              <w:t xml:space="preserve">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s">
                  <w:drawing>
                    <wp:anchor distT="0" distB="0" distL="114300" distR="114300" simplePos="0" relativeHeight="251715584" behindDoc="0" locked="0" layoutInCell="1" allowOverlap="1">
                      <wp:simplePos x="0" y="0"/>
                      <wp:positionH relativeFrom="column">
                        <wp:posOffset>228600</wp:posOffset>
                      </wp:positionH>
                      <wp:positionV relativeFrom="paragraph">
                        <wp:posOffset>474345</wp:posOffset>
                      </wp:positionV>
                      <wp:extent cx="0" cy="800100"/>
                      <wp:effectExtent l="54610" t="10795" r="59690" b="17780"/>
                      <wp:wrapNone/>
                      <wp:docPr id="2328" name="Line 2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2981" id="Line 246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u1LAIAAE8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r5SLtS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 xml:space="preserve">            Đội hình NX,XL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8 tháng 10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16</w:t>
      </w:r>
      <w:r w:rsidRPr="00703B3C">
        <w:rPr>
          <w:rFonts w:asciiTheme="minorHAnsi" w:hAnsiTheme="minorHAnsi" w:cstheme="minorHAnsi"/>
          <w:sz w:val="24"/>
          <w:szCs w:val="24"/>
        </w:rPr>
        <w:t>: - Nhảy cao: Ôn: + Hoàn chỉnh 4 giai đoạn kĩ thuật.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Một số động tác bổ trợ kĩ thuật và bài tập phát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triển thể lực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kĩ thuật dẫn bóng bằng má ngoài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kĩ thuật dừng bóng bổng bằng đùi.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4 giai đoạn là chạy đà - giậm nhảy – trên không – tiếp đất của kĩ thuật nhảy cao nằm nghiêng.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cơ bản đúng kĩ thuật dẫn bóng bằng má ngoài bàn chân. Đồng thời biết và bước đầu thực hiện được kĩ thuật dừng bóng bổng bằng đùi.     </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4- 6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hiên kt dẫn bóng bằng má ngoài bàn chân theo đường thẳng với bóng.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c">
                  <w:drawing>
                    <wp:inline distT="0" distB="0" distL="0" distR="0">
                      <wp:extent cx="485775" cy="850265"/>
                      <wp:effectExtent l="0" t="0" r="1270" b="635"/>
                      <wp:docPr id="2327" name="Canvas 23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26" name="Line 2321"/>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C32D06E" id="Canvas 2319"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">
                      <v:shape id="_x0000_s1027" type="#_x0000_t75" style="position:absolute;width:4857;height:8502;visibility:visible;mso-wrap-style:square">
                        <v:fill o:detectmouseclick="t"/>
                        <v:path o:connecttype="none"/>
                      </v:shape>
                      <v:line id="Line 2321"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1hbcYAAADdAAAADwAAAGRycy9kb3ducmV2LnhtbESPzWrDMBCE74G+g9hCbokcB/LjRAml&#10;ptBDWkhSet5YW8vUWhlLddS3jwqFHIeZ+YbZ7qNtxUC9bxwrmE0zEMSV0w3XCj7OL5MVCB+QNbaO&#10;ScEvedjvHkZbLLS78pGGU6hFgrAvUIEJoSuk9JUhi37qOuLkfbneYkiyr6Xu8ZrgtpV5li2kxYbT&#10;gsGOng1V36cfq2BpyqNcyvJwfi+HZraOb/HzslZq/BifNiACxXAP/7dftYJ8ni/g7016AnJ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9YW3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xml:space="preserve">: Ôn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Một số động tác bổ trợ kĩ thuật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1 bước đánh tay kết hợp giậm nhảy, đá lăng.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mô phỏng động tác  qua xà.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Hoàn chỉnh 4 giai đoạn kĩ thuật.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3 bước thực hiện toàn bộ 4 giai đoạn kĩ thuật nhảy cao nằm nghiêng.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tuỳ ý thực hiện toàn bộ 4 giai đoạn kĩ thuật nhảy cao nằm nghiêng.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Ôn kĩ thuật dẫn bóng bằng má ngoài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dẫn bóng bằng má ngoài bàn chân theo đường thẳng.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dẫn bóng bằng má ngoài bàn chân theo đường zic zăc.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kĩ thuật dừng bóng bổng bằng đùi.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Tập mô phỏng kĩ thuật dừng bóng bổng bằng đùi.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Tập dừng bóng bổng bằng đùi với bóng có người tung đến.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kĩ thuật dừng bóng bổng bằng đùi với bóng có người tung đến.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tuỳ ý thực hiện toàn bộ 4 giai đoạn kĩ thuật nhảy cao nằm nghiêng.</w:t>
            </w:r>
          </w:p>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485900"/>
                      <wp:effectExtent l="0" t="3810" r="3175" b="0"/>
                      <wp:docPr id="2325" name="Canvas 2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24" name="Line 2318"/>
                              <wps:cNvCnPr>
                                <a:cxnSpLocks noChangeShapeType="1"/>
                              </wps:cNvCnPr>
                              <wps:spPr bwMode="auto">
                                <a:xfrm>
                                  <a:off x="228600" y="1143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6E6D15E" id="Canvas 2316"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">
                      <v:shape id="_x0000_s1027" type="#_x0000_t75" style="position:absolute;width:4572;height:14859;visibility:visible;mso-wrap-style:square">
                        <v:fill o:detectmouseclick="t"/>
                        <v:path o:connecttype="none"/>
                      </v:shape>
                      <v:line id="Line 2318" o:spid="_x0000_s1028" style="position:absolute;visibility:visible;mso-wrap-style:square" from="2286,1143" to="2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NagccAAADdAAAADwAAAGRycy9kb3ducmV2LnhtbESPzWrDMBCE74W+g9hCb40cNzSJEyWU&#10;mkIPaSE/5LyxNpaptTKW6ihvHxUKPQ4z8w2zXEfbioF63zhWMB5lIIgrpxuuFRz2708zED4ga2wd&#10;k4IreViv7u+WWGh34S0Nu1CLBGFfoAITQldI6StDFv3IdcTJO7veYkiyr6Xu8ZLgtpV5lr1Iiw2n&#10;BYMdvRmqvnc/VsHUlFs5leVm/1UOzXgeP+PxNFfq8SG+LkAEiuE//Nf+0Ary53wCv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41qBxwAAAN0AAAAPAAAAAAAA&#10;AAAAAAAAAKECAABkcnMvZG93bnJldi54bWxQSwUGAAAAAAQABAD5AAAAlQM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(nam riêng, nữ riêng): 1 nhóm ôn nội dung nhảy cao, nhóm còn lại ôn và học nội dung bóng đá.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hướng dẫn nội dung học mới, đồng thời quan sát và sữa sai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ind w:left="72"/>
              <w:jc w:val="center"/>
              <w:rPr>
                <w:rFonts w:asciiTheme="minorHAnsi" w:hAnsiTheme="minorHAnsi" w:cstheme="minorHAnsi"/>
                <w:sz w:val="24"/>
                <w:szCs w:val="24"/>
              </w:rPr>
            </w:pPr>
            <w:r w:rsidRPr="00703B3C">
              <w:rPr>
                <w:rFonts w:asciiTheme="minorHAnsi" w:hAnsiTheme="minorHAnsi" w:cstheme="minorHAnsi"/>
                <w:sz w:val="24"/>
                <w:szCs w:val="24"/>
              </w:rPr>
              <w:t>Đội hình tập hoàn chỉnh 4 giai đoạn nhảy cao</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725824" behindDoc="0" locked="0" layoutInCell="1" allowOverlap="1">
                      <wp:simplePos x="0" y="0"/>
                      <wp:positionH relativeFrom="column">
                        <wp:posOffset>617220</wp:posOffset>
                      </wp:positionH>
                      <wp:positionV relativeFrom="paragraph">
                        <wp:posOffset>66040</wp:posOffset>
                      </wp:positionV>
                      <wp:extent cx="0" cy="457200"/>
                      <wp:effectExtent l="9525" t="6350" r="9525" b="12700"/>
                      <wp:wrapNone/>
                      <wp:docPr id="2323" name="Line 2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0A923" id="Line 247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YeFQIAAC0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26848" behindDoc="0" locked="0" layoutInCell="1" allowOverlap="1">
                      <wp:simplePos x="0" y="0"/>
                      <wp:positionH relativeFrom="column">
                        <wp:posOffset>1649095</wp:posOffset>
                      </wp:positionH>
                      <wp:positionV relativeFrom="paragraph">
                        <wp:posOffset>67945</wp:posOffset>
                      </wp:positionV>
                      <wp:extent cx="0" cy="457200"/>
                      <wp:effectExtent l="12700" t="8255" r="6350" b="10795"/>
                      <wp:wrapNone/>
                      <wp:docPr id="2322" name="Line 2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C8B0E" id="Line 247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lCFQIAAC0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31968" behindDoc="0" locked="0" layoutInCell="1" allowOverlap="1">
                      <wp:simplePos x="0" y="0"/>
                      <wp:positionH relativeFrom="column">
                        <wp:posOffset>620395</wp:posOffset>
                      </wp:positionH>
                      <wp:positionV relativeFrom="paragraph">
                        <wp:posOffset>17780</wp:posOffset>
                      </wp:positionV>
                      <wp:extent cx="1028700" cy="0"/>
                      <wp:effectExtent l="12700" t="6350" r="6350" b="12700"/>
                      <wp:wrapNone/>
                      <wp:docPr id="2321" name="Line 2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1AE02" id="Line 247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0FwIAAC4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29920" behindDoc="0" locked="0" layoutInCell="1" allowOverlap="1">
                      <wp:simplePos x="0" y="0"/>
                      <wp:positionH relativeFrom="column">
                        <wp:posOffset>502920</wp:posOffset>
                      </wp:positionH>
                      <wp:positionV relativeFrom="paragraph">
                        <wp:posOffset>132080</wp:posOffset>
                      </wp:positionV>
                      <wp:extent cx="117475" cy="112395"/>
                      <wp:effectExtent l="9525" t="6350" r="6350" b="5080"/>
                      <wp:wrapNone/>
                      <wp:docPr id="2320" name="Line 2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D690" id="Line 2476"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27872" behindDoc="0" locked="0" layoutInCell="1" allowOverlap="1">
                      <wp:simplePos x="0" y="0"/>
                      <wp:positionH relativeFrom="column">
                        <wp:posOffset>620395</wp:posOffset>
                      </wp:positionH>
                      <wp:positionV relativeFrom="paragraph">
                        <wp:posOffset>132080</wp:posOffset>
                      </wp:positionV>
                      <wp:extent cx="111125" cy="112395"/>
                      <wp:effectExtent l="12700" t="6350" r="9525" b="5080"/>
                      <wp:wrapNone/>
                      <wp:docPr id="2319" name="Line 2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598A8" id="Line 247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30944" behindDoc="0" locked="0" layoutInCell="1" allowOverlap="1">
                      <wp:simplePos x="0" y="0"/>
                      <wp:positionH relativeFrom="column">
                        <wp:posOffset>1649095</wp:posOffset>
                      </wp:positionH>
                      <wp:positionV relativeFrom="paragraph">
                        <wp:posOffset>132080</wp:posOffset>
                      </wp:positionV>
                      <wp:extent cx="111125" cy="112395"/>
                      <wp:effectExtent l="12700" t="6350" r="9525" b="5080"/>
                      <wp:wrapNone/>
                      <wp:docPr id="2318" name="Line 2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56BC" id="Line 247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28896" behindDoc="0" locked="0" layoutInCell="1" allowOverlap="1">
                      <wp:simplePos x="0" y="0"/>
                      <wp:positionH relativeFrom="column">
                        <wp:posOffset>1531620</wp:posOffset>
                      </wp:positionH>
                      <wp:positionV relativeFrom="paragraph">
                        <wp:posOffset>132080</wp:posOffset>
                      </wp:positionV>
                      <wp:extent cx="117475" cy="112395"/>
                      <wp:effectExtent l="9525" t="6350" r="6350" b="5080"/>
                      <wp:wrapNone/>
                      <wp:docPr id="2317" name="Line 2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DE0E" id="Line 2475"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0" r="1905" b="11430"/>
                      <wp:docPr id="2316" name="Canvas 23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15" name="Line 2315"/>
                              <wps:cNvCnPr>
                                <a:cxnSpLocks noChangeShapeType="1"/>
                              </wps:cNvCnPr>
                              <wps:spPr bwMode="auto">
                                <a:xfrm flipV="1">
                                  <a:off x="685895" y="114373"/>
                                  <a:ext cx="228632"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4DC6680" id="Canvas 2313"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">
                      <v:shape id="_x0000_s1027" type="#_x0000_t75" style="position:absolute;width:21717;height:4572;visibility:visible;mso-wrap-style:square">
                        <v:fill o:detectmouseclick="t"/>
                        <v:path o:connecttype="none"/>
                      </v:shape>
                      <v:line id="Line 2315" o:spid="_x0000_s1028" style="position:absolute;flip:y;visibility:visible;mso-wrap-style:square" from="6858,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2tFsYAAADdAAAADwAAAGRycy9kb3ducmV2LnhtbESPzWvCQBDF7wX/h2UKvQTdaKho6ir2&#10;QyiIBz8OHofsNAnNzobsVON/7xYKPT7evN+bt1j1rlEX6kLt2cB4lIIiLrytuTRwOm6GM1BBkC02&#10;nsnAjQKsloOHBebWX3lPl4OUKkI45GigEmlzrUNRkcMw8i1x9L5851Ci7EptO7xGuGv0JE2n2mHN&#10;saHClt4qKr4PPy6+sdnxe5Ylr04nyZw+zrJNtRjz9NivX0AJ9fJ//Jf+tAYm2fgZftdEBO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trRbGAAAA3QAAAA8AAAAAAAAA&#10;AAAAAAAAoQIAAGRycy9kb3ducmV2LnhtbFBLBQYAAAAABAAEAPkAAACUAw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r w:rsidRPr="00703B3C">
              <w:rPr>
                <w:rFonts w:asciiTheme="minorHAnsi" w:hAnsiTheme="minorHAnsi" w:cstheme="minorHAnsi"/>
                <w:sz w:val="24"/>
                <w:szCs w:val="24"/>
              </w:rPr>
              <w:br/>
              <w:t xml:space="preserve">        *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Đội hình tập mô phỏng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hìnhg tập dừng bóng bổng bằng đùi với bóng.</w:t>
            </w:r>
          </w:p>
          <w:p w:rsidR="00703B3C" w:rsidRPr="00703B3C" w:rsidRDefault="00703B3C" w:rsidP="00703B3C">
            <w:pPr>
              <w:tabs>
                <w:tab w:val="left" w:pos="210"/>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37088" behindDoc="0" locked="0" layoutInCell="1" allowOverlap="1">
                      <wp:simplePos x="0" y="0"/>
                      <wp:positionH relativeFrom="column">
                        <wp:posOffset>1649095</wp:posOffset>
                      </wp:positionH>
                      <wp:positionV relativeFrom="paragraph">
                        <wp:posOffset>163195</wp:posOffset>
                      </wp:positionV>
                      <wp:extent cx="3175" cy="573405"/>
                      <wp:effectExtent l="60325" t="18415" r="60325" b="17780"/>
                      <wp:wrapNone/>
                      <wp:docPr id="2314" name="Line 2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A7825" id="Line 248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2.85pt" to="130.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lyMQ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">
                      <v:stroke startarrow="block" endarrow="block"/>
                    </v:line>
                  </w:pict>
                </mc:Fallback>
              </mc:AlternateContent>
            </w:r>
            <w:r w:rsidRPr="00703B3C">
              <w:rPr>
                <w:rFonts w:asciiTheme="minorHAnsi" w:hAnsiTheme="minorHAnsi" w:cstheme="minorHAnsi"/>
                <w:sz w:val="24"/>
                <w:szCs w:val="24"/>
              </w:rPr>
              <w:tab/>
            </w:r>
            <w:r w:rsidRPr="00703B3C">
              <w:rPr>
                <w:rFonts w:asciiTheme="minorHAnsi" w:hAnsiTheme="minorHAnsi" w:cstheme="minorHAnsi"/>
                <w:noProof/>
                <w:sz w:val="24"/>
                <w:szCs w:val="24"/>
              </w:rPr>
              <mc:AlternateContent>
                <mc:Choice Requires="wps">
                  <w:drawing>
                    <wp:anchor distT="0" distB="0" distL="114300" distR="114300" simplePos="0" relativeHeight="251736064" behindDoc="0" locked="0" layoutInCell="1" allowOverlap="1">
                      <wp:simplePos x="0" y="0"/>
                      <wp:positionH relativeFrom="column">
                        <wp:posOffset>1303020</wp:posOffset>
                      </wp:positionH>
                      <wp:positionV relativeFrom="paragraph">
                        <wp:posOffset>161290</wp:posOffset>
                      </wp:positionV>
                      <wp:extent cx="3175" cy="573405"/>
                      <wp:effectExtent l="57150" t="16510" r="53975" b="19685"/>
                      <wp:wrapNone/>
                      <wp:docPr id="2313" name="Line 2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5ED6E" id="Line 248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7pt" to="102.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xMQ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34016" behindDoc="0" locked="0" layoutInCell="1" allowOverlap="1">
                      <wp:simplePos x="0" y="0"/>
                      <wp:positionH relativeFrom="column">
                        <wp:posOffset>620395</wp:posOffset>
                      </wp:positionH>
                      <wp:positionV relativeFrom="paragraph">
                        <wp:posOffset>163195</wp:posOffset>
                      </wp:positionV>
                      <wp:extent cx="3175" cy="573405"/>
                      <wp:effectExtent l="60325" t="18415" r="60325" b="17780"/>
                      <wp:wrapNone/>
                      <wp:docPr id="2312" name="Line 2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67515" id="Line 248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2.85pt" to="49.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35040" behindDoc="0" locked="0" layoutInCell="1" allowOverlap="1">
                      <wp:simplePos x="0" y="0"/>
                      <wp:positionH relativeFrom="column">
                        <wp:posOffset>963295</wp:posOffset>
                      </wp:positionH>
                      <wp:positionV relativeFrom="paragraph">
                        <wp:posOffset>163195</wp:posOffset>
                      </wp:positionV>
                      <wp:extent cx="3175" cy="573405"/>
                      <wp:effectExtent l="60325" t="18415" r="60325" b="17780"/>
                      <wp:wrapNone/>
                      <wp:docPr id="2311" name="Line 2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71FE3" id="Line 248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2.85pt" to="7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32992" behindDoc="0" locked="0" layoutInCell="1" allowOverlap="1">
                      <wp:simplePos x="0" y="0"/>
                      <wp:positionH relativeFrom="column">
                        <wp:posOffset>274320</wp:posOffset>
                      </wp:positionH>
                      <wp:positionV relativeFrom="paragraph">
                        <wp:posOffset>161290</wp:posOffset>
                      </wp:positionV>
                      <wp:extent cx="3175" cy="573405"/>
                      <wp:effectExtent l="57150" t="16510" r="53975" b="19685"/>
                      <wp:wrapNone/>
                      <wp:docPr id="2309" name="Line 2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C80D" id="Line 247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2.7pt" to="21.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gOMg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">
                      <v:stroke startarrow="block" endarrow="block"/>
                    </v:line>
                  </w:pict>
                </mc:Fallback>
              </mc:AlternateContent>
            </w: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cho học sinh thực hiện đồng loạt các nội dung tập mô phỏng. Các nội dung còn lại thực hiện theo nhóm, luân phiên quay vòng.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24800" behindDoc="0" locked="0" layoutInCell="1" allowOverlap="1">
                      <wp:simplePos x="0" y="0"/>
                      <wp:positionH relativeFrom="column">
                        <wp:posOffset>228600</wp:posOffset>
                      </wp:positionH>
                      <wp:positionV relativeFrom="paragraph">
                        <wp:posOffset>474345</wp:posOffset>
                      </wp:positionV>
                      <wp:extent cx="0" cy="800100"/>
                      <wp:effectExtent l="54610" t="6350" r="59690" b="22225"/>
                      <wp:wrapNone/>
                      <wp:docPr id="2308" name="Line 2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AE3CE" id="Line 247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Ngày 8 tháng 10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17</w:t>
      </w:r>
      <w:r w:rsidRPr="00703B3C">
        <w:rPr>
          <w:rFonts w:asciiTheme="minorHAnsi" w:hAnsiTheme="minorHAnsi" w:cstheme="minorHAnsi"/>
          <w:sz w:val="24"/>
          <w:szCs w:val="24"/>
        </w:rPr>
        <w:t>: - Nhảy cao: Ôn: + Hoàn chỉnh 4 giai đoạn kĩ thuật.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Một số động tác bổ trợ kĩ thuật và bài tập phát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triển thể lực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kĩ thuật dừng bóng bổng bằng đùi.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kĩ thuật dừng bóng bổng bằng đùi kết hợp kĩ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thuật dẫn bóng bằng má ngoài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4 giai đoạn là chạy đà - giậm nhảy – trên không – tiếp đất của kĩ thuật nhảy cao nằm nghiêng.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cơ bản đúng kĩ thuật dừng bóng bổng bằng đùi. Đồng thời biết và bước đầu thực hiện được kĩ thuật dừng bóng bổng bằng đùi kết hợp dẫn bóng bằng má ngoài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kĩ thuật dừng bóng bổng bằng đùi với bóng có người tung đến.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635" r="1270" b="0"/>
                      <wp:docPr id="2310" name="Canvas 23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06" name="Line 2312"/>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A5A1761" id="Canvas 2310"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">
                      <v:shape id="_x0000_s1027" type="#_x0000_t75" style="position:absolute;width:4857;height:8502;visibility:visible;mso-wrap-style:square">
                        <v:fill o:detectmouseclick="t"/>
                        <v:path o:connecttype="none"/>
                      </v:shape>
                      <v:line id="Line 2312"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g9DcYAAADdAAAADwAAAGRycy9kb3ducmV2LnhtbESPS2vDMBCE74X8B7GB3Bo5CeThRAml&#10;ppBDW8iDnDfW1jK1VsZSHeXfV4VCjsPMfMNsdtE2oqfO144VTMYZCOLS6ZorBefT2/MShA/IGhvH&#10;pOBOHnbbwdMGc+1ufKD+GCqRIOxzVGBCaHMpfWnIoh+7ljh5X66zGJLsKqk7vCW4beQ0y+bSYs1p&#10;wWBLr4bK7+OPVbAwxUEuZPF++iz6erKKH/FyXSk1GsaXNYhAMTzC/+29VjCdZXP4e5OegN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IPQ3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xml:space="preserve">: Ôn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Một số động tác bổ trợ kĩ thuật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Chạy đà vuông góc với xà- giậm nhảy chân lăng duỗi thẳng qua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mô phỏng động tác  qua xà.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Hoàn chỉnh 4 giai đoạn kĩ thuật.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3 bước thực hiện toàn bộ 4 giai đoạn kĩ thuật nhảy cao nằm nghiêng.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tuỳ ý thực hiện toàn bộ 4 giai đoạn kĩ thuật nhảy cao nằm nghiêng.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Ôn kĩ thuật dừng bóng bổng bằng đùi.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Tập mô phỏng kĩ thuật dừng bóng bổng bằng đùi.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Tập dừng bóng bổng bằng đùi với bóng có người tung đến.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kĩ thuật dừng bóng bổng bằng đùi kết hợp kĩ                                thuật dẫn bóng bằng má ngoài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Dừng bóng bổng bằng đùi (với bóng tung đến)  kết hợp dẫn bóng bằng má ngoài bàn chân theo đường thẳng.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Dừng bóng bổng bằng đùi (với bóng tung đến)  kết hợp dẫn bóng bằng má ngoài bàn chân theo đường ziczăc.</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kĩ thuật dừng bóng bổng bằng đùi (với bóng tung đến) kết hợp dẫn bóng bằng má ngoài bàn chân theo đường ziczăc.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tuỳ ý thực hiện toàn bộ 4 giai đoạn kĩ thuật nhảy cao nằm nghiêng.</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485900"/>
                      <wp:effectExtent l="0" t="0" r="3175" b="1905"/>
                      <wp:docPr id="2307" name="Canvas 23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05" name="Line 2309"/>
                              <wps:cNvCnPr>
                                <a:cxnSpLocks noChangeShapeType="1"/>
                              </wps:cNvCnPr>
                              <wps:spPr bwMode="auto">
                                <a:xfrm>
                                  <a:off x="228600" y="1143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292A215" id="Canvas 2307"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">
                      <v:shape id="_x0000_s1027" type="#_x0000_t75" style="position:absolute;width:4572;height:14859;visibility:visible;mso-wrap-style:square">
                        <v:fill o:detectmouseclick="t"/>
                        <v:path o:connecttype="none"/>
                      </v:shape>
                      <v:line id="Line 2309" o:spid="_x0000_s1028" style="position:absolute;visibility:visible;mso-wrap-style:square" from="2286,1143" to="2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jesYAAADdAAAADwAAAGRycy9kb3ducmV2LnhtbESPT2sCMRTE7wW/Q3iCt5pVserWKOJS&#10;6KEt+IeeXzevm8XNy7KJa/z2TaHQ4zAzv2HW22gb0VPna8cKJuMMBHHpdM2VgvPp5XEJwgdkjY1j&#10;UnAnD9vN4GGNuXY3PlB/DJVIEPY5KjAhtLmUvjRk0Y9dS5y8b9dZDEl2ldQd3hLcNnKaZU/SYs1p&#10;wWBLe0Pl5Xi1ChamOMiFLN5OH0VfT1bxPX5+rZQaDePuGUSgGP7Df+1XrWA6y+bw+yY9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ao3r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(nam riêng, nữ riêng): 1 nhóm ôn nội dung nhảy cao, nhóm còn lại ôn và học nội dung bóng đá.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hướng dẫn nội dung học mới, đồng thời quan sát và sữa sai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ind w:left="72"/>
              <w:jc w:val="center"/>
              <w:rPr>
                <w:rFonts w:asciiTheme="minorHAnsi" w:hAnsiTheme="minorHAnsi" w:cstheme="minorHAnsi"/>
                <w:sz w:val="24"/>
                <w:szCs w:val="24"/>
              </w:rPr>
            </w:pPr>
            <w:r w:rsidRPr="00703B3C">
              <w:rPr>
                <w:rFonts w:asciiTheme="minorHAnsi" w:hAnsiTheme="minorHAnsi" w:cstheme="minorHAnsi"/>
                <w:sz w:val="24"/>
                <w:szCs w:val="24"/>
              </w:rPr>
              <w:t>Đội hình tập hoàn chỉnh 4 giai đoạn nhảy cao</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739136" behindDoc="0" locked="0" layoutInCell="1" allowOverlap="1">
                      <wp:simplePos x="0" y="0"/>
                      <wp:positionH relativeFrom="column">
                        <wp:posOffset>617220</wp:posOffset>
                      </wp:positionH>
                      <wp:positionV relativeFrom="paragraph">
                        <wp:posOffset>66040</wp:posOffset>
                      </wp:positionV>
                      <wp:extent cx="0" cy="457200"/>
                      <wp:effectExtent l="9525" t="10795" r="9525" b="8255"/>
                      <wp:wrapNone/>
                      <wp:docPr id="2559" name="Line 2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6ABD6" id="Line 248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40160" behindDoc="0" locked="0" layoutInCell="1" allowOverlap="1">
                      <wp:simplePos x="0" y="0"/>
                      <wp:positionH relativeFrom="column">
                        <wp:posOffset>1649095</wp:posOffset>
                      </wp:positionH>
                      <wp:positionV relativeFrom="paragraph">
                        <wp:posOffset>67945</wp:posOffset>
                      </wp:positionV>
                      <wp:extent cx="0" cy="457200"/>
                      <wp:effectExtent l="12700" t="12700" r="6350" b="6350"/>
                      <wp:wrapNone/>
                      <wp:docPr id="2558" name="Line 2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93C16" id="Line 248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MZFQIAAC0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45280" behindDoc="0" locked="0" layoutInCell="1" allowOverlap="1">
                      <wp:simplePos x="0" y="0"/>
                      <wp:positionH relativeFrom="column">
                        <wp:posOffset>620395</wp:posOffset>
                      </wp:positionH>
                      <wp:positionV relativeFrom="paragraph">
                        <wp:posOffset>17780</wp:posOffset>
                      </wp:positionV>
                      <wp:extent cx="1028700" cy="0"/>
                      <wp:effectExtent l="12700" t="10795" r="6350" b="8255"/>
                      <wp:wrapNone/>
                      <wp:docPr id="2557" name="Line 2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53467" id="Line 249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43232" behindDoc="0" locked="0" layoutInCell="1" allowOverlap="1">
                      <wp:simplePos x="0" y="0"/>
                      <wp:positionH relativeFrom="column">
                        <wp:posOffset>502920</wp:posOffset>
                      </wp:positionH>
                      <wp:positionV relativeFrom="paragraph">
                        <wp:posOffset>132080</wp:posOffset>
                      </wp:positionV>
                      <wp:extent cx="117475" cy="112395"/>
                      <wp:effectExtent l="9525" t="10795" r="6350" b="10160"/>
                      <wp:wrapNone/>
                      <wp:docPr id="2556" name="Line 2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B1380" id="Line 2489"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41184" behindDoc="0" locked="0" layoutInCell="1" allowOverlap="1">
                      <wp:simplePos x="0" y="0"/>
                      <wp:positionH relativeFrom="column">
                        <wp:posOffset>620395</wp:posOffset>
                      </wp:positionH>
                      <wp:positionV relativeFrom="paragraph">
                        <wp:posOffset>132080</wp:posOffset>
                      </wp:positionV>
                      <wp:extent cx="111125" cy="112395"/>
                      <wp:effectExtent l="12700" t="10795" r="9525" b="10160"/>
                      <wp:wrapNone/>
                      <wp:docPr id="2555" name="Line 2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CBAF" id="Line 248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44256" behindDoc="0" locked="0" layoutInCell="1" allowOverlap="1">
                      <wp:simplePos x="0" y="0"/>
                      <wp:positionH relativeFrom="column">
                        <wp:posOffset>1649095</wp:posOffset>
                      </wp:positionH>
                      <wp:positionV relativeFrom="paragraph">
                        <wp:posOffset>132080</wp:posOffset>
                      </wp:positionV>
                      <wp:extent cx="111125" cy="112395"/>
                      <wp:effectExtent l="12700" t="10795" r="9525" b="10160"/>
                      <wp:wrapNone/>
                      <wp:docPr id="2554" name="Line 2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5EA3E" id="Line 249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42208" behindDoc="0" locked="0" layoutInCell="1" allowOverlap="1">
                      <wp:simplePos x="0" y="0"/>
                      <wp:positionH relativeFrom="column">
                        <wp:posOffset>1531620</wp:posOffset>
                      </wp:positionH>
                      <wp:positionV relativeFrom="paragraph">
                        <wp:posOffset>132080</wp:posOffset>
                      </wp:positionV>
                      <wp:extent cx="117475" cy="112395"/>
                      <wp:effectExtent l="9525" t="10795" r="6350" b="10160"/>
                      <wp:wrapNone/>
                      <wp:docPr id="2553" name="Line 2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0416" id="Line 2488"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2540" r="1905" b="6985"/>
                      <wp:docPr id="2304" name="Canvas 23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52" name="Line 2306"/>
                              <wps:cNvCnPr>
                                <a:cxnSpLocks noChangeShapeType="1"/>
                              </wps:cNvCnPr>
                              <wps:spPr bwMode="auto">
                                <a:xfrm flipV="1">
                                  <a:off x="685895" y="114373"/>
                                  <a:ext cx="228632"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168586" id="Canvas 2304"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">
                      <v:shape id="_x0000_s1027" type="#_x0000_t75" style="position:absolute;width:21717;height:4572;visibility:visible;mso-wrap-style:square">
                        <v:fill o:detectmouseclick="t"/>
                        <v:path o:connecttype="none"/>
                      </v:shape>
                      <v:line id="Line 2306" o:spid="_x0000_s1028" style="position:absolute;flip:y;visibility:visible;mso-wrap-style:square" from="6858,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VOWsYAAADdAAAADwAAAGRycy9kb3ducmV2LnhtbESPQWvCQBCF7wX/wzKFXoJuGrFo6iq2&#10;VSiIh6oHj0N2moRmZ0N2qvHfu0Khx8eb971582XvGnWmLtSeDTyPUlDEhbc1lwaOh81wCioIssXG&#10;Mxm4UoDlYvAwx9z6C3/ReS+lihAOORqoRNpc61BU5DCMfEscvW/fOZQou1LbDi8R7hqdpemLdlhz&#10;bKiwpfeKip/9r4tvbHb8MR4nb04nyYzWJ9mmWox5euxXr6CEevk//kt/WgPZZJLBfU1E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TlrGAAAA3QAAAA8AAAAAAAAA&#10;AAAAAAAAoQIAAGRycy9kb3ducmV2LnhtbFBLBQYAAAAABAAEAPkAAACUAw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w:t>
            </w:r>
            <w:r w:rsidRPr="00703B3C">
              <w:rPr>
                <w:rFonts w:asciiTheme="minorHAnsi" w:hAnsiTheme="minorHAnsi" w:cstheme="minorHAnsi"/>
                <w:sz w:val="24"/>
                <w:szCs w:val="24"/>
              </w:rPr>
              <w:br/>
              <w:t xml:space="preserve">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tập dừng bóng bổng bằng đùi kết hợp dẫn bóng</w:t>
            </w: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51424" behindDoc="0" locked="0" layoutInCell="1" allowOverlap="1">
                      <wp:simplePos x="0" y="0"/>
                      <wp:positionH relativeFrom="column">
                        <wp:posOffset>620395</wp:posOffset>
                      </wp:positionH>
                      <wp:positionV relativeFrom="paragraph">
                        <wp:posOffset>135890</wp:posOffset>
                      </wp:positionV>
                      <wp:extent cx="0" cy="590550"/>
                      <wp:effectExtent l="12700" t="11430" r="6350" b="7620"/>
                      <wp:wrapNone/>
                      <wp:docPr id="2551" name="Line 2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AD65" id="Line 2497"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7pt" to="48.8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"/>
                  </w:pict>
                </mc:Fallback>
              </mc:AlternateContent>
            </w:r>
            <w:r w:rsidRPr="00703B3C">
              <w:rPr>
                <w:rFonts w:asciiTheme="minorHAnsi" w:hAnsiTheme="minorHAnsi" w:cstheme="minorHAnsi"/>
                <w:sz w:val="24"/>
                <w:szCs w:val="24"/>
              </w:rPr>
              <w:t xml:space="preserve">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52448" behindDoc="0" locked="0" layoutInCell="1" allowOverlap="1">
                      <wp:simplePos x="0" y="0"/>
                      <wp:positionH relativeFrom="column">
                        <wp:posOffset>737870</wp:posOffset>
                      </wp:positionH>
                      <wp:positionV relativeFrom="paragraph">
                        <wp:posOffset>53975</wp:posOffset>
                      </wp:positionV>
                      <wp:extent cx="1025525" cy="1905"/>
                      <wp:effectExtent l="6350" t="58420" r="15875" b="53975"/>
                      <wp:wrapNone/>
                      <wp:docPr id="2550" name="Line 2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55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900D" id="Line 2498"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4.25pt" to="138.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53472" behindDoc="0" locked="0" layoutInCell="1" allowOverlap="1">
                      <wp:simplePos x="0" y="0"/>
                      <wp:positionH relativeFrom="column">
                        <wp:posOffset>734695</wp:posOffset>
                      </wp:positionH>
                      <wp:positionV relativeFrom="paragraph">
                        <wp:posOffset>85725</wp:posOffset>
                      </wp:positionV>
                      <wp:extent cx="1025525" cy="1905"/>
                      <wp:effectExtent l="12700" t="57150" r="19050" b="55245"/>
                      <wp:wrapNone/>
                      <wp:docPr id="2549" name="Line 2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55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7B15" id="Line 2499"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6.75pt" to="138.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54496" behindDoc="0" locked="0" layoutInCell="1" allowOverlap="1">
                      <wp:simplePos x="0" y="0"/>
                      <wp:positionH relativeFrom="column">
                        <wp:posOffset>734695</wp:posOffset>
                      </wp:positionH>
                      <wp:positionV relativeFrom="paragraph">
                        <wp:posOffset>117475</wp:posOffset>
                      </wp:positionV>
                      <wp:extent cx="1025525" cy="1905"/>
                      <wp:effectExtent l="12700" t="55880" r="19050" b="56515"/>
                      <wp:wrapNone/>
                      <wp:docPr id="2548" name="Line 2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55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633C" id="Line 2500"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9.25pt" to="138.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left" w:pos="690"/>
              </w:tabs>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Đội hình tập mô phỏng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hìnhg tập dừng bóng bổng bằng đùi với bóng.</w:t>
            </w:r>
          </w:p>
          <w:p w:rsidR="00703B3C" w:rsidRPr="00703B3C" w:rsidRDefault="00703B3C" w:rsidP="00703B3C">
            <w:pPr>
              <w:tabs>
                <w:tab w:val="left" w:pos="210"/>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50400" behindDoc="0" locked="0" layoutInCell="1" allowOverlap="1">
                      <wp:simplePos x="0" y="0"/>
                      <wp:positionH relativeFrom="column">
                        <wp:posOffset>1649095</wp:posOffset>
                      </wp:positionH>
                      <wp:positionV relativeFrom="paragraph">
                        <wp:posOffset>163195</wp:posOffset>
                      </wp:positionV>
                      <wp:extent cx="3175" cy="573405"/>
                      <wp:effectExtent l="60325" t="18415" r="60325" b="17780"/>
                      <wp:wrapNone/>
                      <wp:docPr id="2547" name="Line 2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6596" id="Line 2496"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2.85pt" to="130.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cJMg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">
                      <v:stroke startarrow="block" endarrow="block"/>
                    </v:line>
                  </w:pict>
                </mc:Fallback>
              </mc:AlternateContent>
            </w:r>
            <w:r w:rsidRPr="00703B3C">
              <w:rPr>
                <w:rFonts w:asciiTheme="minorHAnsi" w:hAnsiTheme="minorHAnsi" w:cstheme="minorHAnsi"/>
                <w:sz w:val="24"/>
                <w:szCs w:val="24"/>
              </w:rPr>
              <w:tab/>
            </w:r>
            <w:r w:rsidRPr="00703B3C">
              <w:rPr>
                <w:rFonts w:asciiTheme="minorHAnsi" w:hAnsiTheme="minorHAnsi" w:cstheme="minorHAnsi"/>
                <w:noProof/>
                <w:sz w:val="24"/>
                <w:szCs w:val="24"/>
              </w:rPr>
              <mc:AlternateContent>
                <mc:Choice Requires="wps">
                  <w:drawing>
                    <wp:anchor distT="0" distB="0" distL="114300" distR="114300" simplePos="0" relativeHeight="251749376" behindDoc="0" locked="0" layoutInCell="1" allowOverlap="1">
                      <wp:simplePos x="0" y="0"/>
                      <wp:positionH relativeFrom="column">
                        <wp:posOffset>1303020</wp:posOffset>
                      </wp:positionH>
                      <wp:positionV relativeFrom="paragraph">
                        <wp:posOffset>161290</wp:posOffset>
                      </wp:positionV>
                      <wp:extent cx="3175" cy="573405"/>
                      <wp:effectExtent l="57150" t="16510" r="53975" b="19685"/>
                      <wp:wrapNone/>
                      <wp:docPr id="2546" name="Line 2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A79B9" id="Line 249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7pt" to="102.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47328" behindDoc="0" locked="0" layoutInCell="1" allowOverlap="1">
                      <wp:simplePos x="0" y="0"/>
                      <wp:positionH relativeFrom="column">
                        <wp:posOffset>620395</wp:posOffset>
                      </wp:positionH>
                      <wp:positionV relativeFrom="paragraph">
                        <wp:posOffset>163195</wp:posOffset>
                      </wp:positionV>
                      <wp:extent cx="3175" cy="573405"/>
                      <wp:effectExtent l="60325" t="18415" r="60325" b="17780"/>
                      <wp:wrapNone/>
                      <wp:docPr id="2545" name="Line 2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EEC1" id="Line 249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2.85pt" to="49.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48352" behindDoc="0" locked="0" layoutInCell="1" allowOverlap="1">
                      <wp:simplePos x="0" y="0"/>
                      <wp:positionH relativeFrom="column">
                        <wp:posOffset>963295</wp:posOffset>
                      </wp:positionH>
                      <wp:positionV relativeFrom="paragraph">
                        <wp:posOffset>163195</wp:posOffset>
                      </wp:positionV>
                      <wp:extent cx="3175" cy="573405"/>
                      <wp:effectExtent l="60325" t="18415" r="60325" b="17780"/>
                      <wp:wrapNone/>
                      <wp:docPr id="2544" name="Line 2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48AE3" id="Line 249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2.85pt" to="7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jrMQ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46304" behindDoc="0" locked="0" layoutInCell="1" allowOverlap="1">
                      <wp:simplePos x="0" y="0"/>
                      <wp:positionH relativeFrom="column">
                        <wp:posOffset>274320</wp:posOffset>
                      </wp:positionH>
                      <wp:positionV relativeFrom="paragraph">
                        <wp:posOffset>161290</wp:posOffset>
                      </wp:positionV>
                      <wp:extent cx="3175" cy="573405"/>
                      <wp:effectExtent l="57150" t="16510" r="53975" b="19685"/>
                      <wp:wrapNone/>
                      <wp:docPr id="2543" name="Line 2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1B95C" id="Line 249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2.7pt" to="21.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wvMQ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">
                      <v:stroke startarrow="block" endarrow="block"/>
                    </v:line>
                  </w:pict>
                </mc:Fallback>
              </mc:AlternateContent>
            </w: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cho học sinh thực hiện đồng loạt các nội dung tập mô phỏng. Các nội dung còn lại thực hiện theo nhóm, luân phiên quay vòng.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38112" behindDoc="0" locked="0" layoutInCell="1" allowOverlap="1">
                      <wp:simplePos x="0" y="0"/>
                      <wp:positionH relativeFrom="column">
                        <wp:posOffset>228600</wp:posOffset>
                      </wp:positionH>
                      <wp:positionV relativeFrom="paragraph">
                        <wp:posOffset>474345</wp:posOffset>
                      </wp:positionV>
                      <wp:extent cx="0" cy="800100"/>
                      <wp:effectExtent l="54610" t="6350" r="59690" b="22225"/>
                      <wp:wrapNone/>
                      <wp:docPr id="2542" name="Line 2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A81EA" id="Line 248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ETLAIAAE8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Ja7BEy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lastRenderedPageBreak/>
        <w:t>TIẾT 18</w:t>
      </w:r>
      <w:r w:rsidRPr="00703B3C">
        <w:rPr>
          <w:rFonts w:asciiTheme="minorHAnsi" w:hAnsiTheme="minorHAnsi" w:cstheme="minorHAnsi"/>
          <w:sz w:val="24"/>
          <w:szCs w:val="24"/>
        </w:rPr>
        <w:t>: - Nhảy cao: Ôn: + Hoàn chỉnh 4 giai đoạn kĩ thuật.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Một số động tác bổ trợ kĩ thuật và bài tập phát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triển thể lực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kĩ thuật dừng bóng bổng bằng đùi kết hợp kĩ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thuật dẫn bóng bằng má ngoài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kĩ thuật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4 giai đoạn là chạy đà - giậm nhảy – trên không – tiếp đất của kĩ thuật nhảy cao nằm nghiêng.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cơ bản đúng kĩ thuật dừng bóng bổng bằng đùi kết hợp dẫn bóng bằng má ngoài bàn chân. Đồng thời biết và bước đầu thực hiện được kĩ thuật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tuỳ ý thực hiện 4 giai đoạn nhảy cao nằm nghiêng.</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3175" r="1270" b="3810"/>
                      <wp:docPr id="2541" name="Canvas 23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40" name="Line 2303"/>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0FA7DBB" id="Canvas 2301"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">
                      <v:shape id="_x0000_s1027" type="#_x0000_t75" style="position:absolute;width:4857;height:8502;visibility:visible;mso-wrap-style:square">
                        <v:fill o:detectmouseclick="t"/>
                        <v:path o:connecttype="none"/>
                      </v:shape>
                      <v:line id="Line 2303"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x72sMAAADdAAAADwAAAGRycy9kb3ducmV2LnhtbERPy2oCMRTdF/yHcIXuakZptY5GEYdC&#10;F1rwgevr5HYydHIzTNIx/ftmIbg8nPdyHW0jeup87VjBeJSBIC6drrlScD59vLyD8AFZY+OYFPyR&#10;h/Vq8LTEXLsbH6g/hkqkEPY5KjAhtLmUvjRk0Y9cS5y4b9dZDAl2ldQd3lK4beQky6bSYs2pwWBL&#10;W0Plz/HXKpiZ4iBnstidvoq+Hs/jPl6uc6Weh3GzABEohof47v7UCiZvr2l/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Me9rDAAAA3QAAAA8AAAAAAAAAAAAA&#10;AAAAoQIAAGRycy9kb3ducmV2LnhtbFBLBQYAAAAABAAEAPkAAACR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xml:space="preserve">: Ôn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Một số động tác bổ trợ kĩ thuật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Chạy đà vuông góc với xà- giậm nhảy chân lăng duỗi thẳng qua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mô phỏng động tác  qua xà.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Hoàn chỉnh 4 giai đoạn kĩ thuật.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Đà tuỳ ý thực hiện toàn bộ 4 giai đoạn kĩ thuật nhảy cao nằm nghiêng.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kĩ thuật dừng bóng bổng bằng đùi kết hợp kĩ                                thuật dẫn bóng bằng má ngoài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kĩ thuật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mô phỏng kĩ thuật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kĩ thuật đá bóng bằng mu trong bàn chân với bóng có người giữ.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kĩ thuật đá bóng bằng mu trong bàn chân với bóng.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kĩ thuật đá bóng bằng mu trong bàn chân với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tuỳ ý thực hiện toàn bộ 4 giai đoạn kĩ thuật nhảy cao nằm nghiêng.</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c">
                  <w:drawing>
                    <wp:inline distT="0" distB="0" distL="0" distR="0">
                      <wp:extent cx="457200" cy="1485900"/>
                      <wp:effectExtent l="0" t="0" r="3175" b="635"/>
                      <wp:docPr id="2539" name="Canvas 22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38" name="Line 2300"/>
                              <wps:cNvCnPr>
                                <a:cxnSpLocks noChangeShapeType="1"/>
                              </wps:cNvCnPr>
                              <wps:spPr bwMode="auto">
                                <a:xfrm>
                                  <a:off x="228600" y="1143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18F811" id="Canvas 2298"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">
                      <v:shape id="_x0000_s1027" type="#_x0000_t75" style="position:absolute;width:4572;height:14859;visibility:visible;mso-wrap-style:square">
                        <v:fill o:detectmouseclick="t"/>
                        <v:path o:connecttype="none"/>
                      </v:shape>
                      <v:line id="Line 2300" o:spid="_x0000_s1028" style="position:absolute;visibility:visible;mso-wrap-style:square" from="2286,1143" to="2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wEocMAAADdAAAADwAAAGRycy9kb3ducmV2LnhtbERPy2oCMRTdF/yHcIXuakZLtY5GEYdC&#10;F1rwgevr5HYydHIzTNIx/ftmIbg8nPdyHW0jeup87VjBeJSBIC6drrlScD59vLyD8AFZY+OYFPyR&#10;h/Vq8LTEXLsbH6g/hkqkEPY5KjAhtLmUvjRk0Y9cS5y4b9dZDAl2ldQd3lK4beQky6bSYs2pwWBL&#10;W0Plz/HXKpiZ4iBnstidvoq+Hs/jPl6uc6Weh3GzABEohof47v7UCiZvr2lu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8BKHDAAAA3QAAAA8AAAAAAAAAAAAA&#10;AAAAoQIAAGRycy9kb3ducmV2LnhtbFBLBQYAAAAABAAEAPkAAACR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(nam riêng, nữ riêng): 1 nhóm ôn nội dung nhảy cao, nhóm còn lại ôn và học nội dung bóng đá.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hướng dẫn nội dung học mới, đồng thời quan sát và sữa sai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Đội hình tập mô phỏng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ind w:left="72"/>
              <w:jc w:val="center"/>
              <w:rPr>
                <w:rFonts w:asciiTheme="minorHAnsi" w:hAnsiTheme="minorHAnsi" w:cstheme="minorHAnsi"/>
                <w:sz w:val="24"/>
                <w:szCs w:val="24"/>
              </w:rPr>
            </w:pPr>
            <w:r w:rsidRPr="00703B3C">
              <w:rPr>
                <w:rFonts w:asciiTheme="minorHAnsi" w:hAnsiTheme="minorHAnsi" w:cstheme="minorHAnsi"/>
                <w:sz w:val="24"/>
                <w:szCs w:val="24"/>
              </w:rPr>
              <w:t>Đội hình tập hoàn chỉnh 4 giai đoạn nhảy cao</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756544" behindDoc="0" locked="0" layoutInCell="1" allowOverlap="1">
                      <wp:simplePos x="0" y="0"/>
                      <wp:positionH relativeFrom="column">
                        <wp:posOffset>617220</wp:posOffset>
                      </wp:positionH>
                      <wp:positionV relativeFrom="paragraph">
                        <wp:posOffset>66040</wp:posOffset>
                      </wp:positionV>
                      <wp:extent cx="0" cy="457200"/>
                      <wp:effectExtent l="9525" t="12700" r="9525" b="6350"/>
                      <wp:wrapNone/>
                      <wp:docPr id="2537" name="Line 2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EB39" id="Line 250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57568" behindDoc="0" locked="0" layoutInCell="1" allowOverlap="1">
                      <wp:simplePos x="0" y="0"/>
                      <wp:positionH relativeFrom="column">
                        <wp:posOffset>1649095</wp:posOffset>
                      </wp:positionH>
                      <wp:positionV relativeFrom="paragraph">
                        <wp:posOffset>67945</wp:posOffset>
                      </wp:positionV>
                      <wp:extent cx="0" cy="457200"/>
                      <wp:effectExtent l="12700" t="5080" r="6350" b="13970"/>
                      <wp:wrapNone/>
                      <wp:docPr id="2536" name="Line 2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29C8E" id="Line 250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62688" behindDoc="0" locked="0" layoutInCell="1" allowOverlap="1">
                      <wp:simplePos x="0" y="0"/>
                      <wp:positionH relativeFrom="column">
                        <wp:posOffset>620395</wp:posOffset>
                      </wp:positionH>
                      <wp:positionV relativeFrom="paragraph">
                        <wp:posOffset>17780</wp:posOffset>
                      </wp:positionV>
                      <wp:extent cx="1028700" cy="0"/>
                      <wp:effectExtent l="12700" t="12700" r="6350" b="6350"/>
                      <wp:wrapNone/>
                      <wp:docPr id="2535" name="Line 2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FA34" id="Line 250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60640" behindDoc="0" locked="0" layoutInCell="1" allowOverlap="1">
                      <wp:simplePos x="0" y="0"/>
                      <wp:positionH relativeFrom="column">
                        <wp:posOffset>502920</wp:posOffset>
                      </wp:positionH>
                      <wp:positionV relativeFrom="paragraph">
                        <wp:posOffset>132080</wp:posOffset>
                      </wp:positionV>
                      <wp:extent cx="117475" cy="112395"/>
                      <wp:effectExtent l="9525" t="12700" r="6350" b="8255"/>
                      <wp:wrapNone/>
                      <wp:docPr id="2534" name="Line 2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B9CB5" id="Line 2506"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58592" behindDoc="0" locked="0" layoutInCell="1" allowOverlap="1">
                      <wp:simplePos x="0" y="0"/>
                      <wp:positionH relativeFrom="column">
                        <wp:posOffset>620395</wp:posOffset>
                      </wp:positionH>
                      <wp:positionV relativeFrom="paragraph">
                        <wp:posOffset>132080</wp:posOffset>
                      </wp:positionV>
                      <wp:extent cx="111125" cy="112395"/>
                      <wp:effectExtent l="12700" t="12700" r="9525" b="8255"/>
                      <wp:wrapNone/>
                      <wp:docPr id="2533" name="Line 2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F49C0" id="Line 250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61664" behindDoc="0" locked="0" layoutInCell="1" allowOverlap="1">
                      <wp:simplePos x="0" y="0"/>
                      <wp:positionH relativeFrom="column">
                        <wp:posOffset>1649095</wp:posOffset>
                      </wp:positionH>
                      <wp:positionV relativeFrom="paragraph">
                        <wp:posOffset>132080</wp:posOffset>
                      </wp:positionV>
                      <wp:extent cx="111125" cy="112395"/>
                      <wp:effectExtent l="12700" t="12700" r="9525" b="8255"/>
                      <wp:wrapNone/>
                      <wp:docPr id="2532" name="Line 2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68C8" id="Line 250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59616" behindDoc="0" locked="0" layoutInCell="1" allowOverlap="1">
                      <wp:simplePos x="0" y="0"/>
                      <wp:positionH relativeFrom="column">
                        <wp:posOffset>1531620</wp:posOffset>
                      </wp:positionH>
                      <wp:positionV relativeFrom="paragraph">
                        <wp:posOffset>132080</wp:posOffset>
                      </wp:positionV>
                      <wp:extent cx="117475" cy="112395"/>
                      <wp:effectExtent l="9525" t="12700" r="6350" b="8255"/>
                      <wp:wrapNone/>
                      <wp:docPr id="2531" name="Line 2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AF77" id="Line 250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4445" r="1905" b="5080"/>
                      <wp:docPr id="2530" name="Canvas 22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29" name="Line 2297"/>
                              <wps:cNvCnPr>
                                <a:cxnSpLocks noChangeShapeType="1"/>
                              </wps:cNvCnPr>
                              <wps:spPr bwMode="auto">
                                <a:xfrm flipV="1">
                                  <a:off x="685895" y="114373"/>
                                  <a:ext cx="228632"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0CA107F" id="Canvas 2295"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">
                      <v:shape id="_x0000_s1027" type="#_x0000_t75" style="position:absolute;width:21717;height:4572;visibility:visible;mso-wrap-style:square">
                        <v:fill o:detectmouseclick="t"/>
                        <v:path o:connecttype="none"/>
                      </v:shape>
                      <v:line id="Line 2297" o:spid="_x0000_s1028" style="position:absolute;flip:y;visibility:visible;mso-wrap-style:square" from="6858,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evVsYAAADdAAAADwAAAGRycy9kb3ducmV2LnhtbESPT2vCQBDF7wW/wzKCl1A3Rlpq6ir2&#10;jyCIh6qHHofsNAnNzobsqPHbu0Khx8eb93vz5sveNepMXag9G5iMU1DEhbc1lwaOh/XjC6ggyBYb&#10;z2TgSgGWi8HDHHPrL/xF572UKkI45GigEmlzrUNRkcMw9i1x9H5851Ci7EptO7xEuGt0lqbP2mHN&#10;saHClt4rKn73JxffWO/4YzpN3pxOkhl9fss21WLMaNivXkEJ9fJ//JfeWAPZUzaD+5qIAL2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Hr1bGAAAA3QAAAA8AAAAAAAAA&#10;AAAAAAAAoQIAAGRycy9kb3ducmV2LnhtbFBLBQYAAAAABAAEAPkAAACUAw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Đội hình tập kĩ thuật đá</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 xml:space="preserve">bóng bằng mu trong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60992" behindDoc="0" locked="0" layoutInCell="1" allowOverlap="1">
                      <wp:simplePos x="0" y="0"/>
                      <wp:positionH relativeFrom="column">
                        <wp:posOffset>1077595</wp:posOffset>
                      </wp:positionH>
                      <wp:positionV relativeFrom="paragraph">
                        <wp:posOffset>132080</wp:posOffset>
                      </wp:positionV>
                      <wp:extent cx="339725" cy="1905"/>
                      <wp:effectExtent l="12700" t="57150" r="19050" b="55245"/>
                      <wp:wrapNone/>
                      <wp:docPr id="252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59D17" id="Line 2604" o:spid="_x0000_s1026" style="position:absolute;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0.4pt" to="11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62016" behindDoc="0" locked="0" layoutInCell="1" allowOverlap="1">
                      <wp:simplePos x="0" y="0"/>
                      <wp:positionH relativeFrom="column">
                        <wp:posOffset>848995</wp:posOffset>
                      </wp:positionH>
                      <wp:positionV relativeFrom="paragraph">
                        <wp:posOffset>17780</wp:posOffset>
                      </wp:positionV>
                      <wp:extent cx="114300" cy="114300"/>
                      <wp:effectExtent l="12700" t="9525" r="6350" b="9525"/>
                      <wp:wrapNone/>
                      <wp:docPr id="2303" name="Oval 2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C593F" id="Oval 2605" o:spid="_x0000_s1026" style="position:absolute;margin-left:66.85pt;margin-top:1.4pt;width:9pt;height: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63040" behindDoc="0" locked="0" layoutInCell="1" allowOverlap="1">
                      <wp:simplePos x="0" y="0"/>
                      <wp:positionH relativeFrom="column">
                        <wp:posOffset>848995</wp:posOffset>
                      </wp:positionH>
                      <wp:positionV relativeFrom="paragraph">
                        <wp:posOffset>163830</wp:posOffset>
                      </wp:positionV>
                      <wp:extent cx="114300" cy="114300"/>
                      <wp:effectExtent l="12700" t="8255" r="6350" b="10795"/>
                      <wp:wrapNone/>
                      <wp:docPr id="2302" name="Oval 2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59998" id="Oval 2606" o:spid="_x0000_s1026" style="position:absolute;margin-left:66.85pt;margin-top:12.9pt;width:9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59968" behindDoc="0" locked="0" layoutInCell="1" allowOverlap="1">
                      <wp:simplePos x="0" y="0"/>
                      <wp:positionH relativeFrom="column">
                        <wp:posOffset>1077595</wp:posOffset>
                      </wp:positionH>
                      <wp:positionV relativeFrom="paragraph">
                        <wp:posOffset>113030</wp:posOffset>
                      </wp:positionV>
                      <wp:extent cx="339725" cy="1905"/>
                      <wp:effectExtent l="12700" t="57785" r="19050" b="54610"/>
                      <wp:wrapNone/>
                      <wp:docPr id="230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A9F2B" id="Line 2603"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8.9pt" to="111.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65088" behindDoc="0" locked="0" layoutInCell="1" allowOverlap="1">
                      <wp:simplePos x="0" y="0"/>
                      <wp:positionH relativeFrom="column">
                        <wp:posOffset>848995</wp:posOffset>
                      </wp:positionH>
                      <wp:positionV relativeFrom="paragraph">
                        <wp:posOffset>163830</wp:posOffset>
                      </wp:positionV>
                      <wp:extent cx="114300" cy="114300"/>
                      <wp:effectExtent l="12700" t="8890" r="6350" b="10160"/>
                      <wp:wrapNone/>
                      <wp:docPr id="2300" name="Oval 2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B4598" id="Oval 2608" o:spid="_x0000_s1026" style="position:absolute;margin-left:66.85pt;margin-top:12.9pt;width:9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KWGAIAADI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64064" behindDoc="0" locked="0" layoutInCell="1" allowOverlap="1">
                      <wp:simplePos x="0" y="0"/>
                      <wp:positionH relativeFrom="column">
                        <wp:posOffset>1074420</wp:posOffset>
                      </wp:positionH>
                      <wp:positionV relativeFrom="paragraph">
                        <wp:posOffset>80010</wp:posOffset>
                      </wp:positionV>
                      <wp:extent cx="339725" cy="1905"/>
                      <wp:effectExtent l="9525" t="53975" r="22225" b="58420"/>
                      <wp:wrapNone/>
                      <wp:docPr id="2299"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C83B3" id="Line 2607" o:spid="_x0000_s1026" style="position:absolute;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3pt" to="11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GV cho học sinh thực hiện đồng loạt các nội dung tập mô phỏng. Các nội dung còn lại thực hiện theo nhóm, luân phiên quay vòng.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s">
                  <w:drawing>
                    <wp:anchor distT="0" distB="0" distL="114300" distR="114300" simplePos="0" relativeHeight="251755520" behindDoc="0" locked="0" layoutInCell="1" allowOverlap="1">
                      <wp:simplePos x="0" y="0"/>
                      <wp:positionH relativeFrom="column">
                        <wp:posOffset>228600</wp:posOffset>
                      </wp:positionH>
                      <wp:positionV relativeFrom="paragraph">
                        <wp:posOffset>474345</wp:posOffset>
                      </wp:positionV>
                      <wp:extent cx="0" cy="800100"/>
                      <wp:effectExtent l="54610" t="5080" r="59690" b="23495"/>
                      <wp:wrapNone/>
                      <wp:docPr id="2298" name="Line 2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A6A41" id="Line 250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08KgIAAE8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lastRenderedPageBreak/>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tabs>
          <w:tab w:val="left" w:pos="5685"/>
        </w:tabs>
        <w:rPr>
          <w:rFonts w:asciiTheme="minorHAnsi" w:hAnsiTheme="minorHAnsi" w:cstheme="minorHAnsi"/>
          <w:sz w:val="24"/>
          <w:szCs w:val="24"/>
        </w:rPr>
      </w:pPr>
      <w:r w:rsidRPr="00703B3C">
        <w:rPr>
          <w:rFonts w:asciiTheme="minorHAnsi" w:hAnsiTheme="minorHAnsi" w:cstheme="minorHAnsi"/>
          <w:sz w:val="24"/>
          <w:szCs w:val="24"/>
        </w:rPr>
        <w:tab/>
      </w:r>
    </w:p>
    <w:p w:rsidR="00703B3C" w:rsidRPr="00703B3C" w:rsidRDefault="00703B3C" w:rsidP="00703B3C">
      <w:pPr>
        <w:ind w:left="5040"/>
        <w:jc w:val="center"/>
        <w:rPr>
          <w:rFonts w:asciiTheme="minorHAnsi" w:hAnsiTheme="minorHAnsi" w:cstheme="minorHAnsi"/>
          <w:sz w:val="24"/>
          <w:szCs w:val="24"/>
        </w:rPr>
      </w:pPr>
      <w:r w:rsidRPr="00703B3C">
        <w:rPr>
          <w:rFonts w:asciiTheme="minorHAnsi" w:hAnsiTheme="minorHAnsi" w:cstheme="minorHAnsi"/>
          <w:sz w:val="24"/>
          <w:szCs w:val="24"/>
        </w:rPr>
        <w:t>Ngày 15 tháng 10 năm 2008</w:t>
      </w:r>
    </w:p>
    <w:p w:rsidR="00703B3C" w:rsidRPr="00703B3C" w:rsidRDefault="00703B3C" w:rsidP="00703B3C">
      <w:pPr>
        <w:ind w:left="5040"/>
        <w:jc w:val="center"/>
        <w:rPr>
          <w:rFonts w:asciiTheme="minorHAnsi" w:hAnsiTheme="minorHAnsi" w:cstheme="minorHAnsi"/>
          <w:sz w:val="24"/>
          <w:szCs w:val="24"/>
        </w:rPr>
      </w:pPr>
      <w:r w:rsidRPr="00703B3C">
        <w:rPr>
          <w:rFonts w:asciiTheme="minorHAnsi" w:hAnsiTheme="minorHAnsi" w:cstheme="minorHAnsi"/>
          <w:sz w:val="24"/>
          <w:szCs w:val="24"/>
        </w:rPr>
        <w:t>Người soạn: Lê Bạch Dương</w:t>
      </w:r>
    </w:p>
    <w:p w:rsidR="00703B3C" w:rsidRPr="00703B3C" w:rsidRDefault="00703B3C" w:rsidP="00703B3C">
      <w:pPr>
        <w:tabs>
          <w:tab w:val="left" w:pos="5685"/>
        </w:tabs>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u w:val="single"/>
        </w:rPr>
      </w:pPr>
      <w:r w:rsidRPr="00703B3C">
        <w:rPr>
          <w:rFonts w:asciiTheme="minorHAnsi" w:hAnsiTheme="minorHAnsi" w:cstheme="minorHAnsi"/>
          <w:sz w:val="24"/>
          <w:szCs w:val="24"/>
        </w:rPr>
        <w:t xml:space="preserve">                                        </w:t>
      </w: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19</w:t>
      </w:r>
      <w:r w:rsidRPr="00703B3C">
        <w:rPr>
          <w:rFonts w:asciiTheme="minorHAnsi" w:hAnsiTheme="minorHAnsi" w:cstheme="minorHAnsi"/>
          <w:sz w:val="24"/>
          <w:szCs w:val="24"/>
        </w:rPr>
        <w:t>: - Nhảy cao: Ôn: + Hoàn chỉnh 4 giai đoạn kĩ thuật.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Một số động tác bổ trợ kĩ thuật và bài tập phát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triển thể lực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kĩ thuật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Giới thiệu luật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4 giai đoạn là chạy đà - giậm nhảy – trên không – tiếp đất của kĩ thuật nhảy cao nằm nghiêng.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cơ bản đúng kĩ thuật đá bóng bằng mu trong bàn chân. Đồng thời hiểu biết thêm về luật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kĩ thuật đá bóng bằng mu trong bàn chân với bóng.</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635"/>
                      <wp:docPr id="2297" name="Canvas 2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6" name="Line 2294"/>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EAB6C61" id="Canvas 2292"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">
                      <v:shape id="_x0000_s1027" type="#_x0000_t75" style="position:absolute;width:4857;height:8502;visibility:visible;mso-wrap-style:square">
                        <v:fill o:detectmouseclick="t"/>
                        <v:path o:connecttype="none"/>
                      </v:shape>
                      <v:line id="Line 2294"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OnF8YAAADdAAAADwAAAGRycy9kb3ducmV2LnhtbESPzWrDMBCE74G+g9hCbokcH5LajRJK&#10;TSGHpJAfet5aW8vUWhlLcdS3rwKFHoeZ+YZZb6PtxEiDbx0rWMwzEMS10y03Ci7nt9kTCB+QNXaO&#10;ScEPedhuHiZrLLW78ZHGU2hEgrAvUYEJoS+l9LUhi37ueuLkfbnBYkhyaKQe8JbgtpN5li2lxZbT&#10;gsGeXg3V36erVbAy1VGuZLU/v1djuyjiIX58FkpNH+PLM4hAMfyH/9o7rSDPiyXc36Qn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jpxf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xml:space="preserve">: Ôn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Một số động tác bổ trợ kĩ thuật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Chạy đà vuông góc với xà- giậm nhảy chân lăng duỗi thẳng qua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mô phỏng động tác  qua xà.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Hoàn chỉnh 4 giai đoạn kĩ thuật.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Đà tuỳ ý thực hiện toàn bộ 4 giai đoạn kĩ thuật nhảy cao nằm nghiêng.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kĩ thuật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kĩ thuật đá bóng bằng mu trong bàn chân với bóng có người giữ.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kĩ thuật đá bóng bằng mu trong bàn chân với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Giới thiệu luật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Luật ném biên.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Đà tuỳ ý thực hiện toàn bộ 4 giai đoạn kĩ thuật nhảy cao nằm nghiêng.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kĩ thuật đá bóng bằng mu trong bàn chân với bóng.</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485900"/>
                      <wp:effectExtent l="0" t="0" r="3175" b="1270"/>
                      <wp:docPr id="2295" name="Canvas 2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4" name="Line 2291"/>
                              <wps:cNvCnPr>
                                <a:cxnSpLocks noChangeShapeType="1"/>
                              </wps:cNvCnPr>
                              <wps:spPr bwMode="auto">
                                <a:xfrm>
                                  <a:off x="228600" y="1143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8A2849D" id="Canvas 2289"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">
                      <v:shape id="_x0000_s1027" type="#_x0000_t75" style="position:absolute;width:4572;height:14859;visibility:visible;mso-wrap-style:square">
                        <v:fill o:detectmouseclick="t"/>
                        <v:path o:connecttype="none"/>
                      </v:shape>
                      <v:line id="Line 2291" o:spid="_x0000_s1028" style="position:absolute;visibility:visible;mso-wrap-style:square" from="2286,1143" to="2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2c+8YAAADdAAAADwAAAGRycy9kb3ducmV2LnhtbESPQWvCQBSE74X+h+UVeqsbQ9Emukpp&#10;KPRQC2rx/Mw+s6HZtyG7jdt/7woFj8PMfMMs19F2YqTBt44VTCcZCOLa6ZYbBd/796cXED4ga+wc&#10;k4I/8rBe3d8tsdTuzFsad6ERCcK+RAUmhL6U0teGLPqJ64mTd3KDxZDk0Eg94DnBbSfzLJtJiy2n&#10;BYM9vRmqf3a/VsHcVFs5l9Xn/qsa22kRN/FwLJR6fIivCxCBYriF/9sfWkGeF89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nPv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1 nhóm ôn nội dung nhảy cao, nhóm còn lại ôn và học mới nội dung bóng đá.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ind w:left="72"/>
              <w:jc w:val="center"/>
              <w:rPr>
                <w:rFonts w:asciiTheme="minorHAnsi" w:hAnsiTheme="minorHAnsi" w:cstheme="minorHAnsi"/>
                <w:sz w:val="24"/>
                <w:szCs w:val="24"/>
              </w:rPr>
            </w:pPr>
            <w:r w:rsidRPr="00703B3C">
              <w:rPr>
                <w:rFonts w:asciiTheme="minorHAnsi" w:hAnsiTheme="minorHAnsi" w:cstheme="minorHAnsi"/>
                <w:sz w:val="24"/>
                <w:szCs w:val="24"/>
              </w:rPr>
              <w:t>Đội hình tập hoàn chỉnh 4 giai đoạn nhảy cao</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764736" behindDoc="0" locked="0" layoutInCell="1" allowOverlap="1">
                      <wp:simplePos x="0" y="0"/>
                      <wp:positionH relativeFrom="column">
                        <wp:posOffset>617220</wp:posOffset>
                      </wp:positionH>
                      <wp:positionV relativeFrom="paragraph">
                        <wp:posOffset>66040</wp:posOffset>
                      </wp:positionV>
                      <wp:extent cx="0" cy="457200"/>
                      <wp:effectExtent l="9525" t="13970" r="9525" b="5080"/>
                      <wp:wrapNone/>
                      <wp:docPr id="2293" name="Line 2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26F95" id="Line 251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65760" behindDoc="0" locked="0" layoutInCell="1" allowOverlap="1">
                      <wp:simplePos x="0" y="0"/>
                      <wp:positionH relativeFrom="column">
                        <wp:posOffset>1649095</wp:posOffset>
                      </wp:positionH>
                      <wp:positionV relativeFrom="paragraph">
                        <wp:posOffset>67945</wp:posOffset>
                      </wp:positionV>
                      <wp:extent cx="0" cy="457200"/>
                      <wp:effectExtent l="12700" t="6350" r="6350" b="12700"/>
                      <wp:wrapNone/>
                      <wp:docPr id="2292" name="Line 2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5932C" id="Line 2511"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70880" behindDoc="0" locked="0" layoutInCell="1" allowOverlap="1">
                      <wp:simplePos x="0" y="0"/>
                      <wp:positionH relativeFrom="column">
                        <wp:posOffset>620395</wp:posOffset>
                      </wp:positionH>
                      <wp:positionV relativeFrom="paragraph">
                        <wp:posOffset>17780</wp:posOffset>
                      </wp:positionV>
                      <wp:extent cx="1028700" cy="0"/>
                      <wp:effectExtent l="12700" t="13970" r="6350" b="5080"/>
                      <wp:wrapNone/>
                      <wp:docPr id="2291" name="Line 2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20820" id="Line 251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mRFwIAAC4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68832" behindDoc="0" locked="0" layoutInCell="1" allowOverlap="1">
                      <wp:simplePos x="0" y="0"/>
                      <wp:positionH relativeFrom="column">
                        <wp:posOffset>502920</wp:posOffset>
                      </wp:positionH>
                      <wp:positionV relativeFrom="paragraph">
                        <wp:posOffset>132080</wp:posOffset>
                      </wp:positionV>
                      <wp:extent cx="117475" cy="112395"/>
                      <wp:effectExtent l="9525" t="13970" r="6350" b="6985"/>
                      <wp:wrapNone/>
                      <wp:docPr id="2290" name="Line 2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5CE54" id="Line 2514"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66784" behindDoc="0" locked="0" layoutInCell="1" allowOverlap="1">
                      <wp:simplePos x="0" y="0"/>
                      <wp:positionH relativeFrom="column">
                        <wp:posOffset>620395</wp:posOffset>
                      </wp:positionH>
                      <wp:positionV relativeFrom="paragraph">
                        <wp:posOffset>132080</wp:posOffset>
                      </wp:positionV>
                      <wp:extent cx="111125" cy="112395"/>
                      <wp:effectExtent l="12700" t="13970" r="9525" b="6985"/>
                      <wp:wrapNone/>
                      <wp:docPr id="2289" name="Line 2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79C6F" id="Line 251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69856" behindDoc="0" locked="0" layoutInCell="1" allowOverlap="1">
                      <wp:simplePos x="0" y="0"/>
                      <wp:positionH relativeFrom="column">
                        <wp:posOffset>1649095</wp:posOffset>
                      </wp:positionH>
                      <wp:positionV relativeFrom="paragraph">
                        <wp:posOffset>132080</wp:posOffset>
                      </wp:positionV>
                      <wp:extent cx="111125" cy="112395"/>
                      <wp:effectExtent l="12700" t="13970" r="9525" b="6985"/>
                      <wp:wrapNone/>
                      <wp:docPr id="2288" name="Line 2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95770" id="Line 251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kCGAIAADIEAAAOAAAAZHJzL2Uyb0RvYy54bWysU9uO2yAQfa/Uf0C8J76sky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67808" behindDoc="0" locked="0" layoutInCell="1" allowOverlap="1">
                      <wp:simplePos x="0" y="0"/>
                      <wp:positionH relativeFrom="column">
                        <wp:posOffset>1531620</wp:posOffset>
                      </wp:positionH>
                      <wp:positionV relativeFrom="paragraph">
                        <wp:posOffset>132080</wp:posOffset>
                      </wp:positionV>
                      <wp:extent cx="117475" cy="112395"/>
                      <wp:effectExtent l="9525" t="13970" r="6350" b="6985"/>
                      <wp:wrapNone/>
                      <wp:docPr id="2287" name="Line 2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EDEE3" id="Line 2513"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0" r="1905" b="12700"/>
                      <wp:docPr id="2286" name="Canvas 2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85" name="Line 2288"/>
                              <wps:cNvCnPr>
                                <a:cxnSpLocks noChangeShapeType="1"/>
                              </wps:cNvCnPr>
                              <wps:spPr bwMode="auto">
                                <a:xfrm flipV="1">
                                  <a:off x="685895" y="114373"/>
                                  <a:ext cx="228632"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A58EE9A" id="Canvas 2286"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">
                      <v:shape id="_x0000_s1027" type="#_x0000_t75" style="position:absolute;width:21717;height:4572;visibility:visible;mso-wrap-style:square">
                        <v:fill o:detectmouseclick="t"/>
                        <v:path o:connecttype="none"/>
                      </v:shape>
                      <v:line id="Line 2288" o:spid="_x0000_s1028" style="position:absolute;flip:y;visibility:visible;mso-wrap-style:square" from="6858,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Y3DMYAAADdAAAADwAAAGRycy9kb3ducmV2LnhtbESPT2vCQBDF74V+h2UKXkLdNFLR6Cr9&#10;JwjiQevB45CdJqHZ2ZAdNX57Vyj0+Hjzfm/efNm7Rp2pC7VnAy/DFBRx4W3NpYHD9+p5AioIssXG&#10;Mxm4UoDl4vFhjrn1F97ReS+lihAOORqoRNpc61BU5DAMfUscvR/fOZQou1LbDi8R7hqdpelYO6w5&#10;NlTY0kdFxe/+5OIbqy1/jkbJu9NJMqWvo2xSLcYMnvq3GSihXv6P/9JrayDLJq9wXxMRo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GNwzGAAAA3QAAAA8AAAAAAAAA&#10;AAAAAAAAoQIAAGRycy9kb3ducmV2LnhtbFBLBQYAAAAABAAEAPkAAACUAw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r w:rsidRPr="00703B3C">
              <w:rPr>
                <w:rFonts w:asciiTheme="minorHAnsi" w:hAnsiTheme="minorHAnsi" w:cstheme="minorHAnsi"/>
                <w:sz w:val="24"/>
                <w:szCs w:val="24"/>
              </w:rPr>
              <w:br/>
              <w:t xml:space="preserve">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giới thiệu luật ngắn gọn, đầy đủ, rõ ràng và liên hệ với thực tế.</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Đội hình tập kĩ thuật đá</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 xml:space="preserve">bóng bằng mu trong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67136" behindDoc="0" locked="0" layoutInCell="1" allowOverlap="1">
                      <wp:simplePos x="0" y="0"/>
                      <wp:positionH relativeFrom="column">
                        <wp:posOffset>1077595</wp:posOffset>
                      </wp:positionH>
                      <wp:positionV relativeFrom="paragraph">
                        <wp:posOffset>132080</wp:posOffset>
                      </wp:positionV>
                      <wp:extent cx="339725" cy="1905"/>
                      <wp:effectExtent l="12700" t="55245" r="19050" b="57150"/>
                      <wp:wrapNone/>
                      <wp:docPr id="2284" name="Line 2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C131F" id="Line 2610"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0.4pt" to="11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68160" behindDoc="0" locked="0" layoutInCell="1" allowOverlap="1">
                      <wp:simplePos x="0" y="0"/>
                      <wp:positionH relativeFrom="column">
                        <wp:posOffset>848995</wp:posOffset>
                      </wp:positionH>
                      <wp:positionV relativeFrom="paragraph">
                        <wp:posOffset>17780</wp:posOffset>
                      </wp:positionV>
                      <wp:extent cx="114300" cy="114300"/>
                      <wp:effectExtent l="12700" t="7620" r="6350" b="11430"/>
                      <wp:wrapNone/>
                      <wp:docPr id="2282" name="Oval 2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84A39E" id="Oval 2611" o:spid="_x0000_s1026" style="position:absolute;margin-left:66.85pt;margin-top:1.4pt;width:9pt;height: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69184" behindDoc="0" locked="0" layoutInCell="1" allowOverlap="1">
                      <wp:simplePos x="0" y="0"/>
                      <wp:positionH relativeFrom="column">
                        <wp:posOffset>848995</wp:posOffset>
                      </wp:positionH>
                      <wp:positionV relativeFrom="paragraph">
                        <wp:posOffset>163830</wp:posOffset>
                      </wp:positionV>
                      <wp:extent cx="114300" cy="114300"/>
                      <wp:effectExtent l="12700" t="6350" r="6350" b="12700"/>
                      <wp:wrapNone/>
                      <wp:docPr id="2281" name="Oval 2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7FB7ED" id="Oval 2612" o:spid="_x0000_s1026" style="position:absolute;margin-left:66.85pt;margin-top:12.9pt;width:9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WGQIAADI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66112" behindDoc="0" locked="0" layoutInCell="1" allowOverlap="1">
                      <wp:simplePos x="0" y="0"/>
                      <wp:positionH relativeFrom="column">
                        <wp:posOffset>1077595</wp:posOffset>
                      </wp:positionH>
                      <wp:positionV relativeFrom="paragraph">
                        <wp:posOffset>113030</wp:posOffset>
                      </wp:positionV>
                      <wp:extent cx="339725" cy="1905"/>
                      <wp:effectExtent l="12700" t="55880" r="19050" b="56515"/>
                      <wp:wrapNone/>
                      <wp:docPr id="2279" name="Line 2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0814A" id="Line 2609" o:spid="_x0000_s1026" style="position:absolute;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8.9pt" to="111.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71232" behindDoc="0" locked="0" layoutInCell="1" allowOverlap="1">
                      <wp:simplePos x="0" y="0"/>
                      <wp:positionH relativeFrom="column">
                        <wp:posOffset>848995</wp:posOffset>
                      </wp:positionH>
                      <wp:positionV relativeFrom="paragraph">
                        <wp:posOffset>163830</wp:posOffset>
                      </wp:positionV>
                      <wp:extent cx="114300" cy="114300"/>
                      <wp:effectExtent l="12700" t="6985" r="6350" b="12065"/>
                      <wp:wrapNone/>
                      <wp:docPr id="2278" name="Oval 2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3D492" id="Oval 2614" o:spid="_x0000_s1026" style="position:absolute;margin-left:66.85pt;margin-top:12.9pt;width:9pt;height: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70208" behindDoc="0" locked="0" layoutInCell="1" allowOverlap="1">
                      <wp:simplePos x="0" y="0"/>
                      <wp:positionH relativeFrom="column">
                        <wp:posOffset>1074420</wp:posOffset>
                      </wp:positionH>
                      <wp:positionV relativeFrom="paragraph">
                        <wp:posOffset>80010</wp:posOffset>
                      </wp:positionV>
                      <wp:extent cx="339725" cy="1905"/>
                      <wp:effectExtent l="9525" t="61595" r="22225" b="50800"/>
                      <wp:wrapNone/>
                      <wp:docPr id="2276"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FCDD9" id="Line 2613" o:spid="_x0000_s1026" style="position:absolute;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3pt" to="11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*CS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s">
                  <w:drawing>
                    <wp:anchor distT="0" distB="0" distL="114300" distR="114300" simplePos="0" relativeHeight="251763712" behindDoc="0" locked="0" layoutInCell="1" allowOverlap="1">
                      <wp:simplePos x="0" y="0"/>
                      <wp:positionH relativeFrom="column">
                        <wp:posOffset>228600</wp:posOffset>
                      </wp:positionH>
                      <wp:positionV relativeFrom="paragraph">
                        <wp:posOffset>474345</wp:posOffset>
                      </wp:positionV>
                      <wp:extent cx="0" cy="800100"/>
                      <wp:effectExtent l="54610" t="6350" r="59690" b="22225"/>
                      <wp:wrapNone/>
                      <wp:docPr id="2275" name="Line 2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09D7E" id="Line 250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b6LAIAAE8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6sgm+i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tabs>
          <w:tab w:val="left" w:pos="5685"/>
        </w:tabs>
        <w:rPr>
          <w:rFonts w:asciiTheme="minorHAnsi" w:hAnsiTheme="minorHAnsi" w:cstheme="minorHAnsi"/>
          <w:sz w:val="24"/>
          <w:szCs w:val="24"/>
        </w:rPr>
      </w:pPr>
    </w:p>
    <w:p w:rsidR="00703B3C" w:rsidRPr="00703B3C" w:rsidRDefault="00703B3C" w:rsidP="00703B3C">
      <w:pPr>
        <w:tabs>
          <w:tab w:val="left" w:pos="5685"/>
        </w:tabs>
        <w:rPr>
          <w:rFonts w:asciiTheme="minorHAnsi" w:hAnsiTheme="minorHAnsi" w:cstheme="minorHAnsi"/>
          <w:sz w:val="24"/>
          <w:szCs w:val="24"/>
        </w:rPr>
      </w:pPr>
      <w:r w:rsidRPr="00703B3C">
        <w:rPr>
          <w:rFonts w:asciiTheme="minorHAnsi" w:hAnsiTheme="minorHAnsi" w:cstheme="minorHAnsi"/>
          <w:sz w:val="24"/>
          <w:szCs w:val="24"/>
        </w:rPr>
        <w:tab/>
      </w:r>
    </w:p>
    <w:p w:rsidR="00703B3C" w:rsidRPr="00703B3C" w:rsidRDefault="00703B3C" w:rsidP="00703B3C">
      <w:pPr>
        <w:ind w:left="5040"/>
        <w:jc w:val="center"/>
        <w:rPr>
          <w:rFonts w:asciiTheme="minorHAnsi" w:hAnsiTheme="minorHAnsi" w:cstheme="minorHAnsi"/>
          <w:sz w:val="24"/>
          <w:szCs w:val="24"/>
        </w:rPr>
      </w:pPr>
      <w:r w:rsidRPr="00703B3C">
        <w:rPr>
          <w:rFonts w:asciiTheme="minorHAnsi" w:hAnsiTheme="minorHAnsi" w:cstheme="minorHAnsi"/>
          <w:sz w:val="24"/>
          <w:szCs w:val="24"/>
        </w:rPr>
        <w:t>Ngày 22 tháng 10 năm 2008</w:t>
      </w:r>
    </w:p>
    <w:p w:rsidR="00703B3C" w:rsidRPr="00703B3C" w:rsidRDefault="00703B3C" w:rsidP="00703B3C">
      <w:pPr>
        <w:ind w:left="5040"/>
        <w:jc w:val="center"/>
        <w:rPr>
          <w:rFonts w:asciiTheme="minorHAnsi" w:hAnsiTheme="minorHAnsi" w:cstheme="minorHAnsi"/>
          <w:sz w:val="24"/>
          <w:szCs w:val="24"/>
        </w:rPr>
      </w:pPr>
      <w:r w:rsidRPr="00703B3C">
        <w:rPr>
          <w:rFonts w:asciiTheme="minorHAnsi" w:hAnsiTheme="minorHAnsi" w:cstheme="minorHAnsi"/>
          <w:sz w:val="24"/>
          <w:szCs w:val="24"/>
        </w:rPr>
        <w:t>Người soạn: Lê Bạch Dương</w:t>
      </w:r>
    </w:p>
    <w:p w:rsidR="00703B3C" w:rsidRPr="00703B3C" w:rsidRDefault="00703B3C" w:rsidP="00703B3C">
      <w:pPr>
        <w:ind w:left="5040"/>
        <w:jc w:val="center"/>
        <w:rPr>
          <w:rFonts w:asciiTheme="minorHAnsi" w:hAnsiTheme="minorHAnsi" w:cstheme="minorHAnsi"/>
          <w:sz w:val="24"/>
          <w:szCs w:val="24"/>
        </w:rPr>
      </w:pPr>
    </w:p>
    <w:p w:rsidR="00703B3C" w:rsidRPr="00703B3C" w:rsidRDefault="00703B3C" w:rsidP="00703B3C">
      <w:pPr>
        <w:ind w:left="5040"/>
        <w:jc w:val="center"/>
        <w:rPr>
          <w:rFonts w:asciiTheme="minorHAnsi" w:hAnsiTheme="minorHAnsi" w:cstheme="minorHAnsi"/>
          <w:sz w:val="24"/>
          <w:szCs w:val="24"/>
        </w:rPr>
      </w:pPr>
    </w:p>
    <w:p w:rsidR="00703B3C" w:rsidRPr="00703B3C" w:rsidRDefault="00703B3C" w:rsidP="00703B3C">
      <w:pPr>
        <w:ind w:left="5040"/>
        <w:jc w:val="center"/>
        <w:rPr>
          <w:rFonts w:asciiTheme="minorHAnsi" w:hAnsiTheme="minorHAnsi" w:cstheme="minorHAnsi"/>
          <w:sz w:val="24"/>
          <w:szCs w:val="24"/>
        </w:rPr>
      </w:pPr>
    </w:p>
    <w:p w:rsidR="00703B3C" w:rsidRPr="00703B3C" w:rsidRDefault="00703B3C" w:rsidP="00703B3C">
      <w:pPr>
        <w:ind w:left="5040"/>
        <w:jc w:val="center"/>
        <w:rPr>
          <w:rFonts w:asciiTheme="minorHAnsi" w:hAnsiTheme="minorHAnsi" w:cstheme="minorHAnsi"/>
          <w:sz w:val="24"/>
          <w:szCs w:val="24"/>
        </w:rPr>
      </w:pPr>
    </w:p>
    <w:p w:rsidR="00703B3C" w:rsidRPr="00703B3C" w:rsidRDefault="00703B3C" w:rsidP="00703B3C">
      <w:pPr>
        <w:ind w:left="5040"/>
        <w:jc w:val="center"/>
        <w:rPr>
          <w:rFonts w:asciiTheme="minorHAnsi" w:hAnsiTheme="minorHAnsi" w:cstheme="minorHAnsi"/>
          <w:sz w:val="24"/>
          <w:szCs w:val="24"/>
        </w:rPr>
      </w:pPr>
    </w:p>
    <w:p w:rsidR="00703B3C" w:rsidRPr="00703B3C" w:rsidRDefault="00703B3C" w:rsidP="00703B3C">
      <w:pPr>
        <w:ind w:left="5040"/>
        <w:jc w:val="center"/>
        <w:rPr>
          <w:rFonts w:asciiTheme="minorHAnsi" w:hAnsiTheme="minorHAnsi" w:cstheme="minorHAnsi"/>
          <w:sz w:val="24"/>
          <w:szCs w:val="24"/>
        </w:rPr>
      </w:pPr>
    </w:p>
    <w:p w:rsidR="00703B3C" w:rsidRPr="00703B3C" w:rsidRDefault="00703B3C" w:rsidP="00703B3C">
      <w:pPr>
        <w:ind w:left="5040"/>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20</w:t>
      </w:r>
      <w:r w:rsidRPr="00703B3C">
        <w:rPr>
          <w:rFonts w:asciiTheme="minorHAnsi" w:hAnsiTheme="minorHAnsi" w:cstheme="minorHAnsi"/>
          <w:sz w:val="24"/>
          <w:szCs w:val="24"/>
        </w:rPr>
        <w:t>: - Nhảy cao: Ôn: + Hoàn chỉnh 4 giai đoạn kĩ thuật.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Một số động tác bổ trợ kĩ thuật và bài tập phát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triển thể lực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kĩ thuật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Tập thể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4 giai đoạn là chạy đà - giậm nhảy – trên không – tiếp đất của kĩ thuật nhảy cao nằm nghiêng.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đúng kĩ thuật đá bóng bằng mu trong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Hỏi thăm tình hình sức khoẻ của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Nhắc lại luật ném biên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0"/>
                      <wp:docPr id="2283" name="Canvas 2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73" name="Line 2285"/>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E36431A" id="Canvas 2283"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">
                      <v:shape id="_x0000_s1027" type="#_x0000_t75" style="position:absolute;width:4857;height:8502;visibility:visible;mso-wrap-style:square">
                        <v:fill o:detectmouseclick="t"/>
                        <v:path o:connecttype="none"/>
                      </v:shape>
                      <v:line id="Line 2285"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jidcYAAADdAAAADwAAAGRycy9kb3ducmV2LnhtbESPQUvDQBSE74L/YXmCN7tphMbGbosY&#10;BA+20FQ8P7PPbDD7NmTXdP333UKhx2FmvmFWm2h7MdHoO8cK5rMMBHHjdMetgs/D28MTCB+QNfaO&#10;ScE/edisb29WWGp35D1NdWhFgrAvUYEJYSil9I0hi37mBuLk/bjRYkhybKUe8Zjgtpd5li2kxY7T&#10;gsGBXg01v/WfVVCYai8LWX0cdtXUzZdxG7++l0rd38WXZxCBYriGL+13rSDPi0c4v0lPQK5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Y4nX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trả lời, sau đó nhận xét, cho điểm.</w:t>
            </w:r>
          </w:p>
          <w:p w:rsidR="00703B3C" w:rsidRPr="00703B3C" w:rsidRDefault="00703B3C" w:rsidP="00703B3C">
            <w:pP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xml:space="preserve">: Ôn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Một số động tác bổ trợ kĩ thuật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Chạy đà vuông góc với xà- giậm nhảy chân lăng duỗi thẳng qua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mô phỏng động tác  qua xà.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Hoàn chỉnh 4 giai đoạn kĩ thuật.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Đà tuỳ ý thực hiện toàn bộ 4 giai đoạn kĩ thuật nhảy cao nằm nghiêng.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kĩ thuật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kĩ thuật đá bóng bằng mu trong bàn chân với bóng có người giữ.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kĩ thuật đá bóng bằng mu trong bàn chân với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thể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Lò cò bằng một chân 20 – 30m.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Bật cóc 10 – 20m.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Đà tuỳ ý thực hiện toàn bộ 4 giai đoạn kĩ thuật nhảy cao nằm nghiêng.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kĩ thuật đá bóng bằng mu trong bàn chân với bóng.</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1485900"/>
                      <wp:effectExtent l="0" t="0" r="3175" b="0"/>
                      <wp:docPr id="2280" name="Canvas 22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72" name="Line 2282"/>
                              <wps:cNvCnPr>
                                <a:cxnSpLocks noChangeShapeType="1"/>
                              </wps:cNvCnPr>
                              <wps:spPr bwMode="auto">
                                <a:xfrm>
                                  <a:off x="228600" y="114300"/>
                                  <a:ext cx="48"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29035AD" id="Canvas 2280" o:spid="_x0000_s1026" editas="canvas" style="width:36pt;height:117pt;mso-position-horizontal-relative:char;mso-position-vertical-relative:line" coordsize="457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">
                      <v:shape id="_x0000_s1027" type="#_x0000_t75" style="position:absolute;width:4572;height:14859;visibility:visible;mso-wrap-style:square">
                        <v:fill o:detectmouseclick="t"/>
                        <v:path o:connecttype="none"/>
                      </v:shape>
                      <v:line id="Line 2282" o:spid="_x0000_s1028" style="position:absolute;visibility:visible;mso-wrap-style:square" from="2286,1143" to="2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H7sYAAADdAAAADwAAAGRycy9kb3ducmV2LnhtbESPzWrDMBCE74W+g9hCb40cH+rEjRJK&#10;TaGHJpAfct5aG8vEWhlLddS3rwKBHIeZ+YZZrKLtxEiDbx0rmE4yEMS10y03Cg77z5cZCB+QNXaO&#10;ScEfeVgtHx8WWGp34S2Nu9CIBGFfogITQl9K6WtDFv3E9cTJO7nBYkhyaKQe8JLgtpN5lr1Kiy2n&#10;BYM9fRiqz7tfq6Aw1VYWsvreb6qxnc7jOh5/5ko9P8X3NxCBYriHb+0vrSDPixyub9IT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UR+7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(nam riêng, nữ riêng): 1 nhóm ôn nội dung nhảy cao, nhóm còn lại ôn nội dung bóng đá.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ind w:left="72"/>
              <w:jc w:val="center"/>
              <w:rPr>
                <w:rFonts w:asciiTheme="minorHAnsi" w:hAnsiTheme="minorHAnsi" w:cstheme="minorHAnsi"/>
                <w:sz w:val="24"/>
                <w:szCs w:val="24"/>
              </w:rPr>
            </w:pPr>
            <w:r w:rsidRPr="00703B3C">
              <w:rPr>
                <w:rFonts w:asciiTheme="minorHAnsi" w:hAnsiTheme="minorHAnsi" w:cstheme="minorHAnsi"/>
                <w:sz w:val="24"/>
                <w:szCs w:val="24"/>
              </w:rPr>
              <w:t>Đội hình tập hoàn chỉnh 4 giai đoạn nhảy cao</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772928" behindDoc="0" locked="0" layoutInCell="1" allowOverlap="1">
                      <wp:simplePos x="0" y="0"/>
                      <wp:positionH relativeFrom="column">
                        <wp:posOffset>617220</wp:posOffset>
                      </wp:positionH>
                      <wp:positionV relativeFrom="paragraph">
                        <wp:posOffset>66040</wp:posOffset>
                      </wp:positionV>
                      <wp:extent cx="0" cy="457200"/>
                      <wp:effectExtent l="9525" t="6350" r="9525" b="12700"/>
                      <wp:wrapNone/>
                      <wp:docPr id="2527" name="Line 2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E754" id="Line 2518"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FAIAAC0EAAAOAAAAZHJzL2Uyb0RvYy54bWysU8GO2jAQvVfqP1i+Q0gaW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73952" behindDoc="0" locked="0" layoutInCell="1" allowOverlap="1">
                      <wp:simplePos x="0" y="0"/>
                      <wp:positionH relativeFrom="column">
                        <wp:posOffset>1649095</wp:posOffset>
                      </wp:positionH>
                      <wp:positionV relativeFrom="paragraph">
                        <wp:posOffset>67945</wp:posOffset>
                      </wp:positionV>
                      <wp:extent cx="0" cy="457200"/>
                      <wp:effectExtent l="12700" t="8255" r="6350" b="10795"/>
                      <wp:wrapNone/>
                      <wp:docPr id="2526" name="Line 2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47AFE" id="Line 251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jFAIAAC0EAAAOAAAAZHJzL2Uyb0RvYy54bWysU8GO2jAQvVfqP1i+Q0gaW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79072" behindDoc="0" locked="0" layoutInCell="1" allowOverlap="1">
                      <wp:simplePos x="0" y="0"/>
                      <wp:positionH relativeFrom="column">
                        <wp:posOffset>620395</wp:posOffset>
                      </wp:positionH>
                      <wp:positionV relativeFrom="paragraph">
                        <wp:posOffset>17780</wp:posOffset>
                      </wp:positionV>
                      <wp:extent cx="1028700" cy="0"/>
                      <wp:effectExtent l="12700" t="6350" r="6350" b="12700"/>
                      <wp:wrapNone/>
                      <wp:docPr id="2525" name="Line 2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C219F" id="Line 252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A1FAIAAC4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77024" behindDoc="0" locked="0" layoutInCell="1" allowOverlap="1">
                      <wp:simplePos x="0" y="0"/>
                      <wp:positionH relativeFrom="column">
                        <wp:posOffset>502920</wp:posOffset>
                      </wp:positionH>
                      <wp:positionV relativeFrom="paragraph">
                        <wp:posOffset>132080</wp:posOffset>
                      </wp:positionV>
                      <wp:extent cx="117475" cy="112395"/>
                      <wp:effectExtent l="9525" t="6350" r="6350" b="5080"/>
                      <wp:wrapNone/>
                      <wp:docPr id="2524" name="Line 2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549E8" id="Line 2522"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74976" behindDoc="0" locked="0" layoutInCell="1" allowOverlap="1">
                      <wp:simplePos x="0" y="0"/>
                      <wp:positionH relativeFrom="column">
                        <wp:posOffset>620395</wp:posOffset>
                      </wp:positionH>
                      <wp:positionV relativeFrom="paragraph">
                        <wp:posOffset>132080</wp:posOffset>
                      </wp:positionV>
                      <wp:extent cx="111125" cy="112395"/>
                      <wp:effectExtent l="12700" t="6350" r="9525" b="5080"/>
                      <wp:wrapNone/>
                      <wp:docPr id="2523" name="Line 2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928F2" id="Line 252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78048" behindDoc="0" locked="0" layoutInCell="1" allowOverlap="1">
                      <wp:simplePos x="0" y="0"/>
                      <wp:positionH relativeFrom="column">
                        <wp:posOffset>1649095</wp:posOffset>
                      </wp:positionH>
                      <wp:positionV relativeFrom="paragraph">
                        <wp:posOffset>132080</wp:posOffset>
                      </wp:positionV>
                      <wp:extent cx="111125" cy="112395"/>
                      <wp:effectExtent l="12700" t="6350" r="9525" b="5080"/>
                      <wp:wrapNone/>
                      <wp:docPr id="2522" name="Line 2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190C" id="Line 252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76000" behindDoc="0" locked="0" layoutInCell="1" allowOverlap="1">
                      <wp:simplePos x="0" y="0"/>
                      <wp:positionH relativeFrom="column">
                        <wp:posOffset>1531620</wp:posOffset>
                      </wp:positionH>
                      <wp:positionV relativeFrom="paragraph">
                        <wp:posOffset>132080</wp:posOffset>
                      </wp:positionV>
                      <wp:extent cx="117475" cy="112395"/>
                      <wp:effectExtent l="9525" t="6350" r="6350" b="5080"/>
                      <wp:wrapNone/>
                      <wp:docPr id="2521" name="Line 2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D96F6" id="Line 2521"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0" r="1905" b="11430"/>
                      <wp:docPr id="2277" name="Canvas 22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20" name="Line 2279"/>
                              <wps:cNvCnPr>
                                <a:cxnSpLocks noChangeShapeType="1"/>
                              </wps:cNvCnPr>
                              <wps:spPr bwMode="auto">
                                <a:xfrm flipV="1">
                                  <a:off x="685895" y="114373"/>
                                  <a:ext cx="228632"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0A9484F" id="Canvas 2277"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">
                      <v:shape id="_x0000_s1027" type="#_x0000_t75" style="position:absolute;width:21717;height:4572;visibility:visible;mso-wrap-style:square">
                        <v:fill o:detectmouseclick="t"/>
                        <v:path o:connecttype="none"/>
                      </v:shape>
                      <v:line id="Line 2279" o:spid="_x0000_s1028" style="position:absolute;flip:y;visibility:visible;mso-wrap-style:square" from="6858,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0Gy8YAAADdAAAADwAAAGRycy9kb3ducmV2LnhtbESPwUrDQBCG7wXfYZlCL8FuTFE0dlu0&#10;WhDEg9WDxyE7JqHZ2ZAd2/j2nUOhx+Gf/5tvlusxdOZAQ2ojO7iZ52CIq+hbrh18f22v78EkQfbY&#10;RSYH/5RgvbqaLLH08cifdNhJbRTCqUQHjUhfWpuqhgKmeeyJNfuNQ0DRcaitH/Co8NDZIs/vbMCW&#10;9UKDPW0aqva7v6Aa2w9+WSyy52Cz7IFef+Q9t+LcbDo+PYIRGuWyfG6/eQfFbaH++o0iwK5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9BsvGAAAA3QAAAA8AAAAAAAAA&#10;AAAAAAAAoQIAAGRycy9kb3ducmV2LnhtbFBLBQYAAAAABAAEAPkAAACUAw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r w:rsidRPr="00703B3C">
              <w:rPr>
                <w:rFonts w:asciiTheme="minorHAnsi" w:hAnsiTheme="minorHAnsi" w:cstheme="minorHAnsi"/>
                <w:sz w:val="24"/>
                <w:szCs w:val="24"/>
              </w:rPr>
              <w:br/>
              <w:t xml:space="preserve">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Đội hình tập kĩ thuật đá</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 xml:space="preserve">bóng bằng mu trong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73280" behindDoc="0" locked="0" layoutInCell="1" allowOverlap="1">
                      <wp:simplePos x="0" y="0"/>
                      <wp:positionH relativeFrom="column">
                        <wp:posOffset>1077595</wp:posOffset>
                      </wp:positionH>
                      <wp:positionV relativeFrom="paragraph">
                        <wp:posOffset>132080</wp:posOffset>
                      </wp:positionV>
                      <wp:extent cx="339725" cy="1905"/>
                      <wp:effectExtent l="12700" t="57785" r="19050" b="54610"/>
                      <wp:wrapNone/>
                      <wp:docPr id="2519" name="Line 2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3C3EE" id="Line 2616" o:spid="_x0000_s1026" style="position:absolute;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0.4pt" to="11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74304" behindDoc="0" locked="0" layoutInCell="1" allowOverlap="1">
                      <wp:simplePos x="0" y="0"/>
                      <wp:positionH relativeFrom="column">
                        <wp:posOffset>848995</wp:posOffset>
                      </wp:positionH>
                      <wp:positionV relativeFrom="paragraph">
                        <wp:posOffset>17780</wp:posOffset>
                      </wp:positionV>
                      <wp:extent cx="114300" cy="114300"/>
                      <wp:effectExtent l="12700" t="10160" r="6350" b="8890"/>
                      <wp:wrapNone/>
                      <wp:docPr id="2518" name="Oval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CE169" id="Oval 2617" o:spid="_x0000_s1026" style="position:absolute;margin-left:66.85pt;margin-top:1.4pt;width:9pt;height: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"/>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75328" behindDoc="0" locked="0" layoutInCell="1" allowOverlap="1">
                      <wp:simplePos x="0" y="0"/>
                      <wp:positionH relativeFrom="column">
                        <wp:posOffset>848995</wp:posOffset>
                      </wp:positionH>
                      <wp:positionV relativeFrom="paragraph">
                        <wp:posOffset>163830</wp:posOffset>
                      </wp:positionV>
                      <wp:extent cx="114300" cy="114300"/>
                      <wp:effectExtent l="12700" t="8890" r="6350" b="10160"/>
                      <wp:wrapNone/>
                      <wp:docPr id="2517" name="Oval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2C5142" id="Oval 2618" o:spid="_x0000_s1026" style="position:absolute;margin-left:66.85pt;margin-top:12.9pt;width:9pt;height: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72256" behindDoc="0" locked="0" layoutInCell="1" allowOverlap="1">
                      <wp:simplePos x="0" y="0"/>
                      <wp:positionH relativeFrom="column">
                        <wp:posOffset>1077595</wp:posOffset>
                      </wp:positionH>
                      <wp:positionV relativeFrom="paragraph">
                        <wp:posOffset>113030</wp:posOffset>
                      </wp:positionV>
                      <wp:extent cx="339725" cy="1905"/>
                      <wp:effectExtent l="12700" t="58420" r="19050" b="53975"/>
                      <wp:wrapNone/>
                      <wp:docPr id="2516" name="Line 2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58D3" id="Line 2615"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8.9pt" to="111.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77376" behindDoc="0" locked="0" layoutInCell="1" allowOverlap="1">
                      <wp:simplePos x="0" y="0"/>
                      <wp:positionH relativeFrom="column">
                        <wp:posOffset>848995</wp:posOffset>
                      </wp:positionH>
                      <wp:positionV relativeFrom="paragraph">
                        <wp:posOffset>163830</wp:posOffset>
                      </wp:positionV>
                      <wp:extent cx="114300" cy="114300"/>
                      <wp:effectExtent l="12700" t="9525" r="6350" b="9525"/>
                      <wp:wrapNone/>
                      <wp:docPr id="2515" name="Oval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92A26" id="Oval 2620" o:spid="_x0000_s1026" style="position:absolute;margin-left:66.85pt;margin-top:12.9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s">
                  <w:drawing>
                    <wp:anchor distT="0" distB="0" distL="114300" distR="114300" simplePos="0" relativeHeight="251876352" behindDoc="0" locked="0" layoutInCell="1" allowOverlap="1">
                      <wp:simplePos x="0" y="0"/>
                      <wp:positionH relativeFrom="column">
                        <wp:posOffset>1074420</wp:posOffset>
                      </wp:positionH>
                      <wp:positionV relativeFrom="paragraph">
                        <wp:posOffset>80010</wp:posOffset>
                      </wp:positionV>
                      <wp:extent cx="339725" cy="1905"/>
                      <wp:effectExtent l="9525" t="54610" r="22225" b="57785"/>
                      <wp:wrapNone/>
                      <wp:docPr id="2514" name="Line 2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4AF28" id="Line 2619"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3pt" to="11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*CS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tập thể lực vào gần cuối tiết học.</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71904" behindDoc="0" locked="0" layoutInCell="1" allowOverlap="1">
                      <wp:simplePos x="0" y="0"/>
                      <wp:positionH relativeFrom="column">
                        <wp:posOffset>228600</wp:posOffset>
                      </wp:positionH>
                      <wp:positionV relativeFrom="paragraph">
                        <wp:posOffset>474345</wp:posOffset>
                      </wp:positionV>
                      <wp:extent cx="0" cy="800100"/>
                      <wp:effectExtent l="54610" t="5080" r="59690" b="23495"/>
                      <wp:wrapNone/>
                      <wp:docPr id="2513" name="Line 2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725E2" id="Line 2517"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RyKwIAAE8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tabs>
          <w:tab w:val="left" w:pos="5685"/>
        </w:tabs>
        <w:rPr>
          <w:rFonts w:asciiTheme="minorHAnsi" w:hAnsiTheme="minorHAnsi" w:cstheme="minorHAnsi"/>
          <w:sz w:val="24"/>
          <w:szCs w:val="24"/>
        </w:rPr>
      </w:pPr>
      <w:r w:rsidRPr="00703B3C">
        <w:rPr>
          <w:rFonts w:asciiTheme="minorHAnsi" w:hAnsiTheme="minorHAnsi" w:cstheme="minorHAnsi"/>
          <w:sz w:val="24"/>
          <w:szCs w:val="24"/>
        </w:rPr>
        <w:tab/>
      </w:r>
    </w:p>
    <w:p w:rsidR="00703B3C" w:rsidRPr="00703B3C" w:rsidRDefault="00703B3C" w:rsidP="00703B3C">
      <w:pPr>
        <w:ind w:left="5040"/>
        <w:jc w:val="center"/>
        <w:rPr>
          <w:rFonts w:asciiTheme="minorHAnsi" w:hAnsiTheme="minorHAnsi" w:cstheme="minorHAnsi"/>
          <w:sz w:val="24"/>
          <w:szCs w:val="24"/>
        </w:rPr>
      </w:pPr>
      <w:r w:rsidRPr="00703B3C">
        <w:rPr>
          <w:rFonts w:asciiTheme="minorHAnsi" w:hAnsiTheme="minorHAnsi" w:cstheme="minorHAnsi"/>
          <w:sz w:val="24"/>
          <w:szCs w:val="24"/>
        </w:rPr>
        <w:t>Ngày 22 tháng 10 năm 2008</w:t>
      </w:r>
    </w:p>
    <w:p w:rsidR="00703B3C" w:rsidRPr="00703B3C" w:rsidRDefault="00703B3C" w:rsidP="00703B3C">
      <w:pPr>
        <w:ind w:left="5040"/>
        <w:jc w:val="center"/>
        <w:rPr>
          <w:rFonts w:asciiTheme="minorHAnsi" w:hAnsiTheme="minorHAnsi" w:cstheme="minorHAnsi"/>
          <w:sz w:val="24"/>
          <w:szCs w:val="24"/>
        </w:rPr>
      </w:pPr>
      <w:r w:rsidRPr="00703B3C">
        <w:rPr>
          <w:rFonts w:asciiTheme="minorHAnsi" w:hAnsiTheme="minorHAnsi" w:cstheme="minorHAnsi"/>
          <w:sz w:val="24"/>
          <w:szCs w:val="24"/>
        </w:rPr>
        <w:t>Người soạn: Lê Bạch Dương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21</w:t>
      </w:r>
      <w:r w:rsidRPr="00703B3C">
        <w:rPr>
          <w:rFonts w:asciiTheme="minorHAnsi" w:hAnsiTheme="minorHAnsi" w:cstheme="minorHAnsi"/>
          <w:sz w:val="24"/>
          <w:szCs w:val="24"/>
        </w:rPr>
        <w:t>: Lí thuyết: Nguyên tắc hệ thống.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biết những điểm cơ bản của nguyên tắc hệ thống trong tập luyện thể dục thể thao. Đồng thời biết vận dụng những hiểu biết trên vào tập luyện, thi đấu.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phòng học của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tài liệu tham khảo.</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r w:rsidRPr="00703B3C">
        <w:rPr>
          <w:rFonts w:asciiTheme="minorHAnsi" w:hAnsiTheme="minorHAnsi" w:cstheme="minorHAnsi"/>
          <w:sz w:val="24"/>
          <w:szCs w:val="24"/>
        </w:rPr>
        <w:t>: (5 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Nhận lớp, kiểm tra sĩ số,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Kiểm tra bài cũ: GV đưa câu hỏi </w:t>
      </w:r>
      <w:r w:rsidRPr="00703B3C">
        <w:rPr>
          <w:rFonts w:asciiTheme="minorHAnsi" w:hAnsiTheme="minorHAnsi" w:cstheme="minorHAnsi"/>
          <w:sz w:val="24"/>
          <w:szCs w:val="24"/>
        </w:rPr>
        <w:sym w:font="Wingdings 3" w:char="F022"/>
      </w:r>
      <w:r w:rsidRPr="00703B3C">
        <w:rPr>
          <w:rFonts w:asciiTheme="minorHAnsi" w:hAnsiTheme="minorHAnsi" w:cstheme="minorHAnsi"/>
          <w:sz w:val="24"/>
          <w:szCs w:val="24"/>
        </w:rPr>
        <w:t xml:space="preserve"> Học sinh trả lời </w:t>
      </w:r>
      <w:r w:rsidRPr="00703B3C">
        <w:rPr>
          <w:rFonts w:asciiTheme="minorHAnsi" w:hAnsiTheme="minorHAnsi" w:cstheme="minorHAnsi"/>
          <w:sz w:val="24"/>
          <w:szCs w:val="24"/>
        </w:rPr>
        <w:sym w:font="Wingdings 3" w:char="F022"/>
      </w:r>
      <w:r w:rsidRPr="00703B3C">
        <w:rPr>
          <w:rFonts w:asciiTheme="minorHAnsi" w:hAnsiTheme="minorHAnsi" w:cstheme="minorHAnsi"/>
          <w:sz w:val="24"/>
          <w:szCs w:val="24"/>
        </w:rPr>
        <w:t xml:space="preserve"> GV nhận xét và cho điểm.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(38 phút)</w:t>
      </w:r>
    </w:p>
    <w:p w:rsidR="00703B3C" w:rsidRPr="00703B3C" w:rsidRDefault="00703B3C" w:rsidP="00703B3C">
      <w:pPr>
        <w:rPr>
          <w:rFonts w:asciiTheme="minorHAnsi" w:hAnsiTheme="minorHAnsi" w:cstheme="minorHAnsi"/>
          <w:sz w:val="24"/>
          <w:szCs w:val="24"/>
        </w:rPr>
      </w:pPr>
    </w:p>
    <w:tbl>
      <w:tblPr>
        <w:tblStyle w:val="TableGrid"/>
        <w:tblW w:w="0" w:type="auto"/>
        <w:tblLook w:val="01E0" w:firstRow="1" w:lastRow="1" w:firstColumn="1" w:lastColumn="1" w:noHBand="0" w:noVBand="0"/>
      </w:tblPr>
      <w:tblGrid>
        <w:gridCol w:w="6230"/>
        <w:gridCol w:w="2400"/>
      </w:tblGrid>
      <w:tr w:rsidR="00703B3C" w:rsidRPr="00703B3C" w:rsidTr="000256A6">
        <w:tc>
          <w:tcPr>
            <w:tcW w:w="6408"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Nội dung</w:t>
            </w:r>
          </w:p>
        </w:tc>
        <w:tc>
          <w:tcPr>
            <w:tcW w:w="2448"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w:t>
            </w:r>
          </w:p>
        </w:tc>
      </w:tr>
      <w:tr w:rsidR="00703B3C" w:rsidRPr="00703B3C" w:rsidTr="000256A6">
        <w:tc>
          <w:tcPr>
            <w:tcW w:w="64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Lý thuyết</w:t>
            </w:r>
            <w:r w:rsidRPr="00703B3C">
              <w:rPr>
                <w:rFonts w:asciiTheme="minorHAnsi" w:hAnsiTheme="minorHAnsi" w:cstheme="minorHAnsi"/>
                <w:sz w:val="24"/>
                <w:szCs w:val="24"/>
              </w:rPr>
              <w:t xml:space="preserve">: Nguyên tắc hệ thống trong tập luyện thể dục thể thao.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2.1.</w:t>
            </w:r>
            <w:r w:rsidRPr="00703B3C">
              <w:rPr>
                <w:rFonts w:asciiTheme="minorHAnsi" w:hAnsiTheme="minorHAnsi" w:cstheme="minorHAnsi"/>
                <w:sz w:val="24"/>
                <w:szCs w:val="24"/>
                <w:u w:val="single"/>
              </w:rPr>
              <w:t>1 Khái niệm</w:t>
            </w:r>
            <w:r w:rsidRPr="00703B3C">
              <w:rPr>
                <w:rFonts w:asciiTheme="minorHAnsi" w:hAnsiTheme="minorHAnsi" w:cstheme="minorHAnsi"/>
                <w:sz w:val="24"/>
                <w:szCs w:val="24"/>
              </w:rPr>
              <w:t>: NT hệ thống là một trong những nguyên tắc sư phạn chỉ rõ giảng dạy và tập luyện TDTT cần dựa trên cơ sở khoa học, phải được tiến hành theo một trật tự, một cấu trúc thống nhất và chặt chẽ.</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2.1.2 </w:t>
            </w:r>
            <w:r w:rsidRPr="00703B3C">
              <w:rPr>
                <w:rFonts w:asciiTheme="minorHAnsi" w:hAnsiTheme="minorHAnsi" w:cstheme="minorHAnsi"/>
                <w:sz w:val="24"/>
                <w:szCs w:val="24"/>
                <w:u w:val="single"/>
              </w:rPr>
              <w:t>Nội dung</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Theo nguyên tắc tập luyện hệ thống, quá trình tập luyện TDTT muốn đạt được hiệu quả cao cần phải đảm bảo tính mục đích, tính tuần tự và tính liên tục.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Muốn tiếp thu được các kĩ năng, kĩ xảo vận động cũng như phát triển được các tố chất thể lực thì các em cần hiểu được mục đích, nội dung của bài tập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luyện TDTT thường xuyên sẽ dẫn đến quá trình thích ứng nâng cao sưc khoẻ, nâng cao trình độ thể lực và mức độ hoàn thiện các kĩ năng kĩ xảo vận động. Ngừng tập luyện sẽ làm giảm dần và mất đi các thích ứng đã đạt được.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2.1.3 </w:t>
            </w:r>
            <w:r w:rsidRPr="00703B3C">
              <w:rPr>
                <w:rFonts w:asciiTheme="minorHAnsi" w:hAnsiTheme="minorHAnsi" w:cstheme="minorHAnsi"/>
                <w:sz w:val="24"/>
                <w:szCs w:val="24"/>
                <w:u w:val="single"/>
              </w:rPr>
              <w:t>Yêu cầu</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luyện thể dục thể thao cần phải tiến hành một cách có chủ đích, có kế hoạch.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Sắp xếp nội dung các buổi tập cần chú ý đến tính tuần tự và mối liên hệ lẫn nhau giữa chúng.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Cần tập luyện thường xuyên, liên tục, tránh nghỉ tập luyện quá dài.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Cũng cố bài</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đưa câu hỏi </w:t>
            </w:r>
            <w:r w:rsidRPr="00703B3C">
              <w:rPr>
                <w:rFonts w:asciiTheme="minorHAnsi" w:hAnsiTheme="minorHAnsi" w:cstheme="minorHAnsi"/>
                <w:sz w:val="24"/>
                <w:szCs w:val="24"/>
              </w:rPr>
              <w:sym w:font="Wingdings 3" w:char="F022"/>
            </w:r>
            <w:r w:rsidRPr="00703B3C">
              <w:rPr>
                <w:rFonts w:asciiTheme="minorHAnsi" w:hAnsiTheme="minorHAnsi" w:cstheme="minorHAnsi"/>
                <w:sz w:val="24"/>
                <w:szCs w:val="24"/>
              </w:rPr>
              <w:t xml:space="preserve"> Học sinh trả lời </w:t>
            </w:r>
            <w:r w:rsidRPr="00703B3C">
              <w:rPr>
                <w:rFonts w:asciiTheme="minorHAnsi" w:hAnsiTheme="minorHAnsi" w:cstheme="minorHAnsi"/>
                <w:sz w:val="24"/>
                <w:szCs w:val="24"/>
              </w:rPr>
              <w:sym w:font="Wingdings 3" w:char="F022"/>
            </w:r>
            <w:r w:rsidRPr="00703B3C">
              <w:rPr>
                <w:rFonts w:asciiTheme="minorHAnsi" w:hAnsiTheme="minorHAnsi" w:cstheme="minorHAnsi"/>
                <w:sz w:val="24"/>
                <w:szCs w:val="24"/>
              </w:rPr>
              <w:t xml:space="preserve"> GV hệ thống lại kiến thức.</w:t>
            </w:r>
          </w:p>
        </w:tc>
        <w:tc>
          <w:tcPr>
            <w:tcW w:w="2448"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dùng phương pháp thuyết trình, kết hợp với các ví dụ, dẫn chứng cụ thể....</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đưa ra các câu hỏi liên quan tới nội dung bài học để học sinh tư duy và trả lời.</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softHyphen/>
              <w:t>- Giáo viên cần nêu bật được ý nghĩa vấn đề, nhấn mạnh ở những nội dung cơ bản.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 </w:t>
      </w:r>
      <w:r w:rsidRPr="00703B3C">
        <w:rPr>
          <w:rFonts w:asciiTheme="minorHAnsi" w:hAnsiTheme="minorHAnsi" w:cstheme="minorHAnsi"/>
          <w:sz w:val="24"/>
          <w:szCs w:val="24"/>
          <w:u w:val="single"/>
        </w:rPr>
        <w:t>Phần kết thúc</w:t>
      </w:r>
      <w:r w:rsidRPr="00703B3C">
        <w:rPr>
          <w:rFonts w:asciiTheme="minorHAnsi" w:hAnsiTheme="minorHAnsi" w:cstheme="minorHAnsi"/>
          <w:sz w:val="24"/>
          <w:szCs w:val="24"/>
        </w:rPr>
        <w:t>: (2 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nhận xét tiết học rồi ra bài tập về nhà cho học sinh.</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Ngày 29 tháng 10 năm 2008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Người soạn: Lê Bạch Dương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22</w:t>
      </w:r>
      <w:r w:rsidRPr="00703B3C">
        <w:rPr>
          <w:rFonts w:asciiTheme="minorHAnsi" w:hAnsiTheme="minorHAnsi" w:cstheme="minorHAnsi"/>
          <w:sz w:val="24"/>
          <w:szCs w:val="24"/>
        </w:rPr>
        <w:t xml:space="preserve">: - Nhảy cao: + Ôn: Hoàn chỉnh kĩ thuật, một số bài tập nâng cao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thành tích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kĩ thuật dừng bóng bổng bằng đùi.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Giới thiệu luật bóng đá (tiếp).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ind w:firstLine="225"/>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4 giai đoạn là chạy đà - giậm nhảy – trên không – tiếp đất của kĩ thuật nhảy cao nằm nghiêng. Đồng thời nâng cao thành tích nhảy cao.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đúng kĩ thuật dừng bóng bổng bằng đùi. Đồng thời hiểu biết thêm về luật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kĩ thuật dừng bóng bổng bằng đùi với bóng có người tung đến.  </w:t>
            </w:r>
          </w:p>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0"/>
                      <wp:docPr id="2274" name="Canvas 2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12" name="Line 2276"/>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96538A7" id="Canvas 2274"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">
                      <v:shape id="_x0000_s1027" type="#_x0000_t75" style="position:absolute;width:4857;height:8502;visibility:visible;mso-wrap-style:square">
                        <v:fill o:detectmouseclick="t"/>
                        <v:path o:connecttype="none"/>
                      </v:shape>
                      <v:line id="Line 2276"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FvK8YAAADdAAAADwAAAGRycy9kb3ducmV2LnhtbESPQWvCQBSE70L/w/IK3nSTQGtNXaU0&#10;FDxYQS09v2Zfs6HZtyG7jeu/7xYEj8PMfMOsNtF2YqTBt44V5PMMBHHtdMuNgo/T2+wJhA/IGjvH&#10;pOBCHjbru8kKS+3OfKDxGBqRIOxLVGBC6EspfW3Iop+7njh5326wGJIcGqkHPCe47WSRZY/SYstp&#10;wWBPr4bqn+OvVbAw1UEuZLU77auxzZfxPX5+LZWa3seXZxCBYriFr+2tVlA85AX8v0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hbyv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rPr>
          <w:trHeight w:val="9710"/>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xml:space="preserve">: Ôn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Hoàn chỉnh 4 giai đoạn kĩ thuật: Đà tuỳ ý thực hiện toàn bộ 4 giai đoạn kĩ thuật nhảy cao  nằm nghiêng với mức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Một số bài tập nâng cao thành tích (do GV chọn): Thực hiện toàn bộ kĩ thuật nhảy cao  nằm nghiêng với mức xà cao dần.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Ôn kĩ thuật dừng bóng bổng bằng đùi.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Tập dừng bóng bổng bằng đùi với bóng có người tung đến cách xa 3m.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Tập dừng bóng bổng bằng đùi với bóng có người tung đến cách xa 5m.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Giới thiệu luật bóng đá (tiếp): Luật quả phát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toàn bộ kĩ thuật nhảy cao nằm nghiêng với mức xào trung bình.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lại KT dừng bóng bổng bằng đùi với bóng có người tung đến cách xa 5m.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914400"/>
                      <wp:effectExtent l="0" t="635" r="3175" b="0"/>
                      <wp:docPr id="2511" name="Canvas 2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10" name="Line 2273"/>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4C31E71" id="Canvas 2271" o:spid="_x0000_s1026" editas="canvas" style="width:36pt;height:1in;mso-position-horizontal-relative:char;mso-position-vertical-relative:line" coordsize="457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">
                      <v:shape id="_x0000_s1027" type="#_x0000_t75" style="position:absolute;width:4572;height:9144;visibility:visible;mso-wrap-style:square">
                        <v:fill o:detectmouseclick="t"/>
                        <v:path o:connecttype="none"/>
                      </v:shape>
                      <v:line id="Line 2273"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9Ux8IAAADdAAAADwAAAGRycy9kb3ducmV2LnhtbERPz2vCMBS+D/Y/hDfwNtMK6qxGGSuC&#10;BzdQh+dn82zKmpfSZDX+9+Yw2PHj+73aRNuKgXrfOFaQjzMQxJXTDdcKvk/b1zcQPiBrbB2Tgjt5&#10;2Kyfn1ZYaHfjAw3HUIsUwr5ABSaErpDSV4Ys+rHriBN3db3FkGBfS93jLYXbVk6ybCYtNpwaDHb0&#10;Yaj6Of5aBXNTHuRclvvTVzk0+SJ+xvNlodToJb4vQQSK4V/8595pBZNpnvanN+kJ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f9Ux8IAAADdAAAADwAAAAAAAAAAAAAA&#10;AAChAgAAZHJzL2Rvd25yZXYueG1sUEsFBgAAAAAEAAQA+QAAAJADA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2- 4</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1 nhóm ôn nội dung nhảy cao, nhóm còn lại ôn và học nội dung bóng đá.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ind w:left="72"/>
              <w:jc w:val="center"/>
              <w:rPr>
                <w:rFonts w:asciiTheme="minorHAnsi" w:hAnsiTheme="minorHAnsi" w:cstheme="minorHAnsi"/>
                <w:sz w:val="24"/>
                <w:szCs w:val="24"/>
              </w:rPr>
            </w:pPr>
            <w:r w:rsidRPr="00703B3C">
              <w:rPr>
                <w:rFonts w:asciiTheme="minorHAnsi" w:hAnsiTheme="minorHAnsi" w:cstheme="minorHAnsi"/>
                <w:sz w:val="24"/>
                <w:szCs w:val="24"/>
              </w:rPr>
              <w:t>Đội hình tập nhảy cao</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781120" behindDoc="0" locked="0" layoutInCell="1" allowOverlap="1">
                      <wp:simplePos x="0" y="0"/>
                      <wp:positionH relativeFrom="column">
                        <wp:posOffset>617220</wp:posOffset>
                      </wp:positionH>
                      <wp:positionV relativeFrom="paragraph">
                        <wp:posOffset>66040</wp:posOffset>
                      </wp:positionV>
                      <wp:extent cx="0" cy="457200"/>
                      <wp:effectExtent l="9525" t="11430" r="9525" b="7620"/>
                      <wp:wrapNone/>
                      <wp:docPr id="2509" name="Line 2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5B7B" id="Line 252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SvFAIAAC0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82144" behindDoc="0" locked="0" layoutInCell="1" allowOverlap="1">
                      <wp:simplePos x="0" y="0"/>
                      <wp:positionH relativeFrom="column">
                        <wp:posOffset>1649095</wp:posOffset>
                      </wp:positionH>
                      <wp:positionV relativeFrom="paragraph">
                        <wp:posOffset>67945</wp:posOffset>
                      </wp:positionV>
                      <wp:extent cx="0" cy="457200"/>
                      <wp:effectExtent l="12700" t="13335" r="6350" b="5715"/>
                      <wp:wrapNone/>
                      <wp:docPr id="2508" name="Line 2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C9A64" id="Line 252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vzFQIAAC0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87264" behindDoc="0" locked="0" layoutInCell="1" allowOverlap="1">
                      <wp:simplePos x="0" y="0"/>
                      <wp:positionH relativeFrom="column">
                        <wp:posOffset>620395</wp:posOffset>
                      </wp:positionH>
                      <wp:positionV relativeFrom="paragraph">
                        <wp:posOffset>17780</wp:posOffset>
                      </wp:positionV>
                      <wp:extent cx="1028700" cy="0"/>
                      <wp:effectExtent l="12700" t="11430" r="6350" b="7620"/>
                      <wp:wrapNone/>
                      <wp:docPr id="2507" name="Line 2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C096" id="Line 2532"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85216" behindDoc="0" locked="0" layoutInCell="1" allowOverlap="1">
                      <wp:simplePos x="0" y="0"/>
                      <wp:positionH relativeFrom="column">
                        <wp:posOffset>502920</wp:posOffset>
                      </wp:positionH>
                      <wp:positionV relativeFrom="paragraph">
                        <wp:posOffset>132080</wp:posOffset>
                      </wp:positionV>
                      <wp:extent cx="117475" cy="112395"/>
                      <wp:effectExtent l="9525" t="11430" r="6350" b="9525"/>
                      <wp:wrapNone/>
                      <wp:docPr id="2506" name="Line 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5E426" id="Line 2530"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83168" behindDoc="0" locked="0" layoutInCell="1" allowOverlap="1">
                      <wp:simplePos x="0" y="0"/>
                      <wp:positionH relativeFrom="column">
                        <wp:posOffset>620395</wp:posOffset>
                      </wp:positionH>
                      <wp:positionV relativeFrom="paragraph">
                        <wp:posOffset>132080</wp:posOffset>
                      </wp:positionV>
                      <wp:extent cx="111125" cy="112395"/>
                      <wp:effectExtent l="12700" t="11430" r="9525" b="9525"/>
                      <wp:wrapNone/>
                      <wp:docPr id="2505" name="Line 2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5E258" id="Line 2528"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86240" behindDoc="0" locked="0" layoutInCell="1" allowOverlap="1">
                      <wp:simplePos x="0" y="0"/>
                      <wp:positionH relativeFrom="column">
                        <wp:posOffset>1649095</wp:posOffset>
                      </wp:positionH>
                      <wp:positionV relativeFrom="paragraph">
                        <wp:posOffset>132080</wp:posOffset>
                      </wp:positionV>
                      <wp:extent cx="111125" cy="112395"/>
                      <wp:effectExtent l="12700" t="11430" r="9525" b="9525"/>
                      <wp:wrapNone/>
                      <wp:docPr id="2504" name="Line 2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3853B" id="Line 253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84192" behindDoc="0" locked="0" layoutInCell="1" allowOverlap="1">
                      <wp:simplePos x="0" y="0"/>
                      <wp:positionH relativeFrom="column">
                        <wp:posOffset>1531620</wp:posOffset>
                      </wp:positionH>
                      <wp:positionV relativeFrom="paragraph">
                        <wp:posOffset>132080</wp:posOffset>
                      </wp:positionV>
                      <wp:extent cx="117475" cy="112395"/>
                      <wp:effectExtent l="9525" t="11430" r="6350" b="9525"/>
                      <wp:wrapNone/>
                      <wp:docPr id="2503" name="Line 2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F83E0" id="Line 2529"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3175" r="1905" b="6350"/>
                      <wp:docPr id="2502" name="Canvas 2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01" name="Line 2270"/>
                              <wps:cNvCnPr>
                                <a:cxnSpLocks noChangeShapeType="1"/>
                              </wps:cNvCnPr>
                              <wps:spPr bwMode="auto">
                                <a:xfrm flipV="1">
                                  <a:off x="685895" y="114373"/>
                                  <a:ext cx="228632"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D031A75" id="Canvas 2268"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">
                      <v:shape id="_x0000_s1027" type="#_x0000_t75" style="position:absolute;width:21717;height:4572;visibility:visible;mso-wrap-style:square">
                        <v:fill o:detectmouseclick="t"/>
                        <v:path o:connecttype="none"/>
                      </v:shape>
                      <v:line id="Line 2270" o:spid="_x0000_s1028" style="position:absolute;flip:y;visibility:visible;mso-wrap-style:square" from="6858,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T/MMYAAADdAAAADwAAAGRycy9kb3ducmV2LnhtbESPQWvCQBCF70L/wzKCl1B3VSptdJVq&#10;KxRKD9oeehyyYxLMzobsqOm/7xYKHh9v3vfmLde9b9SFulgHtjAZG1DERXA1lxa+Pnf3j6CiIDts&#10;ApOFH4qwXt0Nlpi7cOU9XQ5SqgThmKOFSqTNtY5FRR7jOLTEyTuGzqMk2ZXadXhNcN/oqTFz7bHm&#10;1FBhS9uKitPh7NMbuw9+mc2yjddZ9kSv3/JutFg7GvbPC1BCvdyO/9NvzsL0wUzgb01CgF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E/zDGAAAA3QAAAA8AAAAAAAAA&#10;AAAAAAAAoQIAAGRycy9kb3ducmV2LnhtbFBLBQYAAAAABAAEAPkAAACUAw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r w:rsidRPr="00703B3C">
              <w:rPr>
                <w:rFonts w:asciiTheme="minorHAnsi" w:hAnsiTheme="minorHAnsi" w:cstheme="minorHAnsi"/>
                <w:sz w:val="24"/>
                <w:szCs w:val="24"/>
              </w:rPr>
              <w:br/>
              <w:t xml:space="preserve">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hìnhg tập dừng bóng bổng bằng đùi.</w:t>
            </w:r>
          </w:p>
          <w:p w:rsidR="00703B3C" w:rsidRPr="00703B3C" w:rsidRDefault="00703B3C" w:rsidP="00703B3C">
            <w:pPr>
              <w:tabs>
                <w:tab w:val="left" w:pos="210"/>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92384" behindDoc="0" locked="0" layoutInCell="1" allowOverlap="1">
                      <wp:simplePos x="0" y="0"/>
                      <wp:positionH relativeFrom="column">
                        <wp:posOffset>1649095</wp:posOffset>
                      </wp:positionH>
                      <wp:positionV relativeFrom="paragraph">
                        <wp:posOffset>163195</wp:posOffset>
                      </wp:positionV>
                      <wp:extent cx="3175" cy="573405"/>
                      <wp:effectExtent l="60325" t="20320" r="60325" b="15875"/>
                      <wp:wrapNone/>
                      <wp:docPr id="2500" name="Line 2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E098C" id="Line 2537"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2.85pt" to="130.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">
                      <v:stroke startarrow="block" endarrow="block"/>
                    </v:line>
                  </w:pict>
                </mc:Fallback>
              </mc:AlternateContent>
            </w:r>
            <w:r w:rsidRPr="00703B3C">
              <w:rPr>
                <w:rFonts w:asciiTheme="minorHAnsi" w:hAnsiTheme="minorHAnsi" w:cstheme="minorHAnsi"/>
                <w:sz w:val="24"/>
                <w:szCs w:val="24"/>
              </w:rPr>
              <w:tab/>
            </w:r>
            <w:r w:rsidRPr="00703B3C">
              <w:rPr>
                <w:rFonts w:asciiTheme="minorHAnsi" w:hAnsiTheme="minorHAnsi" w:cstheme="minorHAnsi"/>
                <w:noProof/>
                <w:sz w:val="24"/>
                <w:szCs w:val="24"/>
              </w:rPr>
              <mc:AlternateContent>
                <mc:Choice Requires="wps">
                  <w:drawing>
                    <wp:anchor distT="0" distB="0" distL="114300" distR="114300" simplePos="0" relativeHeight="251791360" behindDoc="0" locked="0" layoutInCell="1" allowOverlap="1">
                      <wp:simplePos x="0" y="0"/>
                      <wp:positionH relativeFrom="column">
                        <wp:posOffset>1303020</wp:posOffset>
                      </wp:positionH>
                      <wp:positionV relativeFrom="paragraph">
                        <wp:posOffset>161290</wp:posOffset>
                      </wp:positionV>
                      <wp:extent cx="3175" cy="573405"/>
                      <wp:effectExtent l="57150" t="18415" r="53975" b="17780"/>
                      <wp:wrapNone/>
                      <wp:docPr id="2499" name="Line 2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2FF54" id="Line 2536"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7pt" to="102.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eiMg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89312" behindDoc="0" locked="0" layoutInCell="1" allowOverlap="1">
                      <wp:simplePos x="0" y="0"/>
                      <wp:positionH relativeFrom="column">
                        <wp:posOffset>620395</wp:posOffset>
                      </wp:positionH>
                      <wp:positionV relativeFrom="paragraph">
                        <wp:posOffset>163195</wp:posOffset>
                      </wp:positionV>
                      <wp:extent cx="3175" cy="573405"/>
                      <wp:effectExtent l="60325" t="20320" r="60325" b="15875"/>
                      <wp:wrapNone/>
                      <wp:docPr id="2498" name="Line 2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E038B" id="Line 2534"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2.85pt" to="49.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x5MQ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90336" behindDoc="0" locked="0" layoutInCell="1" allowOverlap="1">
                      <wp:simplePos x="0" y="0"/>
                      <wp:positionH relativeFrom="column">
                        <wp:posOffset>963295</wp:posOffset>
                      </wp:positionH>
                      <wp:positionV relativeFrom="paragraph">
                        <wp:posOffset>163195</wp:posOffset>
                      </wp:positionV>
                      <wp:extent cx="3175" cy="573405"/>
                      <wp:effectExtent l="60325" t="20320" r="60325" b="15875"/>
                      <wp:wrapNone/>
                      <wp:docPr id="2497" name="Line 2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3D13D" id="Line 2535"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2.85pt" to="7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88288" behindDoc="0" locked="0" layoutInCell="1" allowOverlap="1">
                      <wp:simplePos x="0" y="0"/>
                      <wp:positionH relativeFrom="column">
                        <wp:posOffset>274320</wp:posOffset>
                      </wp:positionH>
                      <wp:positionV relativeFrom="paragraph">
                        <wp:posOffset>161290</wp:posOffset>
                      </wp:positionV>
                      <wp:extent cx="3175" cy="573405"/>
                      <wp:effectExtent l="57150" t="18415" r="53975" b="17780"/>
                      <wp:wrapNone/>
                      <wp:docPr id="2496" name="Line 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E05F" id="Line 253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2.7pt" to="21.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RTMg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">
                      <v:stroke startarrow="block" endarrow="block"/>
                    </v:line>
                  </w:pict>
                </mc:Fallback>
              </mc:AlternateContent>
            </w: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giới thiệu luật ngắn gọn, đầy đủ, rõ ràng và liên hệ với thực tế.</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rPr>
          <w:trHeight w:val="2330"/>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s">
                  <w:drawing>
                    <wp:anchor distT="0" distB="0" distL="114300" distR="114300" simplePos="0" relativeHeight="251780096" behindDoc="0" locked="0" layoutInCell="1" allowOverlap="1">
                      <wp:simplePos x="0" y="0"/>
                      <wp:positionH relativeFrom="column">
                        <wp:posOffset>228600</wp:posOffset>
                      </wp:positionH>
                      <wp:positionV relativeFrom="paragraph">
                        <wp:posOffset>474345</wp:posOffset>
                      </wp:positionV>
                      <wp:extent cx="0" cy="800100"/>
                      <wp:effectExtent l="54610" t="13970" r="59690" b="14605"/>
                      <wp:wrapNone/>
                      <wp:docPr id="2271" name="Line 2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3149" id="Line 252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PqKQIAAE8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tabs>
          <w:tab w:val="left" w:pos="5685"/>
        </w:tabs>
        <w:rPr>
          <w:rFonts w:asciiTheme="minorHAnsi" w:hAnsiTheme="minorHAnsi" w:cstheme="minorHAnsi"/>
          <w:sz w:val="24"/>
          <w:szCs w:val="24"/>
        </w:rPr>
      </w:pPr>
      <w:r w:rsidRPr="00703B3C">
        <w:rPr>
          <w:rFonts w:asciiTheme="minorHAnsi" w:hAnsiTheme="minorHAnsi" w:cstheme="minorHAnsi"/>
          <w:sz w:val="24"/>
          <w:szCs w:val="24"/>
        </w:rPr>
        <w:lastRenderedPageBreak/>
        <w:tab/>
      </w:r>
    </w:p>
    <w:p w:rsidR="00703B3C" w:rsidRPr="00703B3C" w:rsidRDefault="00703B3C" w:rsidP="00703B3C">
      <w:pPr>
        <w:ind w:left="5040"/>
        <w:jc w:val="center"/>
        <w:rPr>
          <w:rFonts w:asciiTheme="minorHAnsi" w:hAnsiTheme="minorHAnsi" w:cstheme="minorHAnsi"/>
          <w:sz w:val="24"/>
          <w:szCs w:val="24"/>
        </w:rPr>
      </w:pPr>
    </w:p>
    <w:p w:rsidR="00703B3C" w:rsidRPr="00703B3C" w:rsidRDefault="00703B3C" w:rsidP="00703B3C">
      <w:pPr>
        <w:ind w:left="5040"/>
        <w:jc w:val="center"/>
        <w:rPr>
          <w:rFonts w:asciiTheme="minorHAnsi" w:hAnsiTheme="minorHAnsi" w:cstheme="minorHAnsi"/>
          <w:sz w:val="24"/>
          <w:szCs w:val="24"/>
        </w:rPr>
      </w:pPr>
    </w:p>
    <w:p w:rsidR="00703B3C" w:rsidRPr="00703B3C" w:rsidRDefault="00703B3C" w:rsidP="00703B3C">
      <w:pPr>
        <w:ind w:left="5040"/>
        <w:jc w:val="center"/>
        <w:rPr>
          <w:rFonts w:asciiTheme="minorHAnsi" w:hAnsiTheme="minorHAnsi" w:cstheme="minorHAnsi"/>
          <w:sz w:val="24"/>
          <w:szCs w:val="24"/>
        </w:rPr>
      </w:pPr>
    </w:p>
    <w:p w:rsidR="00703B3C" w:rsidRPr="00703B3C" w:rsidRDefault="00703B3C" w:rsidP="00703B3C">
      <w:pPr>
        <w:ind w:left="5040"/>
        <w:jc w:val="center"/>
        <w:rPr>
          <w:rFonts w:asciiTheme="minorHAnsi" w:hAnsiTheme="minorHAnsi" w:cstheme="minorHAnsi"/>
          <w:sz w:val="24"/>
          <w:szCs w:val="24"/>
        </w:rPr>
      </w:pPr>
      <w:r w:rsidRPr="00703B3C">
        <w:rPr>
          <w:rFonts w:asciiTheme="minorHAnsi" w:hAnsiTheme="minorHAnsi" w:cstheme="minorHAnsi"/>
          <w:sz w:val="24"/>
          <w:szCs w:val="24"/>
        </w:rPr>
        <w:t>Ngày 7 tháng 10 năm 2008</w:t>
      </w:r>
    </w:p>
    <w:p w:rsidR="00703B3C" w:rsidRPr="00703B3C" w:rsidRDefault="00703B3C" w:rsidP="00703B3C">
      <w:pPr>
        <w:ind w:left="5040"/>
        <w:jc w:val="center"/>
        <w:rPr>
          <w:rFonts w:asciiTheme="minorHAnsi" w:hAnsiTheme="minorHAnsi" w:cstheme="minorHAnsi"/>
          <w:sz w:val="24"/>
          <w:szCs w:val="24"/>
        </w:rPr>
      </w:pPr>
      <w:r w:rsidRPr="00703B3C">
        <w:rPr>
          <w:rFonts w:asciiTheme="minorHAnsi" w:hAnsiTheme="minorHAnsi" w:cstheme="minorHAnsi"/>
          <w:sz w:val="24"/>
          <w:szCs w:val="24"/>
        </w:rPr>
        <w:t>Người soạn: Lê Bạch Dương</w:t>
      </w: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23</w:t>
      </w:r>
      <w:r w:rsidRPr="00703B3C">
        <w:rPr>
          <w:rFonts w:asciiTheme="minorHAnsi" w:hAnsiTheme="minorHAnsi" w:cstheme="minorHAnsi"/>
          <w:sz w:val="24"/>
          <w:szCs w:val="24"/>
        </w:rPr>
        <w:t xml:space="preserve">: - Nhảy cao: + Ôn: Hoàn chỉnh kĩ thuật, một số bài tập nâng cao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thành tích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Một số điểm trong luật điền kinh (phần nhảy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cao).</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kĩ thuật dẫn bóng bằng má trong và má ngoài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bàn chân kết hợp KT đá bóng bằng mu trong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Giới thiệu luật bóng đá (tiếp).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4 giai đoạn kĩ thuật và  nâng cao thành tích nhảy cao nằm nghiêng. Đồng thời hiểu biết một số điểm trong luật điền kinh (phần nhảy cao).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biết và bước đầu thực hiện được bài tập phối hợp kĩ thuật dẫn bóng bằng má trong và má ngoài bàn chân sau đó đá bóng bằng mu trong bàn chân. Đồng thời hiểu biết thêm về luật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quả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Nhắc lại luật quả phát bóng.</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c">
                  <w:drawing>
                    <wp:inline distT="0" distB="0" distL="0" distR="0">
                      <wp:extent cx="485775" cy="850265"/>
                      <wp:effectExtent l="0" t="0" r="1270" b="0"/>
                      <wp:docPr id="2270" name="Canvas 22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69" name="Line 2267"/>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D55F9A2" id="Canvas 2265"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">
                      <v:shape id="_x0000_s1027" type="#_x0000_t75" style="position:absolute;width:4857;height:8502;visibility:visible;mso-wrap-style:square">
                        <v:fill o:detectmouseclick="t"/>
                        <v:path o:connecttype="none"/>
                      </v:shape>
                      <v:line id="Line 2267"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lDQsYAAADdAAAADwAAAGRycy9kb3ducmV2LnhtbESPzWrDMBCE74G+g9hCbokcH5LajRJK&#10;TSGHpJAfet5aW8vUWhlLcdS3rwKFHoeZ+YZZb6PtxEiDbx0rWMwzEMS10y03Ci7nt9kTCB+QNXaO&#10;ScEPedhuHiZrLLW78ZHGU2hEgrAvUYEJoS+l9LUhi37ueuLkfbnBYkhyaKQe8JbgtpN5li2lxZbT&#10;gsGeXg3V36erVbAy1VGuZLU/v1djuyjiIX58FkpNH+PLM4hAMfyH/9o7rSDPlwXc36Qn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pQ0L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trả lời,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xml:space="preserve">: Ôn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Hoàn chỉnh 4 giai đoạn kĩ thuật: Đà tuỳ ý thực hiện toàn bộ 4 giai đoạn kĩ thuật nhảy cao  nằm nghiêng với mức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Một số bài tập nâng cao thành tích (do GV chọn): Thực hiện toàn bộ kĩ thuật nhảy cao  nằm nghiêng với mức xà cao dần.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Một số điểm trong luật điền kinh (phần nhảy                                              cao).</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Một số quy định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Những trường hợp phạm quy.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Phối hợp dẫn bóng bằng má trong và má ngoài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bàn chân với đá bóng bằng mu trong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Giới thiệu luật bóng đá (tiếp): Luật những lỗi phạt trực tiếp.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Nhắc lại những trường hợp phạm quy trong nhảy cao và những lỗi phạt trực tiếp trong bóng đá.</w:t>
            </w:r>
          </w:p>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914400"/>
                      <wp:effectExtent l="0" t="4445" r="3175" b="0"/>
                      <wp:docPr id="2268" name="Canvas 22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67" name="Line 2264"/>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503A79A" id="Canvas 2262" o:spid="_x0000_s1026" editas="canvas" style="width:36pt;height:1in;mso-position-horizontal-relative:char;mso-position-vertical-relative:line" coordsize="457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">
                      <v:shape id="_x0000_s1027" type="#_x0000_t75" style="position:absolute;width:4572;height:9144;visibility:visible;mso-wrap-style:square">
                        <v:fill o:detectmouseclick="t"/>
                        <v:path o:connecttype="none"/>
                      </v:shape>
                      <v:line id="Line 2264"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pyq8YAAADdAAAADwAAAGRycy9kb3ducmV2LnhtbESPzWrDMBCE74W+g9hCbo0cH+LGiRJC&#10;TSGHtJAfet5aG8vEWhlLcdS3rwqFHoeZ+YZZbaLtxEiDbx0rmE0zEMS10y03Cs6nt+cXED4ga+wc&#10;k4Jv8rBZPz6ssNTuzgcaj6ERCcK+RAUmhL6U0teGLPqp64mTd3GDxZDk0Eg94D3BbSfzLJtLiy2n&#10;BYM9vRqqr8ebVVCY6iALWe1PH9XYzhbxPX5+LZSaPMXtEkSgGP7Df+2dVpDn8wJ+36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6cqv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2- 4</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lần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1 nhóm ôn nội dung nhảy cao, nhóm còn lại ôn và học nội dung bóng đá. Sau đó đổi nội dung và vị trí tập luyện.</w:t>
            </w:r>
          </w:p>
          <w:p w:rsidR="00703B3C" w:rsidRPr="00703B3C" w:rsidRDefault="00703B3C" w:rsidP="00703B3C">
            <w:pPr>
              <w:ind w:left="72"/>
              <w:jc w:val="center"/>
              <w:rPr>
                <w:rFonts w:asciiTheme="minorHAnsi" w:hAnsiTheme="minorHAnsi" w:cstheme="minorHAnsi"/>
                <w:sz w:val="24"/>
                <w:szCs w:val="24"/>
              </w:rPr>
            </w:pPr>
            <w:r w:rsidRPr="00703B3C">
              <w:rPr>
                <w:rFonts w:asciiTheme="minorHAnsi" w:hAnsiTheme="minorHAnsi" w:cstheme="minorHAnsi"/>
                <w:sz w:val="24"/>
                <w:szCs w:val="24"/>
              </w:rPr>
              <w:t>Đội hình tập nhảy cao</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794432" behindDoc="0" locked="0" layoutInCell="1" allowOverlap="1">
                      <wp:simplePos x="0" y="0"/>
                      <wp:positionH relativeFrom="column">
                        <wp:posOffset>617220</wp:posOffset>
                      </wp:positionH>
                      <wp:positionV relativeFrom="paragraph">
                        <wp:posOffset>66040</wp:posOffset>
                      </wp:positionV>
                      <wp:extent cx="0" cy="457200"/>
                      <wp:effectExtent l="9525" t="5080" r="9525" b="13970"/>
                      <wp:wrapNone/>
                      <wp:docPr id="2266" name="Line 2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055A" id="Line 2539"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nCFQIAAC0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95456" behindDoc="0" locked="0" layoutInCell="1" allowOverlap="1">
                      <wp:simplePos x="0" y="0"/>
                      <wp:positionH relativeFrom="column">
                        <wp:posOffset>1649095</wp:posOffset>
                      </wp:positionH>
                      <wp:positionV relativeFrom="paragraph">
                        <wp:posOffset>67945</wp:posOffset>
                      </wp:positionV>
                      <wp:extent cx="0" cy="457200"/>
                      <wp:effectExtent l="12700" t="6985" r="6350" b="12065"/>
                      <wp:wrapNone/>
                      <wp:docPr id="2265" name="Line 2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56F2" id="Line 2540"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00576" behindDoc="0" locked="0" layoutInCell="1" allowOverlap="1">
                      <wp:simplePos x="0" y="0"/>
                      <wp:positionH relativeFrom="column">
                        <wp:posOffset>620395</wp:posOffset>
                      </wp:positionH>
                      <wp:positionV relativeFrom="paragraph">
                        <wp:posOffset>17780</wp:posOffset>
                      </wp:positionV>
                      <wp:extent cx="1028700" cy="0"/>
                      <wp:effectExtent l="12700" t="5080" r="6350" b="13970"/>
                      <wp:wrapNone/>
                      <wp:docPr id="2264" name="Line 2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8538" id="Line 2545"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AgFwIAAC4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98528" behindDoc="0" locked="0" layoutInCell="1" allowOverlap="1">
                      <wp:simplePos x="0" y="0"/>
                      <wp:positionH relativeFrom="column">
                        <wp:posOffset>502920</wp:posOffset>
                      </wp:positionH>
                      <wp:positionV relativeFrom="paragraph">
                        <wp:posOffset>132080</wp:posOffset>
                      </wp:positionV>
                      <wp:extent cx="117475" cy="112395"/>
                      <wp:effectExtent l="9525" t="5080" r="6350" b="6350"/>
                      <wp:wrapNone/>
                      <wp:docPr id="2263" name="Line 2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E0C13" id="Line 2543"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96480" behindDoc="0" locked="0" layoutInCell="1" allowOverlap="1">
                      <wp:simplePos x="0" y="0"/>
                      <wp:positionH relativeFrom="column">
                        <wp:posOffset>620395</wp:posOffset>
                      </wp:positionH>
                      <wp:positionV relativeFrom="paragraph">
                        <wp:posOffset>132080</wp:posOffset>
                      </wp:positionV>
                      <wp:extent cx="111125" cy="112395"/>
                      <wp:effectExtent l="12700" t="5080" r="9525" b="6350"/>
                      <wp:wrapNone/>
                      <wp:docPr id="2262" name="Line 2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78CAB" id="Line 254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99552" behindDoc="0" locked="0" layoutInCell="1" allowOverlap="1">
                      <wp:simplePos x="0" y="0"/>
                      <wp:positionH relativeFrom="column">
                        <wp:posOffset>1649095</wp:posOffset>
                      </wp:positionH>
                      <wp:positionV relativeFrom="paragraph">
                        <wp:posOffset>132080</wp:posOffset>
                      </wp:positionV>
                      <wp:extent cx="111125" cy="112395"/>
                      <wp:effectExtent l="12700" t="5080" r="9525" b="6350"/>
                      <wp:wrapNone/>
                      <wp:docPr id="2261" name="Line 2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F0317" id="Line 2544"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797504" behindDoc="0" locked="0" layoutInCell="1" allowOverlap="1">
                      <wp:simplePos x="0" y="0"/>
                      <wp:positionH relativeFrom="column">
                        <wp:posOffset>1531620</wp:posOffset>
                      </wp:positionH>
                      <wp:positionV relativeFrom="paragraph">
                        <wp:posOffset>132080</wp:posOffset>
                      </wp:positionV>
                      <wp:extent cx="117475" cy="112395"/>
                      <wp:effectExtent l="9525" t="5080" r="6350" b="6350"/>
                      <wp:wrapNone/>
                      <wp:docPr id="2260" name="Line 2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B58E" id="Line 2542"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0" r="1905" b="12700"/>
                      <wp:docPr id="2259" name="Canvas 22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58" name="Line 2261"/>
                              <wps:cNvCnPr>
                                <a:cxnSpLocks noChangeShapeType="1"/>
                              </wps:cNvCnPr>
                              <wps:spPr bwMode="auto">
                                <a:xfrm flipV="1">
                                  <a:off x="685895" y="114373"/>
                                  <a:ext cx="228632"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6421CAA" id="Canvas 2259"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">
                      <v:shape id="_x0000_s1027" type="#_x0000_t75" style="position:absolute;width:21717;height:4572;visibility:visible;mso-wrap-style:square">
                        <v:fill o:detectmouseclick="t"/>
                        <v:path o:connecttype="none"/>
                      </v:shape>
                      <v:line id="Line 2261" o:spid="_x0000_s1028" style="position:absolute;flip:y;visibility:visible;mso-wrap-style:square" from="6858,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01cYAAADdAAAADwAAAGRycy9kb3ducmV2LnhtbESPwUrDQBCG7wXfYZlCL8FuTFE0dlu0&#10;WhDEg9WDxyE7JqHZ2ZAd2/j2nUOhx+Gf/5tvlusxdOZAQ2ojO7iZ52CIq+hbrh18f22v78EkQfbY&#10;RSYH/5RgvbqaLLH08cifdNhJbRTCqUQHjUhfWpuqhgKmeeyJNfuNQ0DRcaitH/Co8NDZIs/vbMCW&#10;9UKDPW0aqva7v6Aa2w9+WSyy52Cz7IFef+Q9t+LcbDo+PYIRGuWyfG6/eQdFcau6+o0iwK5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ntNXGAAAA3QAAAA8AAAAAAAAA&#10;AAAAAAAAoQIAAGRycy9kb3ducmV2LnhtbFBLBQYAAAAABAAEAPkAAACUAw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r w:rsidRPr="00703B3C">
              <w:rPr>
                <w:rFonts w:asciiTheme="minorHAnsi" w:hAnsiTheme="minorHAnsi" w:cstheme="minorHAnsi"/>
                <w:sz w:val="24"/>
                <w:szCs w:val="24"/>
              </w:rPr>
              <w:b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Đội hình tập bóng đá</w:t>
            </w:r>
          </w:p>
          <w:p w:rsidR="00703B3C" w:rsidRPr="00703B3C" w:rsidRDefault="00703B3C" w:rsidP="00703B3C">
            <w:pPr>
              <w:tabs>
                <w:tab w:val="center" w:pos="1746"/>
              </w:tabs>
              <w:rPr>
                <w:rFonts w:asciiTheme="minorHAnsi" w:hAnsiTheme="minorHAnsi" w:cstheme="minorHAnsi"/>
                <w:sz w:val="24"/>
                <w:szCs w:val="24"/>
              </w:rPr>
            </w:pP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09792" behindDoc="0" locked="0" layoutInCell="1" allowOverlap="1">
                      <wp:simplePos x="0" y="0"/>
                      <wp:positionH relativeFrom="column">
                        <wp:posOffset>1649095</wp:posOffset>
                      </wp:positionH>
                      <wp:positionV relativeFrom="paragraph">
                        <wp:posOffset>105410</wp:posOffset>
                      </wp:positionV>
                      <wp:extent cx="339725" cy="1905"/>
                      <wp:effectExtent l="12700" t="60960" r="19050" b="51435"/>
                      <wp:wrapNone/>
                      <wp:docPr id="2257" name="Line 2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4EA9D" id="Line 255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8.3pt" to="15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10816" behindDoc="0" locked="0" layoutInCell="1" allowOverlap="1">
                      <wp:simplePos x="0" y="0"/>
                      <wp:positionH relativeFrom="column">
                        <wp:posOffset>1649095</wp:posOffset>
                      </wp:positionH>
                      <wp:positionV relativeFrom="paragraph">
                        <wp:posOffset>105410</wp:posOffset>
                      </wp:positionV>
                      <wp:extent cx="339725" cy="1905"/>
                      <wp:effectExtent l="12700" t="56515" r="19050" b="55880"/>
                      <wp:wrapNone/>
                      <wp:docPr id="2255" name="Line 2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9258F" id="Line 255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8.3pt" to="15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11840" behindDoc="0" locked="0" layoutInCell="1" allowOverlap="1">
                      <wp:simplePos x="0" y="0"/>
                      <wp:positionH relativeFrom="column">
                        <wp:posOffset>1649095</wp:posOffset>
                      </wp:positionH>
                      <wp:positionV relativeFrom="paragraph">
                        <wp:posOffset>105410</wp:posOffset>
                      </wp:positionV>
                      <wp:extent cx="339725" cy="1905"/>
                      <wp:effectExtent l="12700" t="61595" r="19050" b="50800"/>
                      <wp:wrapNone/>
                      <wp:docPr id="2254" name="Line 2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76EB" id="Line 2556"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8.3pt" to="15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center" w:pos="1746"/>
              </w:tabs>
              <w:rPr>
                <w:rFonts w:asciiTheme="minorHAnsi" w:hAnsiTheme="minorHAnsi" w:cstheme="minorHAnsi"/>
                <w:sz w:val="24"/>
                <w:szCs w:val="24"/>
              </w:rPr>
            </w:pP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giới thiệu luật ngắn gọn, đầy đủ, rõ ràng và liên hệ với thực tế.</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nhắc lại, sau đó cùng học sinh hệ thống lại kiến thức.</w:t>
            </w:r>
          </w:p>
        </w:tc>
      </w:tr>
      <w:tr w:rsidR="00703B3C" w:rsidRPr="00703B3C" w:rsidTr="000256A6">
        <w:trPr>
          <w:trHeight w:val="2330"/>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793408" behindDoc="0" locked="0" layoutInCell="1" allowOverlap="1">
                      <wp:simplePos x="0" y="0"/>
                      <wp:positionH relativeFrom="column">
                        <wp:posOffset>228600</wp:posOffset>
                      </wp:positionH>
                      <wp:positionV relativeFrom="paragraph">
                        <wp:posOffset>474345</wp:posOffset>
                      </wp:positionV>
                      <wp:extent cx="0" cy="800100"/>
                      <wp:effectExtent l="54610" t="13335" r="59690" b="15240"/>
                      <wp:wrapNone/>
                      <wp:docPr id="2252" name="Line 2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C861" id="Line 2538"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ILAIAAE8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j9P7SC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tabs>
          <w:tab w:val="left" w:pos="5685"/>
        </w:tabs>
        <w:rPr>
          <w:rFonts w:asciiTheme="minorHAnsi" w:hAnsiTheme="minorHAnsi" w:cstheme="minorHAnsi"/>
          <w:sz w:val="24"/>
          <w:szCs w:val="24"/>
        </w:rPr>
      </w:pPr>
      <w:r w:rsidRPr="00703B3C">
        <w:rPr>
          <w:rFonts w:asciiTheme="minorHAnsi" w:hAnsiTheme="minorHAnsi" w:cstheme="minorHAnsi"/>
          <w:sz w:val="24"/>
          <w:szCs w:val="24"/>
        </w:rPr>
        <w:tab/>
      </w:r>
    </w:p>
    <w:p w:rsidR="00703B3C" w:rsidRPr="00703B3C" w:rsidRDefault="00703B3C" w:rsidP="00703B3C">
      <w:pPr>
        <w:tabs>
          <w:tab w:val="left" w:pos="5685"/>
        </w:tabs>
        <w:rPr>
          <w:rFonts w:asciiTheme="minorHAnsi" w:hAnsiTheme="minorHAnsi" w:cstheme="minorHAnsi"/>
          <w:sz w:val="24"/>
          <w:szCs w:val="24"/>
        </w:rPr>
      </w:pPr>
    </w:p>
    <w:p w:rsidR="00703B3C" w:rsidRPr="00703B3C" w:rsidRDefault="00703B3C" w:rsidP="00703B3C">
      <w:pPr>
        <w:ind w:left="5040"/>
        <w:jc w:val="center"/>
        <w:rPr>
          <w:rFonts w:asciiTheme="minorHAnsi" w:hAnsiTheme="minorHAnsi" w:cstheme="minorHAnsi"/>
          <w:sz w:val="24"/>
          <w:szCs w:val="24"/>
        </w:rPr>
      </w:pPr>
      <w:r w:rsidRPr="00703B3C">
        <w:rPr>
          <w:rFonts w:asciiTheme="minorHAnsi" w:hAnsiTheme="minorHAnsi" w:cstheme="minorHAnsi"/>
          <w:sz w:val="24"/>
          <w:szCs w:val="24"/>
        </w:rPr>
        <w:t>Ngày 8 tháng 10 năm 2008</w:t>
      </w:r>
    </w:p>
    <w:p w:rsidR="00703B3C" w:rsidRPr="00703B3C" w:rsidRDefault="00703B3C" w:rsidP="00703B3C">
      <w:pPr>
        <w:ind w:left="5040"/>
        <w:jc w:val="center"/>
        <w:rPr>
          <w:rFonts w:asciiTheme="minorHAnsi" w:hAnsiTheme="minorHAnsi" w:cstheme="minorHAnsi"/>
          <w:sz w:val="24"/>
          <w:szCs w:val="24"/>
        </w:rPr>
      </w:pPr>
      <w:r w:rsidRPr="00703B3C">
        <w:rPr>
          <w:rFonts w:asciiTheme="minorHAnsi" w:hAnsiTheme="minorHAnsi" w:cstheme="minorHAnsi"/>
          <w:sz w:val="24"/>
          <w:szCs w:val="24"/>
        </w:rPr>
        <w:t>Người soạn: Lê Bạch Dương</w:t>
      </w: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24</w:t>
      </w:r>
      <w:r w:rsidRPr="00703B3C">
        <w:rPr>
          <w:rFonts w:asciiTheme="minorHAnsi" w:hAnsiTheme="minorHAnsi" w:cstheme="minorHAnsi"/>
          <w:sz w:val="24"/>
          <w:szCs w:val="24"/>
        </w:rPr>
        <w:t xml:space="preserve">: - Nhảy cao: + Ôn: Hoàn chỉnh kĩ thuật, một số bài tập nâng cao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thành tích (do GV chọn).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kĩ thuật dẫn bóng bằng má trong và má ngoài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bàn chân kết hợp KT đá bóng bằng mu trong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Tập thể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4 giai đoạn kĩ thuật và  nâng cao thành tích nhảy cao nằm nghiêng.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tương đối đúng bài tập phối hợp kĩ thuật dẫn bóng bằng má trong và má ngoài bàn chân sau đó đá bóng bằng mu trong bàn chân. Đồng thời nâng cao thể lực chuyên môn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Cũng cố và nâng cao sức khoẻ cho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Nhắc lại những trường hợp phạm quy trong nhảy cao.</w:t>
            </w:r>
          </w:p>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635" r="1270" b="0"/>
                      <wp:docPr id="2256" name="Canvas 22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51" name="Line 2258"/>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D29E76A" id="Canvas 2256"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">
                      <v:shape id="_x0000_s1027" type="#_x0000_t75" style="position:absolute;width:4857;height:8502;visibility:visible;mso-wrap-style:square">
                        <v:fill o:detectmouseclick="t"/>
                        <v:path o:connecttype="none"/>
                      </v:shape>
                      <v:line id="Line 2258"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OF+cYAAADdAAAADwAAAGRycy9kb3ducmV2LnhtbESPQWvCQBSE70L/w/IK3nSTQGtNXaU0&#10;FDxYQS09v2Zfs6HZtyG7jeu/7xYEj8PMfMOsNtF2YqTBt44V5PMMBHHtdMuNgo/T2+wJhA/IGjvH&#10;pOBCHjbru8kKS+3OfKDxGBqRIOxLVGBC6EspfW3Iop+7njh5326wGJIcGqkHPCe47WSRZY/SYstp&#10;wWBPr4bqn+OvVbAw1UEuZLU77auxzZfxPX5+LZWa3seXZxCBYriFr+2tVlAUDzn8v0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zhfn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trả lời,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xml:space="preserve">: Ôn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Hoàn chỉnh 4 giai đoạn kĩ thuật: Đà tuỳ ý thực hiện toàn bộ 4 giai đoạn kĩ thuật nhảy cao  nằm nghiêng với mức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Một số bài tập nâng cao thành tích (do GV chọn): Thực hiện toàn bộ kĩ thuật nhảy cao  nằm nghiêng với mức xà cao dần.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Ôn kĩ thuật dẫn bóng bằng má trong và má ngoài bàn chân kết hợp KT đá bóng bằng mu trong bàn chân.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thể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cuối phần cơ bản)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Lò cò bằng một chân 20 – 30m.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Bật cóc 10 – 20m.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KT dẫn bóng bằng má trong và má ngoài bàn chân kết hợp đá bóng bằng mu trong bàn chân.</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914400"/>
                      <wp:effectExtent l="0" t="0" r="3175" b="1270"/>
                      <wp:docPr id="2253" name="Canvas 22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9" name="Line 2255"/>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43511DD" id="Canvas 2253" o:spid="_x0000_s1026" editas="canvas" style="width:36pt;height:1in;mso-position-horizontal-relative:char;mso-position-vertical-relative:line" coordsize="457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">
                      <v:shape id="_x0000_s1027" type="#_x0000_t75" style="position:absolute;width:4572;height:9144;visibility:visible;mso-wrap-style:square">
                        <v:fill o:detectmouseclick="t"/>
                        <v:path o:connecttype="none"/>
                      </v:shape>
                      <v:line id="Line 2255"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wfIsYAAADdAAAADwAAAGRycy9kb3ducmV2LnhtbESPQWvCQBSE74X+h+UVeqsbQ9Emukpp&#10;KPRQC2rx/Mw+s6HZtyG7jdt/7woFj8PMfMMs19F2YqTBt44VTCcZCOLa6ZYbBd/796cXED4ga+wc&#10;k4I/8rBe3d8tsdTuzFsad6ERCcK+RAUmhL6U0teGLPqJ64mTd3KDxZDk0Eg94DnBbSfzLJtJiy2n&#10;BYM9vRmqf3a/VsHcVFs5l9Xn/qsa22kRN/FwLJR6fIivCxCBYriF/9sfWkGePxd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HyL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2- 4</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lần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chia lớp thành 2 nhóm (nam riêng, nữ riêng): 1 nhóm ôn nội dung nhảy cao, nhóm còn lại ôn  nội dung bóng đá.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ind w:left="72"/>
              <w:jc w:val="center"/>
              <w:rPr>
                <w:rFonts w:asciiTheme="minorHAnsi" w:hAnsiTheme="minorHAnsi" w:cstheme="minorHAnsi"/>
                <w:sz w:val="24"/>
                <w:szCs w:val="24"/>
              </w:rPr>
            </w:pPr>
            <w:r w:rsidRPr="00703B3C">
              <w:rPr>
                <w:rFonts w:asciiTheme="minorHAnsi" w:hAnsiTheme="minorHAnsi" w:cstheme="minorHAnsi"/>
                <w:sz w:val="24"/>
                <w:szCs w:val="24"/>
              </w:rPr>
              <w:t>Đội hình tập nhảy cao</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802624" behindDoc="0" locked="0" layoutInCell="1" allowOverlap="1">
                      <wp:simplePos x="0" y="0"/>
                      <wp:positionH relativeFrom="column">
                        <wp:posOffset>617220</wp:posOffset>
                      </wp:positionH>
                      <wp:positionV relativeFrom="paragraph">
                        <wp:posOffset>66040</wp:posOffset>
                      </wp:positionV>
                      <wp:extent cx="0" cy="457200"/>
                      <wp:effectExtent l="9525" t="9525" r="9525" b="9525"/>
                      <wp:wrapNone/>
                      <wp:docPr id="2248" name="Line 2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1C88F" id="Line 2547"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nVFAIAAC0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03648" behindDoc="0" locked="0" layoutInCell="1" allowOverlap="1">
                      <wp:simplePos x="0" y="0"/>
                      <wp:positionH relativeFrom="column">
                        <wp:posOffset>1649095</wp:posOffset>
                      </wp:positionH>
                      <wp:positionV relativeFrom="paragraph">
                        <wp:posOffset>67945</wp:posOffset>
                      </wp:positionV>
                      <wp:extent cx="0" cy="457200"/>
                      <wp:effectExtent l="12700" t="11430" r="6350" b="7620"/>
                      <wp:wrapNone/>
                      <wp:docPr id="2246" name="Line 2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375A" id="Line 2548"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hKsFAIAAC0EAAAOAAAAZHJzL2Uyb0RvYy54bWysU8GO2jAQvVfqP1i+Q0gaW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08768" behindDoc="0" locked="0" layoutInCell="1" allowOverlap="1">
                      <wp:simplePos x="0" y="0"/>
                      <wp:positionH relativeFrom="column">
                        <wp:posOffset>620395</wp:posOffset>
                      </wp:positionH>
                      <wp:positionV relativeFrom="paragraph">
                        <wp:posOffset>17780</wp:posOffset>
                      </wp:positionV>
                      <wp:extent cx="1028700" cy="0"/>
                      <wp:effectExtent l="12700" t="10160" r="6350" b="8890"/>
                      <wp:wrapNone/>
                      <wp:docPr id="2245" name="Line 2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1BDB" id="Line 2553"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FnGAIAAC4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06720" behindDoc="0" locked="0" layoutInCell="1" allowOverlap="1">
                      <wp:simplePos x="0" y="0"/>
                      <wp:positionH relativeFrom="column">
                        <wp:posOffset>502920</wp:posOffset>
                      </wp:positionH>
                      <wp:positionV relativeFrom="paragraph">
                        <wp:posOffset>132080</wp:posOffset>
                      </wp:positionV>
                      <wp:extent cx="117475" cy="112395"/>
                      <wp:effectExtent l="9525" t="10160" r="6350" b="10795"/>
                      <wp:wrapNone/>
                      <wp:docPr id="2243" name="Line 2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BF772" id="Line 2551"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04672" behindDoc="0" locked="0" layoutInCell="1" allowOverlap="1">
                      <wp:simplePos x="0" y="0"/>
                      <wp:positionH relativeFrom="column">
                        <wp:posOffset>620395</wp:posOffset>
                      </wp:positionH>
                      <wp:positionV relativeFrom="paragraph">
                        <wp:posOffset>132080</wp:posOffset>
                      </wp:positionV>
                      <wp:extent cx="111125" cy="112395"/>
                      <wp:effectExtent l="12700" t="10160" r="9525" b="10795"/>
                      <wp:wrapNone/>
                      <wp:docPr id="2242" name="Line 2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F6559" id="Line 2549"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07744" behindDoc="0" locked="0" layoutInCell="1" allowOverlap="1">
                      <wp:simplePos x="0" y="0"/>
                      <wp:positionH relativeFrom="column">
                        <wp:posOffset>1649095</wp:posOffset>
                      </wp:positionH>
                      <wp:positionV relativeFrom="paragraph">
                        <wp:posOffset>132080</wp:posOffset>
                      </wp:positionV>
                      <wp:extent cx="111125" cy="112395"/>
                      <wp:effectExtent l="12700" t="10160" r="9525" b="10795"/>
                      <wp:wrapNone/>
                      <wp:docPr id="2240" name="Line 2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68FC4" id="Line 255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05696" behindDoc="0" locked="0" layoutInCell="1" allowOverlap="1">
                      <wp:simplePos x="0" y="0"/>
                      <wp:positionH relativeFrom="column">
                        <wp:posOffset>1531620</wp:posOffset>
                      </wp:positionH>
                      <wp:positionV relativeFrom="paragraph">
                        <wp:posOffset>132080</wp:posOffset>
                      </wp:positionV>
                      <wp:extent cx="117475" cy="112395"/>
                      <wp:effectExtent l="9525" t="10160" r="6350" b="10795"/>
                      <wp:wrapNone/>
                      <wp:docPr id="2495" name="Line 2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01266" id="Line 2550"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1905" r="1905" b="7620"/>
                      <wp:docPr id="2250" name="Canvas 2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94" name="Line 2252"/>
                              <wps:cNvCnPr>
                                <a:cxnSpLocks noChangeShapeType="1"/>
                              </wps:cNvCnPr>
                              <wps:spPr bwMode="auto">
                                <a:xfrm flipV="1">
                                  <a:off x="685895" y="114373"/>
                                  <a:ext cx="228632"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E17AF39" id="Canvas 2250"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">
                      <v:shape id="_x0000_s1027" type="#_x0000_t75" style="position:absolute;width:21717;height:4572;visibility:visible;mso-wrap-style:square">
                        <v:fill o:detectmouseclick="t"/>
                        <v:path o:connecttype="none"/>
                      </v:shape>
                      <v:line id="Line 2252" o:spid="_x0000_s1028" style="position:absolute;flip:y;visibility:visible;mso-wrap-style:square" from="6858,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jGssYAAADdAAAADwAAAGRycy9kb3ducmV2LnhtbESPT2vCQBDF7wW/wzKFXoJuqlI0uopt&#10;FQTpwT8Hj0N2TEKzsyE71fjtuwWhx8eb93vz5svO1epKbag8G3gdpKCIc28rLgycjpv+BFQQZIu1&#10;ZzJwpwDLRe9pjpn1N97T9SCFihAOGRooRZpM65CX5DAMfEMcvYtvHUqUbaFti7cId7Uepumbdlhx&#10;bCixoY+S8u/Dj4tvbL74czRK3p1Okimtz7JLtRjz8tytZqCEOvk/fqS31sBwPB3D35qIAL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YxrLGAAAA3QAAAA8AAAAAAAAA&#10;AAAAAAAAoQIAAGRycy9kb3ducmV2LnhtbFBLBQYAAAAABAAEAPkAAACUAw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r w:rsidRPr="00703B3C">
              <w:rPr>
                <w:rFonts w:asciiTheme="minorHAnsi" w:hAnsiTheme="minorHAnsi" w:cstheme="minorHAnsi"/>
                <w:sz w:val="24"/>
                <w:szCs w:val="24"/>
              </w:rPr>
              <w:b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Đội hình tập bóng đá</w:t>
            </w:r>
          </w:p>
          <w:p w:rsidR="00703B3C" w:rsidRPr="00703B3C" w:rsidRDefault="00703B3C" w:rsidP="00703B3C">
            <w:pPr>
              <w:tabs>
                <w:tab w:val="center" w:pos="1746"/>
              </w:tabs>
              <w:rPr>
                <w:rFonts w:asciiTheme="minorHAnsi" w:hAnsiTheme="minorHAnsi" w:cstheme="minorHAnsi"/>
                <w:sz w:val="24"/>
                <w:szCs w:val="24"/>
              </w:rPr>
            </w:pP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s">
                  <w:drawing>
                    <wp:anchor distT="0" distB="0" distL="114300" distR="114300" simplePos="0" relativeHeight="251812864" behindDoc="0" locked="0" layoutInCell="1" allowOverlap="1">
                      <wp:simplePos x="0" y="0"/>
                      <wp:positionH relativeFrom="column">
                        <wp:posOffset>1649095</wp:posOffset>
                      </wp:positionH>
                      <wp:positionV relativeFrom="paragraph">
                        <wp:posOffset>105410</wp:posOffset>
                      </wp:positionV>
                      <wp:extent cx="339725" cy="1905"/>
                      <wp:effectExtent l="12700" t="56515" r="19050" b="55880"/>
                      <wp:wrapNone/>
                      <wp:docPr id="2493" name="Line 2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EE513" id="Line 2557"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8.3pt" to="15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13888" behindDoc="0" locked="0" layoutInCell="1" allowOverlap="1">
                      <wp:simplePos x="0" y="0"/>
                      <wp:positionH relativeFrom="column">
                        <wp:posOffset>1649095</wp:posOffset>
                      </wp:positionH>
                      <wp:positionV relativeFrom="paragraph">
                        <wp:posOffset>105410</wp:posOffset>
                      </wp:positionV>
                      <wp:extent cx="339725" cy="1905"/>
                      <wp:effectExtent l="12700" t="61595" r="19050" b="50800"/>
                      <wp:wrapNone/>
                      <wp:docPr id="2492" name="Line 2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41E0" id="Line 2558"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8.3pt" to="15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14912" behindDoc="0" locked="0" layoutInCell="1" allowOverlap="1">
                      <wp:simplePos x="0" y="0"/>
                      <wp:positionH relativeFrom="column">
                        <wp:posOffset>1649095</wp:posOffset>
                      </wp:positionH>
                      <wp:positionV relativeFrom="paragraph">
                        <wp:posOffset>105410</wp:posOffset>
                      </wp:positionV>
                      <wp:extent cx="339725" cy="1905"/>
                      <wp:effectExtent l="12700" t="57150" r="19050" b="55245"/>
                      <wp:wrapNone/>
                      <wp:docPr id="2491" name="Line 2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A52EC" id="Line 2559" o:spid="_x0000_s1026" style="position:absolute;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8.3pt" to="15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">
                      <v:stroke endarrow="block"/>
                    </v:line>
                  </w:pict>
                </mc:Fallback>
              </mc:AlternateContent>
            </w:r>
            <w:r w:rsidRPr="00703B3C">
              <w:rPr>
                <w:rFonts w:asciiTheme="minorHAnsi" w:hAnsiTheme="minorHAnsi" w:cstheme="minorHAnsi"/>
                <w:sz w:val="24"/>
                <w:szCs w:val="24"/>
              </w:rPr>
              <w:t xml:space="preserve">***** - - - - - - - -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*CS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rPr>
          <w:trHeight w:val="2330"/>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01600" behindDoc="0" locked="0" layoutInCell="1" allowOverlap="1">
                      <wp:simplePos x="0" y="0"/>
                      <wp:positionH relativeFrom="column">
                        <wp:posOffset>228600</wp:posOffset>
                      </wp:positionH>
                      <wp:positionV relativeFrom="paragraph">
                        <wp:posOffset>474345</wp:posOffset>
                      </wp:positionV>
                      <wp:extent cx="0" cy="800100"/>
                      <wp:effectExtent l="54610" t="10795" r="59690" b="17780"/>
                      <wp:wrapNone/>
                      <wp:docPr id="2490" name="Line 2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B3C2E" id="Line 2546"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ZDLAIAAE8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V93WQy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25</w:t>
      </w:r>
      <w:r w:rsidRPr="00703B3C">
        <w:rPr>
          <w:rFonts w:asciiTheme="minorHAnsi" w:hAnsiTheme="minorHAnsi" w:cstheme="minorHAnsi"/>
          <w:sz w:val="24"/>
          <w:szCs w:val="24"/>
        </w:rPr>
        <w:t xml:space="preserve">: - Nhảy cao: + Ôn: Hoàn chỉnh kĩ thuật, một số bài tập nâng cao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thành tích (do GV chọn) hoặc kiểm tra thử.</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Phối hợp kĩ thuật dừng bóng bổng bằng đùi kết hợp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KT dẫn bóng và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Tập thể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thuần thục 4 giai đoạn kĩ thuật và  nâng cao thành tích nhảy cao nằm nghiêng.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tương đối đúng bài tập phối hợp kĩ thuật dừng bóng bổng bằng đùi kết hợp KT dẫn bóng và đá bóng bằng mu trong bàn chân. Đồng thời nâng cao thể lực chuyên môn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1 bộ cột sào nhảy cao, 4cờ báo hiệu, 4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Nhắc lại những lỗi phạt trực tiếp trong bóng đá.</w:t>
            </w:r>
          </w:p>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0"/>
                      <wp:docPr id="2247" name="Canvas 2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89" name="Line 2249"/>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EBB9CFD" id="Canvas 2247"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">
                      <v:shape id="_x0000_s1027" type="#_x0000_t75" style="position:absolute;width:4857;height:8502;visibility:visible;mso-wrap-style:square">
                        <v:fill o:detectmouseclick="t"/>
                        <v:path o:connecttype="none"/>
                      </v:shape>
                      <v:line id="Line 2249"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5nQMYAAADdAAAADwAAAGRycy9kb3ducmV2LnhtbESPQWsCMRSE74X+h/AK3mpWKequRild&#10;Ch60oJaeXzfPzdLNy7JJ1/jvjVDocZiZb5jVJtpWDNT7xrGCyTgDQVw53XCt4PP0/rwA4QOyxtYx&#10;KbiSh8368WGFhXYXPtBwDLVIEPYFKjAhdIWUvjJk0Y9dR5y8s+sthiT7WuoeLwluWznNspm02HBa&#10;MNjRm6Hq5/hrFcxNeZBzWe5OH+XQTPK4j1/fuVKjp/i6BBEohv/wX3urFUxfFjnc36Qn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uZ0D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trả lời,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Nhảy cao</w:t>
            </w:r>
            <w:r w:rsidRPr="00703B3C">
              <w:rPr>
                <w:rFonts w:asciiTheme="minorHAnsi" w:hAnsiTheme="minorHAnsi" w:cstheme="minorHAnsi"/>
                <w:sz w:val="24"/>
                <w:szCs w:val="24"/>
              </w:rPr>
              <w:t xml:space="preserve">: Ôn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Hoàn chỉnh 4 giai đoạn kĩ thuật: Đà tuỳ ý thực hiện toàn bộ 4 giai đoạn kĩ thuật nhảy cao  nằm nghiêng với mức xà thấp.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Một số bài tập nâng cao thành tích (do GV chọn): Thực hiện toàn bộ kĩ thuật nhảy cao  nằm nghiêng với mức xà cao dần.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phối hợp kĩ thuật dừng bóng bổng bằng đùi với                                    KT dẫn bóng và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thể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cuối phần cơ bản)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Lò cò bằng một chân 20 – 30m.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Bật cóc 10 – 20m.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lại kĩ thuật dừng bóng bổng bằng đùi kết hợp KT dẫn bóng và đá bóng bằng mu trong bàn chân.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57200" cy="914400"/>
                      <wp:effectExtent l="0" t="0" r="3175" b="3810"/>
                      <wp:docPr id="2244" name="Canvas 22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88" name="Line 2246"/>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4E5E891" id="Canvas 2244" o:spid="_x0000_s1026" editas="canvas" style="width:36pt;height:1in;mso-position-horizontal-relative:char;mso-position-vertical-relative:line" coordsize="457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">
                      <v:shape id="_x0000_s1027" type="#_x0000_t75" style="position:absolute;width:4572;height:9144;visibility:visible;mso-wrap-style:square">
                        <v:fill o:detectmouseclick="t"/>
                        <v:path o:connecttype="none"/>
                      </v:shape>
                      <v:line id="Line 2246"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LC28MAAADdAAAADwAAAGRycy9kb3ducmV2LnhtbERPW2vCMBR+F/wP4Qz2pqkypnZNRVYG&#10;e9gEL/h8bM6asuakNFnN/v3yMPDx47sX22g7MdLgW8cKFvMMBHHtdMuNgvPpbbYG4QOyxs4xKfgl&#10;D9tyOikw1+7GBxqPoREphH2OCkwIfS6lrw1Z9HPXEyfuyw0WQ4JDI/WAtxRuO7nMsmdpseXUYLCn&#10;V0P19/HHKliZ6iBXsvo47auxXWziZ7xcN0o9PsTdC4hAMdzF/+53rWD5tE5z05v0BGT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iwtvDAAAA3QAAAA8AAAAAAAAAAAAA&#10;AAAAoQIAAGRycy9kb3ducmV2LnhtbFBLBQYAAAAABAAEAPkAAACR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2- 4</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lần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1 nhóm ôn nội dung nhảy cao, nhóm còn lại ôn  nội dung bóng đá. 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ind w:left="72"/>
              <w:jc w:val="center"/>
              <w:rPr>
                <w:rFonts w:asciiTheme="minorHAnsi" w:hAnsiTheme="minorHAnsi" w:cstheme="minorHAnsi"/>
                <w:sz w:val="24"/>
                <w:szCs w:val="24"/>
              </w:rPr>
            </w:pPr>
            <w:r w:rsidRPr="00703B3C">
              <w:rPr>
                <w:rFonts w:asciiTheme="minorHAnsi" w:hAnsiTheme="minorHAnsi" w:cstheme="minorHAnsi"/>
                <w:sz w:val="24"/>
                <w:szCs w:val="24"/>
              </w:rPr>
              <w:t>Đội hình tập nhảy cao</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816960" behindDoc="0" locked="0" layoutInCell="1" allowOverlap="1">
                      <wp:simplePos x="0" y="0"/>
                      <wp:positionH relativeFrom="column">
                        <wp:posOffset>617220</wp:posOffset>
                      </wp:positionH>
                      <wp:positionV relativeFrom="paragraph">
                        <wp:posOffset>66040</wp:posOffset>
                      </wp:positionV>
                      <wp:extent cx="0" cy="457200"/>
                      <wp:effectExtent l="9525" t="6985" r="9525" b="12065"/>
                      <wp:wrapNone/>
                      <wp:docPr id="2487" name="Line 2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87325" id="Line 256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17984" behindDoc="0" locked="0" layoutInCell="1" allowOverlap="1">
                      <wp:simplePos x="0" y="0"/>
                      <wp:positionH relativeFrom="column">
                        <wp:posOffset>1649095</wp:posOffset>
                      </wp:positionH>
                      <wp:positionV relativeFrom="paragraph">
                        <wp:posOffset>67945</wp:posOffset>
                      </wp:positionV>
                      <wp:extent cx="0" cy="457200"/>
                      <wp:effectExtent l="12700" t="8890" r="6350" b="10160"/>
                      <wp:wrapNone/>
                      <wp:docPr id="2486" name="Line 2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031A" id="Line 2562"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WIFAIAAC0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23104" behindDoc="0" locked="0" layoutInCell="1" allowOverlap="1">
                      <wp:simplePos x="0" y="0"/>
                      <wp:positionH relativeFrom="column">
                        <wp:posOffset>620395</wp:posOffset>
                      </wp:positionH>
                      <wp:positionV relativeFrom="paragraph">
                        <wp:posOffset>17780</wp:posOffset>
                      </wp:positionV>
                      <wp:extent cx="1028700" cy="0"/>
                      <wp:effectExtent l="12700" t="6985" r="6350" b="12065"/>
                      <wp:wrapNone/>
                      <wp:docPr id="2485" name="Line 2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3EDE" id="Line 2567"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7mFwIAAC4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21056" behindDoc="0" locked="0" layoutInCell="1" allowOverlap="1">
                      <wp:simplePos x="0" y="0"/>
                      <wp:positionH relativeFrom="column">
                        <wp:posOffset>502920</wp:posOffset>
                      </wp:positionH>
                      <wp:positionV relativeFrom="paragraph">
                        <wp:posOffset>132080</wp:posOffset>
                      </wp:positionV>
                      <wp:extent cx="117475" cy="112395"/>
                      <wp:effectExtent l="9525" t="6985" r="6350" b="13970"/>
                      <wp:wrapNone/>
                      <wp:docPr id="2484" name="Line 2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5B34" id="Line 2565"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p0JAIAADw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19008" behindDoc="0" locked="0" layoutInCell="1" allowOverlap="1">
                      <wp:simplePos x="0" y="0"/>
                      <wp:positionH relativeFrom="column">
                        <wp:posOffset>620395</wp:posOffset>
                      </wp:positionH>
                      <wp:positionV relativeFrom="paragraph">
                        <wp:posOffset>132080</wp:posOffset>
                      </wp:positionV>
                      <wp:extent cx="111125" cy="112395"/>
                      <wp:effectExtent l="12700" t="6985" r="9525" b="13970"/>
                      <wp:wrapNone/>
                      <wp:docPr id="2483" name="Line 2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15926" id="Line 2563"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22080" behindDoc="0" locked="0" layoutInCell="1" allowOverlap="1">
                      <wp:simplePos x="0" y="0"/>
                      <wp:positionH relativeFrom="column">
                        <wp:posOffset>1649095</wp:posOffset>
                      </wp:positionH>
                      <wp:positionV relativeFrom="paragraph">
                        <wp:posOffset>132080</wp:posOffset>
                      </wp:positionV>
                      <wp:extent cx="111125" cy="112395"/>
                      <wp:effectExtent l="12700" t="6985" r="9525" b="13970"/>
                      <wp:wrapNone/>
                      <wp:docPr id="2482" name="Line 2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C9329" id="Line 2566"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20032" behindDoc="0" locked="0" layoutInCell="1" allowOverlap="1">
                      <wp:simplePos x="0" y="0"/>
                      <wp:positionH relativeFrom="column">
                        <wp:posOffset>1531620</wp:posOffset>
                      </wp:positionH>
                      <wp:positionV relativeFrom="paragraph">
                        <wp:posOffset>132080</wp:posOffset>
                      </wp:positionV>
                      <wp:extent cx="117475" cy="112395"/>
                      <wp:effectExtent l="9525" t="6985" r="6350" b="13970"/>
                      <wp:wrapNone/>
                      <wp:docPr id="2481" name="Line 2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C7236" id="Line 2564"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"/>
                  </w:pict>
                </mc:Fallback>
              </mc:AlternateContent>
            </w: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2171700" cy="457200"/>
                      <wp:effectExtent l="0" t="0" r="1905" b="10795"/>
                      <wp:docPr id="2241" name="Canvas 22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80" name="Line 2243"/>
                              <wps:cNvCnPr>
                                <a:cxnSpLocks noChangeShapeType="1"/>
                              </wps:cNvCnPr>
                              <wps:spPr bwMode="auto">
                                <a:xfrm flipV="1">
                                  <a:off x="685895" y="114373"/>
                                  <a:ext cx="228632"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89E2CE5" id="Canvas 2241"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">
                      <v:shape id="_x0000_s1027" type="#_x0000_t75" style="position:absolute;width:21717;height:4572;visibility:visible;mso-wrap-style:square">
                        <v:fill o:detectmouseclick="t"/>
                        <v:path o:connecttype="none"/>
                      </v:shape>
                      <v:line id="Line 2243" o:spid="_x0000_s1028" style="position:absolute;flip:y;visibility:visible;mso-wrap-style:square" from="6858,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pWbMYAAADdAAAADwAAAGRycy9kb3ducmV2LnhtbESPwUrDQBCG7wXfYZlCL8FubEVq7LZo&#10;tSAUD1YPHofsmIRmZ0N2bOPbdw6FHod//m++Wa6H0Joj9amJ7OBumoMhLqNvuHLw/bW9XYBJguyx&#10;jUwO/inBenUzWmLh44k/6biXyiiEU4EOapGusDaVNQVM09gRa/Yb+4CiY19Z3+NJ4aG1szx/sAEb&#10;1gs1drSpqTzs/4JqbD/4dT7PXoLNskd6+5FdbsW5yXh4fgIjNMh1+dJ+9w5m9wv1128UAXZ1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6VmzGAAAA3QAAAA8AAAAAAAAA&#10;AAAAAAAAoQIAAGRycy9kb3ducmV2LnhtbFBLBQYAAAAABAAEAPkAAACUAw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*CS           </w:t>
            </w:r>
          </w:p>
          <w:p w:rsidR="00703B3C" w:rsidRPr="00703B3C" w:rsidRDefault="00703B3C" w:rsidP="00703B3C">
            <w:pPr>
              <w:ind w:left="72"/>
              <w:rPr>
                <w:rFonts w:asciiTheme="minorHAnsi" w:hAnsiTheme="minorHAnsi" w:cstheme="minorHAnsi"/>
                <w:sz w:val="24"/>
                <w:szCs w:val="24"/>
              </w:rPr>
            </w:pPr>
            <w:r w:rsidRPr="00703B3C">
              <w:rPr>
                <w:rFonts w:asciiTheme="minorHAnsi" w:hAnsiTheme="minorHAnsi" w:cstheme="minorHAnsi"/>
                <w:sz w:val="24"/>
                <w:szCs w:val="24"/>
              </w:rPr>
              <w:t xml:space="preserve">           *       </w:t>
            </w:r>
            <w:r w:rsidRPr="00703B3C">
              <w:rPr>
                <w:rFonts w:asciiTheme="minorHAnsi" w:hAnsiTheme="minorHAnsi" w:cstheme="minorHAnsi"/>
                <w:sz w:val="24"/>
                <w:szCs w:val="24"/>
              </w:rPr>
              <w:b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Đội hình tập luyện (nữ)</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phục vụ bóng</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32672" behindDoc="0" locked="0" layoutInCell="1" allowOverlap="1">
                      <wp:simplePos x="0" y="0"/>
                      <wp:positionH relativeFrom="column">
                        <wp:posOffset>163195</wp:posOffset>
                      </wp:positionH>
                      <wp:positionV relativeFrom="paragraph">
                        <wp:posOffset>39370</wp:posOffset>
                      </wp:positionV>
                      <wp:extent cx="342900" cy="1905"/>
                      <wp:effectExtent l="22225" t="60960" r="6350" b="51435"/>
                      <wp:wrapNone/>
                      <wp:docPr id="2479" name="Line 2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3D9E" id="Line 2674" o:spid="_x0000_s1026" style="position:absolute;flip:x 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1pt" to="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31648" behindDoc="0" locked="0" layoutInCell="1" allowOverlap="1">
                      <wp:simplePos x="0" y="0"/>
                      <wp:positionH relativeFrom="column">
                        <wp:posOffset>1417320</wp:posOffset>
                      </wp:positionH>
                      <wp:positionV relativeFrom="paragraph">
                        <wp:posOffset>102870</wp:posOffset>
                      </wp:positionV>
                      <wp:extent cx="228600" cy="0"/>
                      <wp:effectExtent l="9525" t="57785" r="19050" b="56515"/>
                      <wp:wrapNone/>
                      <wp:docPr id="2478" name="Line 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75599" id="Line 2673" o:spid="_x0000_s1026" style="position:absolute;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1pt" to="12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">
                      <v:stroke endarrow="block"/>
                    </v:line>
                  </w:pict>
                </mc:Fallback>
              </mc:AlternateContent>
            </w:r>
            <w:r w:rsidRPr="00703B3C">
              <w:rPr>
                <w:rFonts w:asciiTheme="minorHAnsi" w:hAnsiTheme="minorHAnsi" w:cstheme="minorHAnsi"/>
                <w:sz w:val="24"/>
                <w:szCs w:val="24"/>
              </w:rPr>
              <w:t xml:space="preserve">*  - - - -* - - - -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30624" behindDoc="0" locked="0" layoutInCell="1" allowOverlap="1">
                      <wp:simplePos x="0" y="0"/>
                      <wp:positionH relativeFrom="column">
                        <wp:posOffset>163195</wp:posOffset>
                      </wp:positionH>
                      <wp:positionV relativeFrom="paragraph">
                        <wp:posOffset>39370</wp:posOffset>
                      </wp:positionV>
                      <wp:extent cx="342900" cy="1905"/>
                      <wp:effectExtent l="22225" t="61595" r="6350" b="50800"/>
                      <wp:wrapNone/>
                      <wp:docPr id="2477" name="Line 2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A96B1" id="Line 2672" o:spid="_x0000_s1026" style="position:absolute;flip:x 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1pt" to="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29600" behindDoc="0" locked="0" layoutInCell="1" allowOverlap="1">
                      <wp:simplePos x="0" y="0"/>
                      <wp:positionH relativeFrom="column">
                        <wp:posOffset>1417320</wp:posOffset>
                      </wp:positionH>
                      <wp:positionV relativeFrom="paragraph">
                        <wp:posOffset>102870</wp:posOffset>
                      </wp:positionV>
                      <wp:extent cx="228600" cy="0"/>
                      <wp:effectExtent l="9525" t="58420" r="19050" b="55880"/>
                      <wp:wrapNone/>
                      <wp:docPr id="2476" name="Line 2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BD85" id="Line 2671"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1pt" to="12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*CSL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lên thực hiện, sau đó cùng học sinh hệ thống lại kiến thức.</w:t>
            </w:r>
          </w:p>
        </w:tc>
      </w:tr>
      <w:tr w:rsidR="00703B3C" w:rsidRPr="00703B3C" w:rsidTr="000256A6">
        <w:trPr>
          <w:trHeight w:val="2330"/>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15936" behindDoc="0" locked="0" layoutInCell="1" allowOverlap="1">
                      <wp:simplePos x="0" y="0"/>
                      <wp:positionH relativeFrom="column">
                        <wp:posOffset>228600</wp:posOffset>
                      </wp:positionH>
                      <wp:positionV relativeFrom="paragraph">
                        <wp:posOffset>474345</wp:posOffset>
                      </wp:positionV>
                      <wp:extent cx="0" cy="800100"/>
                      <wp:effectExtent l="54610" t="13970" r="59690" b="14605"/>
                      <wp:wrapNone/>
                      <wp:docPr id="2475" name="Line 2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799D5" id="Line 2560"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fdLAIAAE8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G7wH3S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26</w:t>
      </w:r>
      <w:r w:rsidRPr="00703B3C">
        <w:rPr>
          <w:rFonts w:asciiTheme="minorHAnsi" w:hAnsiTheme="minorHAnsi" w:cstheme="minorHAnsi"/>
          <w:sz w:val="24"/>
          <w:szCs w:val="24"/>
        </w:rPr>
        <w:t xml:space="preserve">: Nhảy cao: Kiểm tra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đánh giá đ</w:t>
      </w:r>
      <w:r w:rsidRPr="00703B3C">
        <w:rPr>
          <w:rFonts w:asciiTheme="minorHAnsi" w:hAnsiTheme="minorHAnsi" w:cstheme="minorHAnsi"/>
          <w:sz w:val="24"/>
          <w:szCs w:val="24"/>
        </w:rPr>
        <w:softHyphen/>
        <w:t>ược khả năng thực hiện kĩ thuật và thành tích nhảy cao kiểu “nằm nghiêng” của từng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thể lực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w:t>
      </w:r>
      <w:r w:rsidRPr="00703B3C">
        <w:rPr>
          <w:rFonts w:asciiTheme="minorHAnsi" w:hAnsiTheme="minorHAnsi" w:cstheme="minorHAnsi"/>
          <w:sz w:val="24"/>
          <w:szCs w:val="24"/>
          <w:u w:val="single"/>
        </w:rPr>
        <w:softHyphen/>
        <w:t>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w:t>
      </w:r>
      <w:r w:rsidRPr="00703B3C">
        <w:rPr>
          <w:rFonts w:asciiTheme="minorHAnsi" w:hAnsiTheme="minorHAnsi" w:cstheme="minorHAnsi"/>
          <w:sz w:val="24"/>
          <w:szCs w:val="24"/>
        </w:rPr>
        <w:softHyphen/>
        <w:t>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w:t>
      </w:r>
      <w:r w:rsidRPr="00703B3C">
        <w:rPr>
          <w:rFonts w:asciiTheme="minorHAnsi" w:hAnsiTheme="minorHAnsi" w:cstheme="minorHAnsi"/>
          <w:sz w:val="24"/>
          <w:szCs w:val="24"/>
        </w:rPr>
        <w:softHyphen/>
        <w:t>ơng tiện: Giáo án; 1 bộ cột, sào nhảy cao; 1 th</w:t>
      </w:r>
      <w:r w:rsidRPr="00703B3C">
        <w:rPr>
          <w:rFonts w:asciiTheme="minorHAnsi" w:hAnsiTheme="minorHAnsi" w:cstheme="minorHAnsi"/>
          <w:sz w:val="24"/>
          <w:szCs w:val="24"/>
        </w:rPr>
        <w:softHyphen/>
        <w:t xml:space="preserve">ước đo; 1 Còi.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w:t>
            </w:r>
            <w:r w:rsidRPr="00703B3C">
              <w:rPr>
                <w:rFonts w:asciiTheme="minorHAnsi" w:hAnsiTheme="minorHAnsi" w:cstheme="minorHAnsi"/>
                <w:sz w:val="24"/>
                <w:szCs w:val="24"/>
              </w:rPr>
              <w:softHyphen/>
              <w:t>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w:t>
            </w:r>
            <w:r w:rsidRPr="00703B3C">
              <w:rPr>
                <w:rFonts w:asciiTheme="minorHAnsi" w:hAnsiTheme="minorHAnsi" w:cstheme="minorHAnsi"/>
                <w:sz w:val="24"/>
                <w:szCs w:val="24"/>
              </w:rPr>
              <w:softHyphen/>
              <w:t>ương pháp tổ chức</w:t>
            </w:r>
          </w:p>
        </w:tc>
      </w:tr>
      <w:tr w:rsidR="00703B3C" w:rsidRPr="00703B3C" w:rsidTr="000256A6">
        <w:tc>
          <w:tcPr>
            <w:tcW w:w="3491" w:type="dxa"/>
            <w:vMerge/>
            <w:vAlign w:val="center"/>
          </w:tcPr>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Xoai các khớp.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Tại chỗ: Chạy b</w:t>
            </w:r>
            <w:r w:rsidRPr="00703B3C">
              <w:rPr>
                <w:rFonts w:asciiTheme="minorHAnsi" w:hAnsiTheme="minorHAnsi" w:cstheme="minorHAnsi"/>
                <w:sz w:val="24"/>
                <w:szCs w:val="24"/>
              </w:rPr>
              <w:softHyphen/>
              <w:t>ước nhỏ – chạy nâng cao đùi – chạy lăng chân ra sau.</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7</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0"/>
                      <wp:docPr id="2474" name="Canvas 22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73" name="Line 2240"/>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E0E825" id="Canvas 2238"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">
                      <v:shape id="_x0000_s1027" type="#_x0000_t75" style="position:absolute;width:4857;height:8502;visibility:visible;mso-wrap-style:square">
                        <v:fill o:detectmouseclick="t"/>
                        <v:path o:connecttype="none"/>
                      </v:shape>
                      <v:line id="Line 2240"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gjccAAADdAAAADwAAAGRycy9kb3ducmV2LnhtbESPzWrDMBCE74W+g9hCb42cNMSJEyWU&#10;mkIPbSE/5LyxNpaptTKW6ihvXxUCPQ4z8w2z2kTbioF63zhWMB5lIIgrpxuuFRz2b09zED4ga2wd&#10;k4Iredis7+9WWGh34S0Nu1CLBGFfoAITQldI6StDFv3IdcTJO7veYkiyr6Xu8ZLgtpWTLJtJiw2n&#10;BYMdvRqqvnc/VkFuyq3MZfmx/yqHZryIn/F4Wij1+BBfliACxfAfvrXftYLJNH+GvzfpCc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EyCNxwAAAN0AAAAPAAAAAAAA&#10;AAAAAAAAAKECAABkcnMvZG93bnJldi54bWxQSwUGAAAAAAQABAD5AAAAlQM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phân tích một số điểm mấu chốt kĩ thuật rồi cho học sinh thực hiện đồng loạt, theo nhịp hô của cán sự lớp.</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ab/>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*CSL</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u w:val="single"/>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Nhảy cao: Kiểm tra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Nội dung kiểm tra: Kĩ thuật và thành tích nhảy cao kiểu “nằm nghiêng”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Cách cho điểm: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9 – 10: Thực hiện đúng kĩ thuật cả 4 giai đoạn. Thành tích đạt 1,30 m (nam) và 1,15 m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7 – 8: Thực hiện cơ bản đúng cả 4 giai đoạn kĩ thuật. Thành tích đạt 1,20 m (nam) và 1,05 m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5 – 6: Thực hiện cơ bản đúng kĩ thuật giai đoạn trên không. Thàng tích đạt 1,10 m (nam) và 0,95 m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3 – 4: Thực hiện không đúng kĩ thuật giai đoạn trên không. Thành tích đạt 1,10m (nam) và 0,95 m (nữ).</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1 – 2: Không thực hiện đ</w:t>
            </w:r>
            <w:r w:rsidRPr="00703B3C">
              <w:rPr>
                <w:rFonts w:asciiTheme="minorHAnsi" w:hAnsiTheme="minorHAnsi" w:cstheme="minorHAnsi"/>
                <w:sz w:val="24"/>
                <w:szCs w:val="24"/>
              </w:rPr>
              <w:softHyphen/>
              <w:t>ược kĩ thuật và không đạt được thành tích tối thiểu là 1,10 m (nam) và 0,95 m (nữ).</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32</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738505"/>
                      <wp:effectExtent l="0" t="1905" r="1270" b="2540"/>
                      <wp:docPr id="2472" name="Canvas 2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71" name="Line 2237"/>
                              <wps:cNvCnPr>
                                <a:cxnSpLocks noChangeShapeType="1"/>
                              </wps:cNvCnPr>
                              <wps:spPr bwMode="auto">
                                <a:xfrm>
                                  <a:off x="228600" y="114300"/>
                                  <a:ext cx="48"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020B8" id="Canvas 2235" o:spid="_x0000_s1026" editas="canvas" style="width:38.25pt;height:58.15pt;mso-position-horizontal-relative:char;mso-position-vertical-relative:line" coordsize="4857,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">
                      <v:shape id="_x0000_s1027" type="#_x0000_t75" style="position:absolute;width:4857;height:7385;visibility:visible;mso-wrap-style:square">
                        <v:fill o:detectmouseclick="t"/>
                        <v:path o:connecttype="none"/>
                      </v:shape>
                      <v:line id="Line 2237" o:spid="_x0000_s1028" style="position:absolute;visibility:visible;mso-wrap-style:square" from="2286,1143" to="228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0bYcYAAADdAAAADwAAAGRycy9kb3ducmV2LnhtbESPQUvDQBSE74L/YXmCN7tJkcbGbosY&#10;BA+20FQ8P7PPbDD7NmTXdP333UKhx2FmvmFWm2h7MdHoO8cK8lkGgrhxuuNWwefh7eEJhA/IGnvH&#10;pOCfPGzWtzcrLLU78p6mOrQiQdiXqMCEMJRS+saQRT9zA3HyftxoMSQ5tlKPeExw28t5li2kxY7T&#10;gsGBXg01v/WfVVCYai8LWX0cdtXU5cu4jV/fS6Xu7+LLM4hAMVzDl/a7VjB/LHI4v0lPQK5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NG2HGAAAA3QAAAA8AAAAAAAAA&#10;AAAAAAAAoQIAAGRycy9kb3ducmV2LnhtbFBLBQYAAAAABAAEAPkAAACUAwAAAAA=&#10;">
                        <v:stroke endarrow="block"/>
                      </v:line>
                      <w10:anchorlock/>
                    </v:group>
                  </w:pict>
                </mc:Fallback>
              </mc:AlternateConten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085850"/>
                      <wp:effectExtent l="0" t="1905" r="1270" b="0"/>
                      <wp:docPr id="2470" name="Canvas 22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F41A953" id="Canvas 2233" o:spid="_x0000_s1026" editas="canvas" style="width:38.25pt;height:85.5pt;mso-position-horizontal-relative:char;mso-position-vertical-relative:line" coordsize="485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">
                      <v:shape id="_x0000_s1027" type="#_x0000_t75" style="position:absolute;width:4857;height:10858;visibility:visible;mso-wrap-style:square">
                        <v:fill o:detectmouseclick="t"/>
                        <v:path o:connecttype="none"/>
                      </v:shap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giới thiệu nội dung kiểm tra, cách cho điểm để học sinh biết. Sau đó chia lớp thành nhiều nhóm, mỗi nhóm khoảng 5- 10 học sinh nam riêng, nữ riêng.</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GV cho đặt ở 3 mức xà khác nhau, từ thấp đến cao cho nam, nữ riêng. ở mỗi mức xà học sinh đ</w:t>
            </w:r>
            <w:r w:rsidRPr="00703B3C">
              <w:rPr>
                <w:rFonts w:asciiTheme="minorHAnsi" w:hAnsiTheme="minorHAnsi" w:cstheme="minorHAnsi"/>
                <w:sz w:val="24"/>
                <w:szCs w:val="24"/>
              </w:rPr>
              <w:softHyphen/>
              <w:t>ược nhảy tối đa 3 lần. Nếu nhảy lần 1 học sinh đã nhảy qua, thì không cần nhảy lần 2, nếu cả 3 lần đều rơi xà thì không đư</w:t>
            </w:r>
            <w:r w:rsidRPr="00703B3C">
              <w:rPr>
                <w:rFonts w:asciiTheme="minorHAnsi" w:hAnsiTheme="minorHAnsi" w:cstheme="minorHAnsi"/>
                <w:sz w:val="24"/>
                <w:szCs w:val="24"/>
              </w:rPr>
              <w:softHyphen/>
              <w:t>ợc nhảy ở mức xà cao hơn.</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kiểm tra</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s">
                  <w:drawing>
                    <wp:anchor distT="0" distB="0" distL="114300" distR="114300" simplePos="0" relativeHeight="251825152" behindDoc="0" locked="0" layoutInCell="1" allowOverlap="1">
                      <wp:simplePos x="0" y="0"/>
                      <wp:positionH relativeFrom="column">
                        <wp:posOffset>617220</wp:posOffset>
                      </wp:positionH>
                      <wp:positionV relativeFrom="paragraph">
                        <wp:posOffset>66040</wp:posOffset>
                      </wp:positionV>
                      <wp:extent cx="0" cy="457200"/>
                      <wp:effectExtent l="9525" t="13970" r="9525" b="5080"/>
                      <wp:wrapNone/>
                      <wp:docPr id="2469" name="Line 2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0D32" id="Line 2569"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2pt" to="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IRFAIAAC0EAAAOAAAAZHJzL2Uyb0RvYy54bWysU8uu2yAQ3VfqPyD2iR91ch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26176" behindDoc="0" locked="0" layoutInCell="1" allowOverlap="1">
                      <wp:simplePos x="0" y="0"/>
                      <wp:positionH relativeFrom="column">
                        <wp:posOffset>1649095</wp:posOffset>
                      </wp:positionH>
                      <wp:positionV relativeFrom="paragraph">
                        <wp:posOffset>67945</wp:posOffset>
                      </wp:positionV>
                      <wp:extent cx="0" cy="457200"/>
                      <wp:effectExtent l="12700" t="6350" r="6350" b="12700"/>
                      <wp:wrapNone/>
                      <wp:docPr id="2468" name="Line 2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EE13" id="Line 2570"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5.35pt" to="129.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31296" behindDoc="0" locked="0" layoutInCell="1" allowOverlap="1">
                      <wp:simplePos x="0" y="0"/>
                      <wp:positionH relativeFrom="column">
                        <wp:posOffset>620395</wp:posOffset>
                      </wp:positionH>
                      <wp:positionV relativeFrom="paragraph">
                        <wp:posOffset>17780</wp:posOffset>
                      </wp:positionV>
                      <wp:extent cx="1028700" cy="0"/>
                      <wp:effectExtent l="12700" t="13970" r="6350" b="5080"/>
                      <wp:wrapNone/>
                      <wp:docPr id="2467" name="Line 2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2672F" id="Line 2575"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4pt" to="12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29248" behindDoc="0" locked="0" layoutInCell="1" allowOverlap="1">
                      <wp:simplePos x="0" y="0"/>
                      <wp:positionH relativeFrom="column">
                        <wp:posOffset>502920</wp:posOffset>
                      </wp:positionH>
                      <wp:positionV relativeFrom="paragraph">
                        <wp:posOffset>132080</wp:posOffset>
                      </wp:positionV>
                      <wp:extent cx="117475" cy="112395"/>
                      <wp:effectExtent l="9525" t="13970" r="6350" b="6985"/>
                      <wp:wrapNone/>
                      <wp:docPr id="2466" name="Line 2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2B226" id="Line 2573"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4pt" to="4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27200" behindDoc="0" locked="0" layoutInCell="1" allowOverlap="1">
                      <wp:simplePos x="0" y="0"/>
                      <wp:positionH relativeFrom="column">
                        <wp:posOffset>620395</wp:posOffset>
                      </wp:positionH>
                      <wp:positionV relativeFrom="paragraph">
                        <wp:posOffset>132080</wp:posOffset>
                      </wp:positionV>
                      <wp:extent cx="111125" cy="112395"/>
                      <wp:effectExtent l="12700" t="13970" r="9525" b="6985"/>
                      <wp:wrapNone/>
                      <wp:docPr id="2465" name="Line 2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56F1A" id="Line 257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0.4pt" to="57.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30272" behindDoc="0" locked="0" layoutInCell="1" allowOverlap="1">
                      <wp:simplePos x="0" y="0"/>
                      <wp:positionH relativeFrom="column">
                        <wp:posOffset>1649095</wp:posOffset>
                      </wp:positionH>
                      <wp:positionV relativeFrom="paragraph">
                        <wp:posOffset>132080</wp:posOffset>
                      </wp:positionV>
                      <wp:extent cx="111125" cy="112395"/>
                      <wp:effectExtent l="12700" t="13970" r="9525" b="6985"/>
                      <wp:wrapNone/>
                      <wp:docPr id="2464" name="Line 2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49FC" id="Line 2574"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0.4pt" to="138.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28224" behindDoc="0" locked="0" layoutInCell="1" allowOverlap="1">
                      <wp:simplePos x="0" y="0"/>
                      <wp:positionH relativeFrom="column">
                        <wp:posOffset>1531620</wp:posOffset>
                      </wp:positionH>
                      <wp:positionV relativeFrom="paragraph">
                        <wp:posOffset>132080</wp:posOffset>
                      </wp:positionV>
                      <wp:extent cx="117475" cy="112395"/>
                      <wp:effectExtent l="9525" t="13970" r="6350" b="6985"/>
                      <wp:wrapNone/>
                      <wp:docPr id="2463" name="Line 2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DA022" id="Line 2572"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4pt" to="129.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"/>
                  </w:pict>
                </mc:Fallback>
              </mc:AlternateContent>
            </w:r>
            <w:r w:rsidRPr="00703B3C">
              <w:rPr>
                <w:rFonts w:asciiTheme="minorHAnsi" w:hAnsiTheme="minorHAnsi" w:cstheme="minorHAnsi"/>
                <w:noProof/>
                <w:sz w:val="24"/>
                <w:szCs w:val="24"/>
              </w:rPr>
              <mc:AlternateContent>
                <mc:Choice Requires="wpc">
                  <w:drawing>
                    <wp:inline distT="0" distB="0" distL="0" distR="0">
                      <wp:extent cx="2171700" cy="457200"/>
                      <wp:effectExtent l="1905" t="0" r="0" b="12700"/>
                      <wp:docPr id="2462" name="Canvas 22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61" name="Line 2232"/>
                              <wps:cNvCnPr>
                                <a:cxnSpLocks noChangeShapeType="1"/>
                              </wps:cNvCnPr>
                              <wps:spPr bwMode="auto">
                                <a:xfrm flipV="1">
                                  <a:off x="571579" y="114373"/>
                                  <a:ext cx="342948" cy="342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EF348D5" id="Canvas 2230" o:spid="_x0000_s1026" editas="canvas" style="width:171pt;height:36pt;mso-position-horizontal-relative:char;mso-position-vertical-relative:line" coordsize="21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">
                      <v:shape id="_x0000_s1027" type="#_x0000_t75" style="position:absolute;width:21717;height:4572;visibility:visible;mso-wrap-style:square">
                        <v:fill o:detectmouseclick="t"/>
                        <v:path o:connecttype="none"/>
                      </v:shape>
                      <v:line id="Line 2232" o:spid="_x0000_s1028" style="position:absolute;flip:y;visibility:visible;mso-wrap-style:square" from="5715,1143" to="914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VDcUAAADdAAAADwAAAGRycy9kb3ducmV2LnhtbESPT2vCQBDF74V+h2WEXoJu1CIaXaX/&#10;BEF6qHrwOGTHJJidDdmpxm/vCoUeH2/e781brDpXqwu1ofJsYDhIQRHn3lZcGDjs1/0pqCDIFmvP&#10;ZOBGAVbL56cFZtZf+YcuOylUhHDI0EAp0mRah7wkh2HgG+LonXzrUKJsC21bvEa4q/UoTSfaYcWx&#10;ocSGPkrKz7tfF99Yf/PneJy8O50kM/o6yjbVYsxLr3ubgxLq5P/4L72xBkavkyE81kQE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VDcUAAADdAAAADwAAAAAAAAAA&#10;AAAAAAChAgAAZHJzL2Rvd25yZXYueG1sUEsFBgAAAAAEAAQA+QAAAJMDAAAAAA==&#10;">
                        <v:stroke endarrow="block"/>
                      </v:line>
                      <w10:anchorlock/>
                    </v:group>
                  </w:pict>
                </mc:Fallback>
              </mc:AlternateContent>
            </w:r>
          </w:p>
          <w:p w:rsidR="00703B3C" w:rsidRPr="00703B3C" w:rsidRDefault="00703B3C" w:rsidP="00703B3C">
            <w:pPr>
              <w:tabs>
                <w:tab w:val="left" w:pos="2490"/>
              </w:tabs>
              <w:rPr>
                <w:rFonts w:asciiTheme="minorHAnsi" w:hAnsiTheme="minorHAnsi" w:cstheme="minorHAnsi"/>
                <w:sz w:val="24"/>
                <w:szCs w:val="24"/>
              </w:rPr>
            </w:pPr>
            <w:r w:rsidRPr="00703B3C">
              <w:rPr>
                <w:rFonts w:asciiTheme="minorHAnsi" w:hAnsiTheme="minorHAnsi" w:cstheme="minorHAnsi"/>
                <w:sz w:val="24"/>
                <w:szCs w:val="24"/>
              </w:rPr>
              <w:t xml:space="preserve">          *         * GV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Cán sự lớp đo và đọc  thành tích, giáo viên kết hợp với việc quan sát kĩ thuật để chấm điểm.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Chú ý</w:t>
            </w:r>
            <w:r w:rsidRPr="00703B3C">
              <w:rPr>
                <w:rFonts w:asciiTheme="minorHAnsi" w:hAnsiTheme="minorHAnsi" w:cstheme="minorHAnsi"/>
                <w:sz w:val="24"/>
                <w:szCs w:val="24"/>
              </w:rPr>
              <w:t>: Có thể cộng thêm điểm đối với những em có ý thức cao trong quá trình học tập.</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 </w:t>
            </w:r>
            <w:r w:rsidRPr="00703B3C">
              <w:rPr>
                <w:rFonts w:asciiTheme="minorHAnsi" w:hAnsiTheme="minorHAnsi" w:cstheme="minorHAnsi"/>
                <w:sz w:val="24"/>
                <w:szCs w:val="24"/>
                <w:u w:val="single"/>
              </w:rPr>
              <w:t>Phần kết thúc</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Rung lắc chân tay.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kiểm tra, điểm học sinh đạt đ</w:t>
            </w:r>
            <w:r w:rsidRPr="00703B3C">
              <w:rPr>
                <w:rFonts w:asciiTheme="minorHAnsi" w:hAnsiTheme="minorHAnsi" w:cstheme="minorHAnsi"/>
                <w:sz w:val="24"/>
                <w:szCs w:val="24"/>
              </w:rPr>
              <w:softHyphen/>
              <w:t>ược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Giáo viên hô “giải tán”.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sinh hô “khoẻ”.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24128" behindDoc="0" locked="0" layoutInCell="1" allowOverlap="1">
                      <wp:simplePos x="0" y="0"/>
                      <wp:positionH relativeFrom="column">
                        <wp:posOffset>228600</wp:posOffset>
                      </wp:positionH>
                      <wp:positionV relativeFrom="paragraph">
                        <wp:posOffset>474345</wp:posOffset>
                      </wp:positionV>
                      <wp:extent cx="0" cy="800100"/>
                      <wp:effectExtent l="54610" t="12700" r="59690" b="15875"/>
                      <wp:wrapNone/>
                      <wp:docPr id="2460" name="Line 2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624F0" id="Line 2568"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yLAIAAE8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bXDPsi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6</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hồi tĩnh</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NX, XL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spacing w:line="220" w:lineRule="exact"/>
              <w:rPr>
                <w:rFonts w:asciiTheme="minorHAnsi" w:hAnsiTheme="minorHAnsi" w:cstheme="minorHAnsi"/>
                <w:sz w:val="24"/>
                <w:szCs w:val="24"/>
              </w:rPr>
            </w:pP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ind w:left="2880"/>
        <w:jc w:val="center"/>
        <w:rPr>
          <w:rFonts w:asciiTheme="minorHAnsi" w:hAnsiTheme="minorHAnsi" w:cstheme="minorHAnsi"/>
          <w:sz w:val="24"/>
          <w:szCs w:val="24"/>
        </w:rPr>
      </w:pPr>
      <w:r w:rsidRPr="00703B3C">
        <w:rPr>
          <w:rFonts w:asciiTheme="minorHAnsi" w:hAnsiTheme="minorHAnsi" w:cstheme="minorHAnsi"/>
          <w:sz w:val="24"/>
          <w:szCs w:val="24"/>
        </w:rPr>
        <w:t xml:space="preserve">                         Ngày 16 tháng 11 năm 2008</w:t>
      </w:r>
    </w:p>
    <w:p w:rsidR="00703B3C" w:rsidRPr="00703B3C" w:rsidRDefault="00703B3C" w:rsidP="00703B3C">
      <w:pPr>
        <w:ind w:left="2880"/>
        <w:jc w:val="center"/>
        <w:rPr>
          <w:rFonts w:asciiTheme="minorHAnsi" w:hAnsiTheme="minorHAnsi" w:cstheme="minorHAnsi"/>
          <w:b/>
          <w:sz w:val="24"/>
          <w:szCs w:val="24"/>
        </w:rPr>
      </w:pPr>
      <w:r w:rsidRPr="00703B3C">
        <w:rPr>
          <w:rFonts w:asciiTheme="minorHAnsi" w:hAnsiTheme="minorHAnsi" w:cstheme="minorHAnsi"/>
          <w:sz w:val="24"/>
          <w:szCs w:val="24"/>
        </w:rPr>
        <w:t xml:space="preserve">                        Ng</w:t>
      </w:r>
      <w:r w:rsidRPr="00703B3C">
        <w:rPr>
          <w:rFonts w:asciiTheme="minorHAnsi" w:hAnsiTheme="minorHAnsi" w:cstheme="minorHAnsi"/>
          <w:sz w:val="24"/>
          <w:szCs w:val="24"/>
        </w:rPr>
        <w:softHyphen/>
        <w:t xml:space="preserve">ời soạn: </w:t>
      </w:r>
      <w:r w:rsidRPr="00703B3C">
        <w:rPr>
          <w:rFonts w:asciiTheme="minorHAnsi" w:hAnsiTheme="minorHAnsi" w:cstheme="minorHAnsi"/>
          <w:b/>
          <w:sz w:val="24"/>
          <w:szCs w:val="24"/>
        </w:rPr>
        <w:t>Lê Bạch D</w:t>
      </w:r>
      <w:r w:rsidRPr="00703B3C">
        <w:rPr>
          <w:rFonts w:asciiTheme="minorHAnsi" w:hAnsiTheme="minorHAnsi" w:cstheme="minorHAnsi"/>
          <w:b/>
          <w:sz w:val="24"/>
          <w:szCs w:val="24"/>
        </w:rPr>
        <w:softHyphen/>
        <w:t>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27</w:t>
      </w:r>
      <w:r w:rsidRPr="00703B3C">
        <w:rPr>
          <w:rFonts w:asciiTheme="minorHAnsi" w:hAnsiTheme="minorHAnsi" w:cstheme="minorHAnsi"/>
          <w:sz w:val="24"/>
          <w:szCs w:val="24"/>
        </w:rPr>
        <w:t>: Thể thao tự chọn (Bóng đá): Ôn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Kĩ thuật dừng bóng bổng bằng đùi.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Kĩ thuật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Tập thể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đúng kĩ thuật dừng bóng bổng bằng đùi, kĩ thuật đá bóng bằng mu trong bàn chân. Đồng thời nâng cao thể lực chuyên môn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Phương tiện: Giáo án, 1 Còi, 4cờ báo hiệu, 6 - 8 quả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Phương pháp tổ chức</w:t>
            </w:r>
          </w:p>
        </w:tc>
      </w:tr>
      <w:tr w:rsidR="00703B3C" w:rsidRPr="00703B3C" w:rsidTr="000256A6">
        <w:tc>
          <w:tcPr>
            <w:tcW w:w="3491" w:type="dxa"/>
            <w:vMerge/>
            <w:vAlign w:val="center"/>
          </w:tcPr>
          <w:p w:rsidR="00703B3C" w:rsidRPr="00703B3C" w:rsidRDefault="00703B3C" w:rsidP="00703B3C">
            <w:pPr>
              <w:jc w:val="cente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jc w:val="cente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Tại chỗ: Chạy bước nhỏ – chạy nâng cao đùi – chạy lăng chân ra sau.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Thực hiện lại kĩ thuật dừng bóng bổng bằng đùi.</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0"/>
                      <wp:docPr id="2459" name="Canvas 22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58" name="Line 2229"/>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FA0AA20" id="Canvas 2227"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">
                      <v:shape id="_x0000_s1027" type="#_x0000_t75" style="position:absolute;width:4857;height:8502;visibility:visible;mso-wrap-style:square">
                        <v:fill o:detectmouseclick="t"/>
                        <v:path o:connecttype="none"/>
                      </v:shape>
                      <v:line id="Line 2229"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LunMMAAADdAAAADwAAAGRycy9kb3ducmV2LnhtbERPy2oCMRTdF/yHcIXuakZptY5GEYdC&#10;F1rwgevr5HYydHIzTNIx/ftmIbg8nPdyHW0jeup87VjBeJSBIC6drrlScD59vLyD8AFZY+OYFPyR&#10;h/Vq8LTEXLsbH6g/hkqkEPY5KjAhtLmUvjRk0Y9cS5y4b9dZDAl2ldQd3lK4beQky6bSYs2pwWBL&#10;W0Plz/HXKpiZ4iBnstidvoq+Hs/jPl6uc6Weh3GzABEohof47v7UCiavb2lu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C7pzDAAAA3QAAAA8AAAAAAAAAAAAA&#10;AAAAoQIAAGRycy9kb3ducmV2LnhtbFBLBQYAAAAABAAEAPkAAACR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Thể thao tự chọn (Bóng đá)</w:t>
            </w:r>
            <w:r w:rsidRPr="00703B3C">
              <w:rPr>
                <w:rFonts w:asciiTheme="minorHAnsi" w:hAnsiTheme="minorHAnsi" w:cstheme="minorHAnsi"/>
                <w:sz w:val="24"/>
                <w:szCs w:val="24"/>
              </w:rPr>
              <w:t>: Ôn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Kĩ thuật dừng bóng bổng bằng đùi.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Kĩ thuật đá bóng bằng mu trong bàn chân.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thể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cuối phần cơ bản)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Lò cò bằng một chân 20 – 30m.</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Bật cóc 10 – 20m.</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2.3.</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lại kĩ thuật dừng bóng bổng bằng đùi và kĩ thuật đá bóng bằng mu trong bàn chân.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342900" cy="685800"/>
                      <wp:effectExtent l="0" t="1270" r="2540" b="17780"/>
                      <wp:docPr id="2457" name="Canvas 2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56" name="Line 2226"/>
                              <wps:cNvCnPr>
                                <a:cxnSpLocks noChangeShapeType="1"/>
                              </wps:cNvCnPr>
                              <wps:spPr bwMode="auto">
                                <a:xfrm>
                                  <a:off x="228600" y="114300"/>
                                  <a:ext cx="48"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DB6F49F" id="Canvas 2224" o:spid="_x0000_s1026" editas="canvas" style="width:27pt;height:54pt;mso-position-horizontal-relative:char;mso-position-vertical-relative:line" coordsize="342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">
                      <v:shape id="_x0000_s1027" type="#_x0000_t75" style="position:absolute;width:3429;height:6858;visibility:visible;mso-wrap-style:square">
                        <v:fill o:detectmouseclick="t"/>
                        <v:path o:connecttype="none"/>
                      </v:shape>
                      <v:line id="Line 2226" o:spid="_x0000_s1028" style="position:absolute;visibility:visible;mso-wrap-style:square" from="2286,1143" to="228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HfdcYAAADdAAAADwAAAGRycy9kb3ducmV2LnhtbESPT2sCMRTE74V+h/AK3mpWsf5ZjVK6&#10;FHqoglp6fm5eN0s3L8smXeO3NwXB4zAzv2FWm2gb0VPna8cKRsMMBHHpdM2Vgq/j+/MchA/IGhvH&#10;pOBCHjbrx4cV5tqdeU/9IVQiQdjnqMCE0OZS+tKQRT90LXHyflxnMSTZVVJ3eE5w28hxlk2lxZrT&#10;gsGW3gyVv4c/q2Bmir2cyeLzuCv6erSI2/h9Wig1eIqvSxCBYriHb+0PrWA8eZnC/5v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R33X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6lần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5lần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1lần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1 nhóm ôn KT dừng bóng bổng bằng đùi. nhóm còn lại ôn KT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Sau đó đổi nội dung và vị trí tập luyện.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cử cán sự lớp quản lí và điều hành các nhóm tập.</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hìnhg tập dừng bóng</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bổng bằng đùi </w:t>
            </w:r>
          </w:p>
          <w:p w:rsidR="00703B3C" w:rsidRPr="00703B3C" w:rsidRDefault="00703B3C" w:rsidP="00703B3C">
            <w:pPr>
              <w:tabs>
                <w:tab w:val="left" w:pos="210"/>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37440" behindDoc="0" locked="0" layoutInCell="1" allowOverlap="1">
                      <wp:simplePos x="0" y="0"/>
                      <wp:positionH relativeFrom="column">
                        <wp:posOffset>1649095</wp:posOffset>
                      </wp:positionH>
                      <wp:positionV relativeFrom="paragraph">
                        <wp:posOffset>163195</wp:posOffset>
                      </wp:positionV>
                      <wp:extent cx="3175" cy="573405"/>
                      <wp:effectExtent l="60325" t="19050" r="60325" b="17145"/>
                      <wp:wrapNone/>
                      <wp:docPr id="2455" name="Line 2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DEF9" id="Line 2581"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2.85pt" to="130.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">
                      <v:stroke startarrow="block" endarrow="block"/>
                    </v:line>
                  </w:pict>
                </mc:Fallback>
              </mc:AlternateContent>
            </w:r>
            <w:r w:rsidRPr="00703B3C">
              <w:rPr>
                <w:rFonts w:asciiTheme="minorHAnsi" w:hAnsiTheme="minorHAnsi" w:cstheme="minorHAnsi"/>
                <w:sz w:val="24"/>
                <w:szCs w:val="24"/>
              </w:rPr>
              <w:tab/>
            </w:r>
            <w:r w:rsidRPr="00703B3C">
              <w:rPr>
                <w:rFonts w:asciiTheme="minorHAnsi" w:hAnsiTheme="minorHAnsi" w:cstheme="minorHAnsi"/>
                <w:noProof/>
                <w:sz w:val="24"/>
                <w:szCs w:val="24"/>
              </w:rPr>
              <mc:AlternateContent>
                <mc:Choice Requires="wps">
                  <w:drawing>
                    <wp:anchor distT="0" distB="0" distL="114300" distR="114300" simplePos="0" relativeHeight="251836416" behindDoc="0" locked="0" layoutInCell="1" allowOverlap="1">
                      <wp:simplePos x="0" y="0"/>
                      <wp:positionH relativeFrom="column">
                        <wp:posOffset>1303020</wp:posOffset>
                      </wp:positionH>
                      <wp:positionV relativeFrom="paragraph">
                        <wp:posOffset>161290</wp:posOffset>
                      </wp:positionV>
                      <wp:extent cx="3175" cy="573405"/>
                      <wp:effectExtent l="57150" t="17145" r="53975" b="19050"/>
                      <wp:wrapNone/>
                      <wp:docPr id="2454" name="Line 2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6D95" id="Line 2580"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7pt" to="102.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34368" behindDoc="0" locked="0" layoutInCell="1" allowOverlap="1">
                      <wp:simplePos x="0" y="0"/>
                      <wp:positionH relativeFrom="column">
                        <wp:posOffset>620395</wp:posOffset>
                      </wp:positionH>
                      <wp:positionV relativeFrom="paragraph">
                        <wp:posOffset>163195</wp:posOffset>
                      </wp:positionV>
                      <wp:extent cx="3175" cy="573405"/>
                      <wp:effectExtent l="60325" t="19050" r="60325" b="17145"/>
                      <wp:wrapNone/>
                      <wp:docPr id="2453" name="Line 2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BF9AB" id="Line 2578"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2.85pt" to="49.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35392" behindDoc="0" locked="0" layoutInCell="1" allowOverlap="1">
                      <wp:simplePos x="0" y="0"/>
                      <wp:positionH relativeFrom="column">
                        <wp:posOffset>963295</wp:posOffset>
                      </wp:positionH>
                      <wp:positionV relativeFrom="paragraph">
                        <wp:posOffset>163195</wp:posOffset>
                      </wp:positionV>
                      <wp:extent cx="3175" cy="573405"/>
                      <wp:effectExtent l="60325" t="19050" r="60325" b="17145"/>
                      <wp:wrapNone/>
                      <wp:docPr id="2452" name="Line 2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3F388" id="Line 2579"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2.85pt" to="7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33344" behindDoc="0" locked="0" layoutInCell="1" allowOverlap="1">
                      <wp:simplePos x="0" y="0"/>
                      <wp:positionH relativeFrom="column">
                        <wp:posOffset>274320</wp:posOffset>
                      </wp:positionH>
                      <wp:positionV relativeFrom="paragraph">
                        <wp:posOffset>161290</wp:posOffset>
                      </wp:positionV>
                      <wp:extent cx="3175" cy="573405"/>
                      <wp:effectExtent l="57150" t="17145" r="53975" b="19050"/>
                      <wp:wrapNone/>
                      <wp:docPr id="2451" name="Line 2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8A56" id="Line 2577"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2.7pt" to="21.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">
                      <v:stroke startarrow="block" endarrow="block"/>
                    </v:line>
                  </w:pict>
                </mc:Fallback>
              </mc:AlternateContent>
            </w: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Đội hình tập kĩ thuật đá</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 xml:space="preserve">bóng bằng mu trong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79424" behindDoc="0" locked="0" layoutInCell="1" allowOverlap="1">
                      <wp:simplePos x="0" y="0"/>
                      <wp:positionH relativeFrom="column">
                        <wp:posOffset>1077595</wp:posOffset>
                      </wp:positionH>
                      <wp:positionV relativeFrom="paragraph">
                        <wp:posOffset>132080</wp:posOffset>
                      </wp:positionV>
                      <wp:extent cx="339725" cy="1905"/>
                      <wp:effectExtent l="12700" t="57150" r="19050" b="55245"/>
                      <wp:wrapNone/>
                      <wp:docPr id="2450" name="Line 2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72388" id="Line 2622" o:spid="_x0000_s1026" style="position:absolute;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0.4pt" to="11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80448" behindDoc="0" locked="0" layoutInCell="1" allowOverlap="1">
                      <wp:simplePos x="0" y="0"/>
                      <wp:positionH relativeFrom="column">
                        <wp:posOffset>848995</wp:posOffset>
                      </wp:positionH>
                      <wp:positionV relativeFrom="paragraph">
                        <wp:posOffset>17780</wp:posOffset>
                      </wp:positionV>
                      <wp:extent cx="114300" cy="114300"/>
                      <wp:effectExtent l="12700" t="9525" r="6350" b="9525"/>
                      <wp:wrapNone/>
                      <wp:docPr id="2449" name="Oval 2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696BAA" id="Oval 2623" o:spid="_x0000_s1026" style="position:absolute;margin-left:66.85pt;margin-top:1.4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81472" behindDoc="0" locked="0" layoutInCell="1" allowOverlap="1">
                      <wp:simplePos x="0" y="0"/>
                      <wp:positionH relativeFrom="column">
                        <wp:posOffset>848995</wp:posOffset>
                      </wp:positionH>
                      <wp:positionV relativeFrom="paragraph">
                        <wp:posOffset>163830</wp:posOffset>
                      </wp:positionV>
                      <wp:extent cx="114300" cy="114300"/>
                      <wp:effectExtent l="12700" t="8255" r="6350" b="10795"/>
                      <wp:wrapNone/>
                      <wp:docPr id="2448" name="Oval 2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534E9" id="Oval 2624" o:spid="_x0000_s1026" style="position:absolute;margin-left:66.85pt;margin-top:12.9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78400" behindDoc="0" locked="0" layoutInCell="1" allowOverlap="1">
                      <wp:simplePos x="0" y="0"/>
                      <wp:positionH relativeFrom="column">
                        <wp:posOffset>1077595</wp:posOffset>
                      </wp:positionH>
                      <wp:positionV relativeFrom="paragraph">
                        <wp:posOffset>113030</wp:posOffset>
                      </wp:positionV>
                      <wp:extent cx="339725" cy="1905"/>
                      <wp:effectExtent l="12700" t="57785" r="19050" b="54610"/>
                      <wp:wrapNone/>
                      <wp:docPr id="2447" name="Line 2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92DB7" id="Line 2621" o:spid="_x0000_s1026" style="position:absolute;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8.9pt" to="111.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83520" behindDoc="0" locked="0" layoutInCell="1" allowOverlap="1">
                      <wp:simplePos x="0" y="0"/>
                      <wp:positionH relativeFrom="column">
                        <wp:posOffset>848995</wp:posOffset>
                      </wp:positionH>
                      <wp:positionV relativeFrom="paragraph">
                        <wp:posOffset>163830</wp:posOffset>
                      </wp:positionV>
                      <wp:extent cx="114300" cy="114300"/>
                      <wp:effectExtent l="12700" t="8890" r="6350" b="10160"/>
                      <wp:wrapNone/>
                      <wp:docPr id="2446" name="Oval 2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66B48" id="Oval 2626" o:spid="_x0000_s1026" style="position:absolute;margin-left:66.85pt;margin-top:12.9pt;width:9pt;height: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82496" behindDoc="0" locked="0" layoutInCell="1" allowOverlap="1">
                      <wp:simplePos x="0" y="0"/>
                      <wp:positionH relativeFrom="column">
                        <wp:posOffset>1074420</wp:posOffset>
                      </wp:positionH>
                      <wp:positionV relativeFrom="paragraph">
                        <wp:posOffset>80010</wp:posOffset>
                      </wp:positionV>
                      <wp:extent cx="339725" cy="1905"/>
                      <wp:effectExtent l="9525" t="53975" r="22225" b="58420"/>
                      <wp:wrapNone/>
                      <wp:docPr id="2445"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D3A0A" id="Line 2625" o:spid="_x0000_s1026" style="position:absolute;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3pt" to="11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*CS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rPr>
          <w:trHeight w:val="2330"/>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32320" behindDoc="0" locked="0" layoutInCell="1" allowOverlap="1">
                      <wp:simplePos x="0" y="0"/>
                      <wp:positionH relativeFrom="column">
                        <wp:posOffset>228600</wp:posOffset>
                      </wp:positionH>
                      <wp:positionV relativeFrom="paragraph">
                        <wp:posOffset>474345</wp:posOffset>
                      </wp:positionV>
                      <wp:extent cx="0" cy="800100"/>
                      <wp:effectExtent l="54610" t="13970" r="59690" b="14605"/>
                      <wp:wrapNone/>
                      <wp:docPr id="2444" name="Line 2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2FC71" id="Line 2576"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t7LAIAAE8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6Urrey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 </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*GV</w:t>
            </w:r>
          </w:p>
        </w:tc>
      </w:tr>
    </w:tbl>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Ngày 16 tháng 11 năm 2008</w:t>
      </w:r>
    </w:p>
    <w:p w:rsidR="00703B3C" w:rsidRPr="00703B3C" w:rsidRDefault="00703B3C" w:rsidP="00703B3C">
      <w:pPr>
        <w:ind w:left="2880"/>
        <w:jc w:val="center"/>
        <w:rPr>
          <w:rFonts w:asciiTheme="minorHAnsi" w:hAnsiTheme="minorHAnsi" w:cstheme="minorHAnsi"/>
          <w:b/>
          <w:sz w:val="24"/>
          <w:szCs w:val="24"/>
        </w:rPr>
      </w:pPr>
      <w:r w:rsidRPr="00703B3C">
        <w:rPr>
          <w:rFonts w:asciiTheme="minorHAnsi" w:hAnsiTheme="minorHAnsi" w:cstheme="minorHAnsi"/>
          <w:sz w:val="24"/>
          <w:szCs w:val="24"/>
        </w:rPr>
        <w:t xml:space="preserve">                              Ng</w:t>
      </w:r>
      <w:r w:rsidRPr="00703B3C">
        <w:rPr>
          <w:rFonts w:asciiTheme="minorHAnsi" w:hAnsiTheme="minorHAnsi" w:cstheme="minorHAnsi"/>
          <w:sz w:val="24"/>
          <w:szCs w:val="24"/>
        </w:rPr>
        <w:softHyphen/>
        <w:t xml:space="preserve">ời soạn: </w:t>
      </w:r>
      <w:r w:rsidRPr="00703B3C">
        <w:rPr>
          <w:rFonts w:asciiTheme="minorHAnsi" w:hAnsiTheme="minorHAnsi" w:cstheme="minorHAnsi"/>
          <w:b/>
          <w:sz w:val="24"/>
          <w:szCs w:val="24"/>
        </w:rPr>
        <w:t>Lê Bạch D</w:t>
      </w:r>
      <w:r w:rsidRPr="00703B3C">
        <w:rPr>
          <w:rFonts w:asciiTheme="minorHAnsi" w:hAnsiTheme="minorHAnsi" w:cstheme="minorHAnsi"/>
          <w:b/>
          <w:sz w:val="24"/>
          <w:szCs w:val="24"/>
        </w:rPr>
        <w:softHyphen/>
        <w:t>ương</w:t>
      </w:r>
    </w:p>
    <w:p w:rsidR="00703B3C" w:rsidRPr="00703B3C" w:rsidRDefault="00703B3C" w:rsidP="00703B3C">
      <w:pPr>
        <w:ind w:left="2880"/>
        <w:jc w:val="center"/>
        <w:rPr>
          <w:rFonts w:asciiTheme="minorHAnsi" w:hAnsiTheme="minorHAnsi" w:cstheme="minorHAnsi"/>
          <w:b/>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28</w:t>
      </w:r>
      <w:r w:rsidRPr="00703B3C">
        <w:rPr>
          <w:rFonts w:asciiTheme="minorHAnsi" w:hAnsiTheme="minorHAnsi" w:cstheme="minorHAnsi"/>
          <w:sz w:val="24"/>
          <w:szCs w:val="24"/>
        </w:rPr>
        <w:t xml:space="preserve">: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Phối hợp kĩ thuật dừng bóng bổng bằng đùi kết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hợp dẫn bóng và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Đấu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tương đối đúng bài tập phối hợp kĩ thuật dừng bóng bổng bằng đùi kết hợp dẫn bóng và đá bóng bằng mu trong bàn chân. Đồng thời giúp học sinh làm quen với hình thức thi đấu.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w:t>
      </w:r>
      <w:r w:rsidRPr="00703B3C">
        <w:rPr>
          <w:rFonts w:asciiTheme="minorHAnsi" w:hAnsiTheme="minorHAnsi" w:cstheme="minorHAnsi"/>
          <w:sz w:val="24"/>
          <w:szCs w:val="24"/>
          <w:u w:val="single"/>
        </w:rPr>
        <w:softHyphen/>
        <w:t>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TD của tr</w:t>
      </w:r>
      <w:r w:rsidRPr="00703B3C">
        <w:rPr>
          <w:rFonts w:asciiTheme="minorHAnsi" w:hAnsiTheme="minorHAnsi" w:cstheme="minorHAnsi"/>
          <w:sz w:val="24"/>
          <w:szCs w:val="24"/>
        </w:rPr>
        <w:softHyphen/>
        <w:t>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w:t>
      </w:r>
      <w:r w:rsidRPr="00703B3C">
        <w:rPr>
          <w:rFonts w:asciiTheme="minorHAnsi" w:hAnsiTheme="minorHAnsi" w:cstheme="minorHAnsi"/>
          <w:sz w:val="24"/>
          <w:szCs w:val="24"/>
        </w:rPr>
        <w:softHyphen/>
        <w:t>ơng tiện: Giáo án, 4 cờ chuối, 1 còi, 4 – 6 quả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w:t>
            </w:r>
            <w:r w:rsidRPr="00703B3C">
              <w:rPr>
                <w:rFonts w:asciiTheme="minorHAnsi" w:hAnsiTheme="minorHAnsi" w:cstheme="minorHAnsi"/>
                <w:sz w:val="24"/>
                <w:szCs w:val="24"/>
              </w:rPr>
              <w:softHyphen/>
              <w:t>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w:t>
            </w:r>
            <w:r w:rsidRPr="00703B3C">
              <w:rPr>
                <w:rFonts w:asciiTheme="minorHAnsi" w:hAnsiTheme="minorHAnsi" w:cstheme="minorHAnsi"/>
                <w:sz w:val="24"/>
                <w:szCs w:val="24"/>
              </w:rPr>
              <w:softHyphen/>
              <w:t>ơng pháp tổ chức</w:t>
            </w:r>
          </w:p>
        </w:tc>
      </w:tr>
      <w:tr w:rsidR="00703B3C" w:rsidRPr="00703B3C" w:rsidTr="000256A6">
        <w:tc>
          <w:tcPr>
            <w:tcW w:w="3491" w:type="dxa"/>
            <w:vMerge/>
            <w:vAlign w:val="center"/>
          </w:tcPr>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rPr>
                <w:rFonts w:asciiTheme="minorHAnsi" w:hAnsiTheme="minorHAnsi" w:cstheme="minorHAnsi"/>
                <w:sz w:val="24"/>
                <w:szCs w:val="24"/>
              </w:rPr>
            </w:pPr>
          </w:p>
        </w:tc>
      </w:tr>
      <w:tr w:rsidR="00703B3C" w:rsidRPr="00703B3C" w:rsidTr="000256A6">
        <w:trPr>
          <w:trHeight w:val="4742"/>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w:t>
            </w:r>
            <w:r w:rsidRPr="00703B3C">
              <w:rPr>
                <w:rFonts w:asciiTheme="minorHAnsi" w:hAnsiTheme="minorHAnsi" w:cstheme="minorHAnsi"/>
                <w:sz w:val="24"/>
                <w:szCs w:val="24"/>
              </w:rPr>
              <w:softHyphen/>
              <w:t>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kĩ thuật dừng bóng bổng bằng đùi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0"/>
                      <wp:docPr id="2443" name="Canvas 22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42" name="Line 2223"/>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F1C56D2" id="Canvas 2221"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">
                      <v:shape id="_x0000_s1027" type="#_x0000_t75" style="position:absolute;width:4857;height:8502;visibility:visible;mso-wrap-style:square">
                        <v:fill o:detectmouseclick="t"/>
                        <v:path o:connecttype="none"/>
                      </v:shape>
                      <v:line id="Line 2223"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Pq8YAAADdAAAADwAAAGRycy9kb3ducmV2LnhtbESPQWsCMRSE74X+h/AK3mrWRaquRild&#10;Ch60oJaen5vXzdLNy7JJ1/jvG6HgcZiZb5jVJtpWDNT7xrGCyTgDQVw53XCt4PP0/jwH4QOyxtYx&#10;KbiSh8368WGFhXYXPtBwDLVIEPYFKjAhdIWUvjJk0Y9dR5y8b9dbDEn2tdQ9XhLctjLPshdpseG0&#10;YLCjN0PVz/HXKpiZ8iBnstydPsqhmSziPn6dF0qNnuLrEkSgGO7h//ZWK8in0xxub9IT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zT6v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khởi động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2.1</w:t>
            </w:r>
            <w:r w:rsidRPr="00703B3C">
              <w:rPr>
                <w:rFonts w:asciiTheme="minorHAnsi" w:hAnsiTheme="minorHAnsi" w:cstheme="minorHAnsi"/>
                <w:sz w:val="24"/>
                <w:szCs w:val="24"/>
                <w:u w:val="single"/>
              </w:rPr>
              <w:t>TTTC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Phối hợp kĩ thuật dừng bóng bổng bằng đùi kết hợp dẫn bóng và đá bóng bằng mu trong bàn chân.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Đấu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Do điều kiện sân bãi, nên giáo viên cho học sinh thi đấu sân 7 ng</w:t>
            </w:r>
            <w:r w:rsidRPr="00703B3C">
              <w:rPr>
                <w:rFonts w:asciiTheme="minorHAnsi" w:hAnsiTheme="minorHAnsi" w:cstheme="minorHAnsi"/>
                <w:sz w:val="24"/>
                <w:szCs w:val="24"/>
              </w:rPr>
              <w:softHyphen/>
              <w:t xml:space="preserve">ười.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14 em vào thi đấu những em còn lại dự bị, quan sát và học hỏi.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2.2.</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Thực hiện lại kĩ thuật dừng bóng bổng bằng đùi kết hợp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dẫn bóng và đá bóng bằng mu trong bàn chân.</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07072" behindDoc="0" locked="0" layoutInCell="1" allowOverlap="1">
                      <wp:simplePos x="0" y="0"/>
                      <wp:positionH relativeFrom="column">
                        <wp:posOffset>182245</wp:posOffset>
                      </wp:positionH>
                      <wp:positionV relativeFrom="paragraph">
                        <wp:posOffset>179705</wp:posOffset>
                      </wp:positionV>
                      <wp:extent cx="1270" cy="619760"/>
                      <wp:effectExtent l="55880" t="12065" r="57150" b="15875"/>
                      <wp:wrapNone/>
                      <wp:docPr id="2441" name="Line 2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1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6BD93" id="Line 2649"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15pt" to="14.4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0hMAIAAFI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">
                      <v:stroke endarrow="block"/>
                    </v:line>
                  </w:pict>
                </mc:Fallback>
              </mc:AlternateContent>
            </w: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314450"/>
                      <wp:effectExtent l="0" t="0" r="1270" b="0"/>
                      <wp:docPr id="2440" name="Canvas 2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27140AE" id="Canvas 2219" o:spid="_x0000_s1026" editas="canvas" style="width:38.25pt;height:103.5pt;mso-position-horizontal-relative:char;mso-position-vertical-relative:line" coordsize="4857,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">
                      <v:shape id="_x0000_s1027" type="#_x0000_t75" style="position:absolute;width:4857;height:13144;visibility:visible;mso-wrap-style:square">
                        <v:fill o:detectmouseclick="t"/>
                        <v:path o:connecttype="none"/>
                      </v:shap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3 - 5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lần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tc>
        <w:tc>
          <w:tcPr>
            <w:tcW w:w="3708" w:type="dxa"/>
          </w:tcPr>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tập luyện theo sự quản lí của cán sự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sữa sai cho học sinh.</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Đội hình tập luyện</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phục vụ bóng</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22432" behindDoc="0" locked="0" layoutInCell="1" allowOverlap="1">
                      <wp:simplePos x="0" y="0"/>
                      <wp:positionH relativeFrom="column">
                        <wp:posOffset>163195</wp:posOffset>
                      </wp:positionH>
                      <wp:positionV relativeFrom="paragraph">
                        <wp:posOffset>55880</wp:posOffset>
                      </wp:positionV>
                      <wp:extent cx="342900" cy="3810"/>
                      <wp:effectExtent l="22225" t="61595" r="6350" b="48895"/>
                      <wp:wrapNone/>
                      <wp:docPr id="2439" name="Line 2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E3F79" id="Line 2664" o:spid="_x0000_s1026" style="position:absolute;flip:x 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4.4pt" to="39.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21408" behindDoc="0" locked="0" layoutInCell="1" allowOverlap="1">
                      <wp:simplePos x="0" y="0"/>
                      <wp:positionH relativeFrom="column">
                        <wp:posOffset>1420495</wp:posOffset>
                      </wp:positionH>
                      <wp:positionV relativeFrom="paragraph">
                        <wp:posOffset>91440</wp:posOffset>
                      </wp:positionV>
                      <wp:extent cx="225425" cy="0"/>
                      <wp:effectExtent l="12700" t="59055" r="19050" b="55245"/>
                      <wp:wrapNone/>
                      <wp:docPr id="2438" name="Line 2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F7F8" id="Line 2663"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7.2pt" to="1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center" w:pos="1746"/>
              </w:tabs>
              <w:rPr>
                <w:rFonts w:asciiTheme="minorHAnsi" w:hAnsiTheme="minorHAnsi" w:cstheme="minorHAnsi"/>
                <w:sz w:val="24"/>
                <w:szCs w:val="24"/>
              </w:rPr>
            </w:pP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26528" behindDoc="0" locked="0" layoutInCell="1" allowOverlap="1">
                      <wp:simplePos x="0" y="0"/>
                      <wp:positionH relativeFrom="column">
                        <wp:posOffset>163195</wp:posOffset>
                      </wp:positionH>
                      <wp:positionV relativeFrom="paragraph">
                        <wp:posOffset>39370</wp:posOffset>
                      </wp:positionV>
                      <wp:extent cx="342900" cy="1905"/>
                      <wp:effectExtent l="22225" t="55245" r="6350" b="57150"/>
                      <wp:wrapNone/>
                      <wp:docPr id="2437" name="Line 2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2B4D8" id="Line 2668" o:spid="_x0000_s1026" style="position:absolute;flip:x 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1pt" to="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25504" behindDoc="0" locked="0" layoutInCell="1" allowOverlap="1">
                      <wp:simplePos x="0" y="0"/>
                      <wp:positionH relativeFrom="column">
                        <wp:posOffset>1417320</wp:posOffset>
                      </wp:positionH>
                      <wp:positionV relativeFrom="paragraph">
                        <wp:posOffset>102870</wp:posOffset>
                      </wp:positionV>
                      <wp:extent cx="228600" cy="0"/>
                      <wp:effectExtent l="9525" t="61595" r="19050" b="52705"/>
                      <wp:wrapNone/>
                      <wp:docPr id="2436" name="Line 2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7747" id="Line 2667" o:spid="_x0000_s1026" style="position:absolute;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1pt" to="12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">
                      <v:stroke endarrow="block"/>
                    </v:line>
                  </w:pict>
                </mc:Fallback>
              </mc:AlternateContent>
            </w:r>
            <w:r w:rsidRPr="00703B3C">
              <w:rPr>
                <w:rFonts w:asciiTheme="minorHAnsi" w:hAnsiTheme="minorHAnsi" w:cstheme="minorHAnsi"/>
                <w:sz w:val="24"/>
                <w:szCs w:val="24"/>
              </w:rPr>
              <w:t xml:space="preserve">*  - - - -* - - - -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24480" behindDoc="0" locked="0" layoutInCell="1" allowOverlap="1">
                      <wp:simplePos x="0" y="0"/>
                      <wp:positionH relativeFrom="column">
                        <wp:posOffset>163195</wp:posOffset>
                      </wp:positionH>
                      <wp:positionV relativeFrom="paragraph">
                        <wp:posOffset>39370</wp:posOffset>
                      </wp:positionV>
                      <wp:extent cx="342900" cy="1905"/>
                      <wp:effectExtent l="22225" t="55880" r="6350" b="56515"/>
                      <wp:wrapNone/>
                      <wp:docPr id="2435" name="Lin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FC7C" id="Line 2666" o:spid="_x0000_s1026" style="position:absolute;flip:x 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1pt" to="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23456" behindDoc="0" locked="0" layoutInCell="1" allowOverlap="1">
                      <wp:simplePos x="0" y="0"/>
                      <wp:positionH relativeFrom="column">
                        <wp:posOffset>1417320</wp:posOffset>
                      </wp:positionH>
                      <wp:positionV relativeFrom="paragraph">
                        <wp:posOffset>102870</wp:posOffset>
                      </wp:positionV>
                      <wp:extent cx="228600" cy="0"/>
                      <wp:effectExtent l="9525" t="52705" r="19050" b="61595"/>
                      <wp:wrapNone/>
                      <wp:docPr id="2434" name="Line 2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AE32" id="Line 2665"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1pt" to="12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*CSL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đấu tập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41536" behindDoc="0" locked="0" layoutInCell="1" allowOverlap="1">
                      <wp:simplePos x="0" y="0"/>
                      <wp:positionH relativeFrom="column">
                        <wp:posOffset>1420495</wp:posOffset>
                      </wp:positionH>
                      <wp:positionV relativeFrom="paragraph">
                        <wp:posOffset>141605</wp:posOffset>
                      </wp:positionV>
                      <wp:extent cx="0" cy="114300"/>
                      <wp:effectExtent l="12700" t="11430" r="6350" b="7620"/>
                      <wp:wrapNone/>
                      <wp:docPr id="2433" name="Line 2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FADCC" id="Line 2585"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1.15pt" to="11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2UFwIAAC0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40512" behindDoc="0" locked="0" layoutInCell="1" allowOverlap="1">
                      <wp:simplePos x="0" y="0"/>
                      <wp:positionH relativeFrom="column">
                        <wp:posOffset>1077595</wp:posOffset>
                      </wp:positionH>
                      <wp:positionV relativeFrom="paragraph">
                        <wp:posOffset>141605</wp:posOffset>
                      </wp:positionV>
                      <wp:extent cx="3175" cy="128905"/>
                      <wp:effectExtent l="12700" t="11430" r="12700" b="12065"/>
                      <wp:wrapNone/>
                      <wp:docPr id="2432" name="Line 2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5B269" id="Line 2584" o:spid="_x0000_s1026" style="position:absolute;flip:x 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1.15pt" to="85.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42560" behindDoc="0" locked="0" layoutInCell="1" allowOverlap="1">
                      <wp:simplePos x="0" y="0"/>
                      <wp:positionH relativeFrom="column">
                        <wp:posOffset>1077595</wp:posOffset>
                      </wp:positionH>
                      <wp:positionV relativeFrom="paragraph">
                        <wp:posOffset>141605</wp:posOffset>
                      </wp:positionV>
                      <wp:extent cx="339725" cy="2540"/>
                      <wp:effectExtent l="12700" t="11430" r="9525" b="5080"/>
                      <wp:wrapNone/>
                      <wp:docPr id="2239" name="Line 2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E0A0" id="Line 2586"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1.15pt" to="111.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55872" behindDoc="0" locked="0" layoutInCell="1" allowOverlap="1">
                      <wp:simplePos x="0" y="0"/>
                      <wp:positionH relativeFrom="column">
                        <wp:posOffset>1534795</wp:posOffset>
                      </wp:positionH>
                      <wp:positionV relativeFrom="paragraph">
                        <wp:posOffset>91440</wp:posOffset>
                      </wp:positionV>
                      <wp:extent cx="6350" cy="111760"/>
                      <wp:effectExtent l="12700" t="13970" r="9525" b="7620"/>
                      <wp:wrapNone/>
                      <wp:docPr id="22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B914" id="Line 2599" o:spid="_x0000_s1026" style="position:absolute;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7.2pt" to="12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53824" behindDoc="0" locked="0" layoutInCell="1" allowOverlap="1">
                      <wp:simplePos x="0" y="0"/>
                      <wp:positionH relativeFrom="column">
                        <wp:posOffset>960120</wp:posOffset>
                      </wp:positionH>
                      <wp:positionV relativeFrom="paragraph">
                        <wp:posOffset>91440</wp:posOffset>
                      </wp:positionV>
                      <wp:extent cx="6350" cy="111760"/>
                      <wp:effectExtent l="9525" t="13970" r="12700" b="7620"/>
                      <wp:wrapNone/>
                      <wp:docPr id="2237" name="Line 2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38703" id="Line 2597"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7.2pt" to="7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39488" behindDoc="0" locked="0" layoutInCell="1" allowOverlap="1">
                      <wp:simplePos x="0" y="0"/>
                      <wp:positionH relativeFrom="column">
                        <wp:posOffset>502920</wp:posOffset>
                      </wp:positionH>
                      <wp:positionV relativeFrom="paragraph">
                        <wp:posOffset>88900</wp:posOffset>
                      </wp:positionV>
                      <wp:extent cx="1485900" cy="1826260"/>
                      <wp:effectExtent l="9525" t="11430" r="9525" b="10160"/>
                      <wp:wrapNone/>
                      <wp:docPr id="2236" name="Rectangle 2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826260"/>
                              </a:xfrm>
                              <a:prstGeom prst="rect">
                                <a:avLst/>
                              </a:prstGeom>
                              <a:solidFill>
                                <a:srgbClr val="FFFFFF"/>
                              </a:solidFill>
                              <a:ln w="9525">
                                <a:solidFill>
                                  <a:srgbClr val="000000"/>
                                </a:solidFill>
                                <a:miter lim="800000"/>
                                <a:headEnd/>
                                <a:tailEnd/>
                              </a:ln>
                            </wps:spPr>
                            <wps:txbx>
                              <w:txbxContent>
                                <w:p w:rsidR="00703B3C" w:rsidRDefault="00703B3C" w:rsidP="00703B3C">
                                  <w:r>
                                    <w:t xml:space="preserve">              *             </w:t>
                                  </w:r>
                                </w:p>
                                <w:p w:rsidR="00703B3C" w:rsidRDefault="00703B3C" w:rsidP="00703B3C">
                                  <w:r>
                                    <w:t xml:space="preserve">        *       *</w:t>
                                  </w:r>
                                </w:p>
                                <w:p w:rsidR="00703B3C" w:rsidRDefault="00703B3C" w:rsidP="00703B3C">
                                  <w:r>
                                    <w:t xml:space="preserve">    *              *</w:t>
                                  </w:r>
                                </w:p>
                                <w:p w:rsidR="00703B3C" w:rsidRDefault="00703B3C" w:rsidP="00703B3C">
                                  <w:r>
                                    <w:t xml:space="preserve">        *      *</w:t>
                                  </w:r>
                                </w:p>
                                <w:p w:rsidR="00703B3C" w:rsidRDefault="00703B3C" w:rsidP="00703B3C"/>
                                <w:p w:rsidR="00703B3C" w:rsidRDefault="00703B3C" w:rsidP="00703B3C">
                                  <w:r>
                                    <w:t xml:space="preserve">        *     *</w:t>
                                  </w:r>
                                </w:p>
                                <w:p w:rsidR="00703B3C" w:rsidRDefault="00703B3C" w:rsidP="00703B3C">
                                  <w:r>
                                    <w:t xml:space="preserve">    *             *</w:t>
                                  </w:r>
                                </w:p>
                                <w:p w:rsidR="00703B3C" w:rsidRDefault="00703B3C" w:rsidP="00703B3C">
                                  <w:r>
                                    <w:t xml:space="preserve">        *        * </w:t>
                                  </w:r>
                                </w:p>
                                <w:p w:rsidR="00703B3C" w:rsidRDefault="00703B3C" w:rsidP="00703B3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3" o:spid="_x0000_s1026" style="position:absolute;margin-left:39.6pt;margin-top:7pt;width:117pt;height:143.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">
                      <v:textbox>
                        <w:txbxContent>
                          <w:p w:rsidR="00703B3C" w:rsidRDefault="00703B3C" w:rsidP="00703B3C">
                            <w:r>
                              <w:t xml:space="preserve">              *             </w:t>
                            </w:r>
                          </w:p>
                          <w:p w:rsidR="00703B3C" w:rsidRDefault="00703B3C" w:rsidP="00703B3C">
                            <w:r>
                              <w:t xml:space="preserve">        *       *</w:t>
                            </w:r>
                          </w:p>
                          <w:p w:rsidR="00703B3C" w:rsidRDefault="00703B3C" w:rsidP="00703B3C">
                            <w:r>
                              <w:t xml:space="preserve">    *              *</w:t>
                            </w:r>
                          </w:p>
                          <w:p w:rsidR="00703B3C" w:rsidRDefault="00703B3C" w:rsidP="00703B3C">
                            <w:r>
                              <w:t xml:space="preserve">        *      *</w:t>
                            </w:r>
                          </w:p>
                          <w:p w:rsidR="00703B3C" w:rsidRDefault="00703B3C" w:rsidP="00703B3C"/>
                          <w:p w:rsidR="00703B3C" w:rsidRDefault="00703B3C" w:rsidP="00703B3C">
                            <w:r>
                              <w:t xml:space="preserve">        *     *</w:t>
                            </w:r>
                          </w:p>
                          <w:p w:rsidR="00703B3C" w:rsidRDefault="00703B3C" w:rsidP="00703B3C">
                            <w:r>
                              <w:t xml:space="preserve">    *             *</w:t>
                            </w:r>
                          </w:p>
                          <w:p w:rsidR="00703B3C" w:rsidRDefault="00703B3C" w:rsidP="00703B3C">
                            <w:r>
                              <w:t xml:space="preserve">        *        * </w:t>
                            </w:r>
                          </w:p>
                          <w:p w:rsidR="00703B3C" w:rsidRDefault="00703B3C" w:rsidP="00703B3C">
                            <w:r>
                              <w:t xml:space="preserve">              *    </w:t>
                            </w:r>
                          </w:p>
                        </w:txbxContent>
                      </v:textbox>
                    </v:rect>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51776" behindDoc="0" locked="0" layoutInCell="1" allowOverlap="1">
                      <wp:simplePos x="0" y="0"/>
                      <wp:positionH relativeFrom="column">
                        <wp:posOffset>1763395</wp:posOffset>
                      </wp:positionH>
                      <wp:positionV relativeFrom="paragraph">
                        <wp:posOffset>91440</wp:posOffset>
                      </wp:positionV>
                      <wp:extent cx="3175" cy="340360"/>
                      <wp:effectExtent l="12700" t="13970" r="12700" b="7620"/>
                      <wp:wrapNone/>
                      <wp:docPr id="2235" name="Line 2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34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DD9DB" id="Line 2595"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7.2pt" to="139.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49728" behindDoc="0" locked="0" layoutInCell="1" allowOverlap="1">
                      <wp:simplePos x="0" y="0"/>
                      <wp:positionH relativeFrom="column">
                        <wp:posOffset>731520</wp:posOffset>
                      </wp:positionH>
                      <wp:positionV relativeFrom="paragraph">
                        <wp:posOffset>88900</wp:posOffset>
                      </wp:positionV>
                      <wp:extent cx="3175" cy="340360"/>
                      <wp:effectExtent l="9525" t="11430" r="6350" b="10160"/>
                      <wp:wrapNone/>
                      <wp:docPr id="2234" name="Line 2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34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E98" id="Line 2593"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pt" to="57.8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54848" behindDoc="0" locked="0" layoutInCell="1" allowOverlap="1">
                      <wp:simplePos x="0" y="0"/>
                      <wp:positionH relativeFrom="column">
                        <wp:posOffset>963295</wp:posOffset>
                      </wp:positionH>
                      <wp:positionV relativeFrom="paragraph">
                        <wp:posOffset>6350</wp:posOffset>
                      </wp:positionV>
                      <wp:extent cx="568325" cy="2540"/>
                      <wp:effectExtent l="12700" t="10160" r="9525" b="6350"/>
                      <wp:wrapNone/>
                      <wp:docPr id="2233"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CE0A4" id="Line 2598"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pt" to="12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47680" behindDoc="0" locked="0" layoutInCell="1" allowOverlap="1">
                      <wp:simplePos x="0" y="0"/>
                      <wp:positionH relativeFrom="column">
                        <wp:posOffset>734695</wp:posOffset>
                      </wp:positionH>
                      <wp:positionV relativeFrom="paragraph">
                        <wp:posOffset>41275</wp:posOffset>
                      </wp:positionV>
                      <wp:extent cx="1028700" cy="0"/>
                      <wp:effectExtent l="12700" t="12065" r="6350" b="6985"/>
                      <wp:wrapNone/>
                      <wp:docPr id="2232" name="Line 2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858C9" id="Line 2591" o:spid="_x0000_s102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25pt" to="138.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"/>
                  </w:pict>
                </mc:Fallback>
              </mc:AlternateContent>
            </w:r>
          </w:p>
          <w:p w:rsidR="00703B3C" w:rsidRPr="00703B3C" w:rsidRDefault="00703B3C" w:rsidP="00703B3C">
            <w:pPr>
              <w:tabs>
                <w:tab w:val="right" w:pos="3492"/>
              </w:tabs>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tab/>
            </w:r>
          </w:p>
          <w:p w:rsidR="00703B3C" w:rsidRPr="00703B3C" w:rsidRDefault="00703B3C" w:rsidP="00703B3C">
            <w:pPr>
              <w:tabs>
                <w:tab w:val="right" w:pos="3492"/>
              </w:tabs>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tab/>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46656" behindDoc="0" locked="0" layoutInCell="1" allowOverlap="1">
                      <wp:simplePos x="0" y="0"/>
                      <wp:positionH relativeFrom="column">
                        <wp:posOffset>502920</wp:posOffset>
                      </wp:positionH>
                      <wp:positionV relativeFrom="paragraph">
                        <wp:posOffset>19685</wp:posOffset>
                      </wp:positionV>
                      <wp:extent cx="1485900" cy="0"/>
                      <wp:effectExtent l="9525" t="5715" r="9525" b="13335"/>
                      <wp:wrapNone/>
                      <wp:docPr id="2231" name="Line 2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12FE1" id="Line 2590"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55pt" to="15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VdFgIAAC4EAAAOAAAAZHJzL2Uyb0RvYy54bWysU82O2jAQvlfqO1i+Q342U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"/>
                  </w:pict>
                </mc:Fallback>
              </mc:AlternateContent>
            </w:r>
            <w:r w:rsidRPr="00703B3C">
              <w:rPr>
                <w:rFonts w:asciiTheme="minorHAnsi" w:hAnsiTheme="minorHAnsi" w:cstheme="minorHAnsi"/>
                <w:sz w:val="24"/>
                <w:szCs w:val="24"/>
              </w:rPr>
              <w:t>*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48704" behindDoc="0" locked="0" layoutInCell="1" allowOverlap="1">
                      <wp:simplePos x="0" y="0"/>
                      <wp:positionH relativeFrom="column">
                        <wp:posOffset>737870</wp:posOffset>
                      </wp:positionH>
                      <wp:positionV relativeFrom="paragraph">
                        <wp:posOffset>4445</wp:posOffset>
                      </wp:positionV>
                      <wp:extent cx="1025525" cy="3175"/>
                      <wp:effectExtent l="6350" t="5715" r="6350" b="10160"/>
                      <wp:wrapNone/>
                      <wp:docPr id="2230" name="Line 2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552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47F37" id="Line 2592" o:spid="_x0000_s1026" style="position:absolute;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35pt" to="138.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50752" behindDoc="0" locked="0" layoutInCell="1" allowOverlap="1">
                      <wp:simplePos x="0" y="0"/>
                      <wp:positionH relativeFrom="column">
                        <wp:posOffset>1763395</wp:posOffset>
                      </wp:positionH>
                      <wp:positionV relativeFrom="paragraph">
                        <wp:posOffset>4445</wp:posOffset>
                      </wp:positionV>
                      <wp:extent cx="3175" cy="340360"/>
                      <wp:effectExtent l="12700" t="5715" r="12700" b="6350"/>
                      <wp:wrapNone/>
                      <wp:docPr id="2229" name="Line 2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34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378E9" id="Line 2594"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35pt" to="139.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52800" behindDoc="0" locked="0" layoutInCell="1" allowOverlap="1">
                      <wp:simplePos x="0" y="0"/>
                      <wp:positionH relativeFrom="column">
                        <wp:posOffset>734695</wp:posOffset>
                      </wp:positionH>
                      <wp:positionV relativeFrom="paragraph">
                        <wp:posOffset>4445</wp:posOffset>
                      </wp:positionV>
                      <wp:extent cx="3175" cy="340360"/>
                      <wp:effectExtent l="12700" t="5715" r="12700" b="6350"/>
                      <wp:wrapNone/>
                      <wp:docPr id="2228" name="Line 2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34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65A24" id="Line 2596"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5pt" to="58.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58944" behindDoc="0" locked="0" layoutInCell="1" allowOverlap="1">
                      <wp:simplePos x="0" y="0"/>
                      <wp:positionH relativeFrom="column">
                        <wp:posOffset>963295</wp:posOffset>
                      </wp:positionH>
                      <wp:positionV relativeFrom="paragraph">
                        <wp:posOffset>36195</wp:posOffset>
                      </wp:positionV>
                      <wp:extent cx="568325" cy="2540"/>
                      <wp:effectExtent l="12700" t="13970" r="9525" b="12065"/>
                      <wp:wrapNone/>
                      <wp:docPr id="2227" name="Line 2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D30AC" id="Line 2602" o:spid="_x0000_s1026" style="position:absolute;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2.85pt" to="1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57920" behindDoc="0" locked="0" layoutInCell="1" allowOverlap="1">
                      <wp:simplePos x="0" y="0"/>
                      <wp:positionH relativeFrom="column">
                        <wp:posOffset>1534795</wp:posOffset>
                      </wp:positionH>
                      <wp:positionV relativeFrom="paragraph">
                        <wp:posOffset>36195</wp:posOffset>
                      </wp:positionV>
                      <wp:extent cx="6350" cy="111760"/>
                      <wp:effectExtent l="12700" t="13970" r="9525" b="7620"/>
                      <wp:wrapNone/>
                      <wp:docPr id="2226" name="Line 2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F2A" id="Line 2601"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2.85pt" to="121.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56896" behindDoc="0" locked="0" layoutInCell="1" allowOverlap="1">
                      <wp:simplePos x="0" y="0"/>
                      <wp:positionH relativeFrom="column">
                        <wp:posOffset>963295</wp:posOffset>
                      </wp:positionH>
                      <wp:positionV relativeFrom="paragraph">
                        <wp:posOffset>36195</wp:posOffset>
                      </wp:positionV>
                      <wp:extent cx="6350" cy="111760"/>
                      <wp:effectExtent l="12700" t="13970" r="9525" b="7620"/>
                      <wp:wrapNone/>
                      <wp:docPr id="2225" name="Line 2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0D459" id="Line 2600"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2.85pt" to="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43584" behindDoc="0" locked="0" layoutInCell="1" allowOverlap="1">
                      <wp:simplePos x="0" y="0"/>
                      <wp:positionH relativeFrom="column">
                        <wp:posOffset>1074420</wp:posOffset>
                      </wp:positionH>
                      <wp:positionV relativeFrom="paragraph">
                        <wp:posOffset>147955</wp:posOffset>
                      </wp:positionV>
                      <wp:extent cx="3175" cy="116840"/>
                      <wp:effectExtent l="9525" t="11430" r="6350" b="5080"/>
                      <wp:wrapNone/>
                      <wp:docPr id="2224" name="Line 2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11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275A7" id="Line 2587" o:spid="_x0000_s1026" style="position:absolute;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1.65pt" to="84.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44608" behindDoc="0" locked="0" layoutInCell="1" allowOverlap="1">
                      <wp:simplePos x="0" y="0"/>
                      <wp:positionH relativeFrom="column">
                        <wp:posOffset>1417320</wp:posOffset>
                      </wp:positionH>
                      <wp:positionV relativeFrom="paragraph">
                        <wp:posOffset>147955</wp:posOffset>
                      </wp:positionV>
                      <wp:extent cx="3175" cy="111760"/>
                      <wp:effectExtent l="9525" t="11430" r="6350" b="10160"/>
                      <wp:wrapNone/>
                      <wp:docPr id="2223"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9EA13" id="Line 2588"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65pt" to="111.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45632" behindDoc="0" locked="0" layoutInCell="1" allowOverlap="1">
                      <wp:simplePos x="0" y="0"/>
                      <wp:positionH relativeFrom="column">
                        <wp:posOffset>1077595</wp:posOffset>
                      </wp:positionH>
                      <wp:positionV relativeFrom="paragraph">
                        <wp:posOffset>81915</wp:posOffset>
                      </wp:positionV>
                      <wp:extent cx="339725" cy="2540"/>
                      <wp:effectExtent l="12700" t="7620" r="9525" b="8890"/>
                      <wp:wrapNone/>
                      <wp:docPr id="2222" name="Line 2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1FA7D" id="Line 2589"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6.45pt" to="111.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38464" behindDoc="0" locked="0" layoutInCell="1" allowOverlap="1">
                      <wp:simplePos x="0" y="0"/>
                      <wp:positionH relativeFrom="column">
                        <wp:posOffset>228600</wp:posOffset>
                      </wp:positionH>
                      <wp:positionV relativeFrom="paragraph">
                        <wp:posOffset>474345</wp:posOffset>
                      </wp:positionV>
                      <wp:extent cx="0" cy="800100"/>
                      <wp:effectExtent l="54610" t="6985" r="59690" b="21590"/>
                      <wp:wrapNone/>
                      <wp:docPr id="2221" name="Line 2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A289" id="Line 2582"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4aLAIAAE8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zo9+Gi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Ngày 23 tháng 11 năm 2008</w:t>
      </w:r>
    </w:p>
    <w:p w:rsidR="00703B3C" w:rsidRPr="00703B3C" w:rsidRDefault="00703B3C" w:rsidP="00703B3C">
      <w:pPr>
        <w:ind w:left="2880"/>
        <w:jc w:val="center"/>
        <w:rPr>
          <w:rFonts w:asciiTheme="minorHAnsi" w:hAnsiTheme="minorHAnsi" w:cstheme="minorHAnsi"/>
          <w:b/>
          <w:sz w:val="24"/>
          <w:szCs w:val="24"/>
        </w:rPr>
      </w:pPr>
      <w:r w:rsidRPr="00703B3C">
        <w:rPr>
          <w:rFonts w:asciiTheme="minorHAnsi" w:hAnsiTheme="minorHAnsi" w:cstheme="minorHAnsi"/>
          <w:sz w:val="24"/>
          <w:szCs w:val="24"/>
        </w:rPr>
        <w:t xml:space="preserve">                              Ng</w:t>
      </w:r>
      <w:r w:rsidRPr="00703B3C">
        <w:rPr>
          <w:rFonts w:asciiTheme="minorHAnsi" w:hAnsiTheme="minorHAnsi" w:cstheme="minorHAnsi"/>
          <w:sz w:val="24"/>
          <w:szCs w:val="24"/>
        </w:rPr>
        <w:softHyphen/>
        <w:t xml:space="preserve">ời soạn: </w:t>
      </w:r>
      <w:r w:rsidRPr="00703B3C">
        <w:rPr>
          <w:rFonts w:asciiTheme="minorHAnsi" w:hAnsiTheme="minorHAnsi" w:cstheme="minorHAnsi"/>
          <w:b/>
          <w:sz w:val="24"/>
          <w:szCs w:val="24"/>
        </w:rPr>
        <w:t>Lê Bạch D</w:t>
      </w:r>
      <w:r w:rsidRPr="00703B3C">
        <w:rPr>
          <w:rFonts w:asciiTheme="minorHAnsi" w:hAnsiTheme="minorHAnsi" w:cstheme="minorHAnsi"/>
          <w:b/>
          <w:sz w:val="24"/>
          <w:szCs w:val="24"/>
        </w:rPr>
        <w:softHyphen/>
        <w:t>ương</w:t>
      </w: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29</w:t>
      </w:r>
      <w:r w:rsidRPr="00703B3C">
        <w:rPr>
          <w:rFonts w:asciiTheme="minorHAnsi" w:hAnsiTheme="minorHAnsi" w:cstheme="minorHAnsi"/>
          <w:sz w:val="24"/>
          <w:szCs w:val="24"/>
        </w:rPr>
        <w:t xml:space="preserve">: Thể thao tự chọn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Phối hợp kĩ thuật dừng bóng bổng bằng đùi kết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hợp dẫn bóng và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Đấu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hiểu và thực hiện tương đối đúng bài tập phối hợp kĩ thuật dừng bóng bổng bằng đùi kết hợp dẫn bóng và đá bóng bằng mu trong bàn chân. Đồng thời giúp học sinh làm quen với hình thức thi đấu.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w:t>
      </w:r>
      <w:r w:rsidRPr="00703B3C">
        <w:rPr>
          <w:rFonts w:asciiTheme="minorHAnsi" w:hAnsiTheme="minorHAnsi" w:cstheme="minorHAnsi"/>
          <w:sz w:val="24"/>
          <w:szCs w:val="24"/>
          <w:u w:val="single"/>
        </w:rPr>
        <w:softHyphen/>
        <w:t>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TD của tr</w:t>
      </w:r>
      <w:r w:rsidRPr="00703B3C">
        <w:rPr>
          <w:rFonts w:asciiTheme="minorHAnsi" w:hAnsiTheme="minorHAnsi" w:cstheme="minorHAnsi"/>
          <w:sz w:val="24"/>
          <w:szCs w:val="24"/>
        </w:rPr>
        <w:softHyphen/>
        <w:t>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w:t>
      </w:r>
      <w:r w:rsidRPr="00703B3C">
        <w:rPr>
          <w:rFonts w:asciiTheme="minorHAnsi" w:hAnsiTheme="minorHAnsi" w:cstheme="minorHAnsi"/>
          <w:sz w:val="24"/>
          <w:szCs w:val="24"/>
        </w:rPr>
        <w:softHyphen/>
        <w:t>ơng tiện: Giáo án, 4 cờ chuối, 1 còi, 4 – 6 quả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w:t>
            </w:r>
            <w:r w:rsidRPr="00703B3C">
              <w:rPr>
                <w:rFonts w:asciiTheme="minorHAnsi" w:hAnsiTheme="minorHAnsi" w:cstheme="minorHAnsi"/>
                <w:sz w:val="24"/>
                <w:szCs w:val="24"/>
              </w:rPr>
              <w:softHyphen/>
              <w:t>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w:t>
            </w:r>
            <w:r w:rsidRPr="00703B3C">
              <w:rPr>
                <w:rFonts w:asciiTheme="minorHAnsi" w:hAnsiTheme="minorHAnsi" w:cstheme="minorHAnsi"/>
                <w:sz w:val="24"/>
                <w:szCs w:val="24"/>
              </w:rPr>
              <w:softHyphen/>
              <w:t>ơng pháp tổ chức</w:t>
            </w:r>
          </w:p>
        </w:tc>
      </w:tr>
      <w:tr w:rsidR="00703B3C" w:rsidRPr="00703B3C" w:rsidTr="000256A6">
        <w:tc>
          <w:tcPr>
            <w:tcW w:w="3491" w:type="dxa"/>
            <w:vMerge/>
            <w:vAlign w:val="center"/>
          </w:tcPr>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rPr>
                <w:rFonts w:asciiTheme="minorHAnsi" w:hAnsiTheme="minorHAnsi" w:cstheme="minorHAnsi"/>
                <w:sz w:val="24"/>
                <w:szCs w:val="24"/>
              </w:rPr>
            </w:pPr>
          </w:p>
        </w:tc>
      </w:tr>
      <w:tr w:rsidR="00703B3C" w:rsidRPr="00703B3C" w:rsidTr="000256A6">
        <w:trPr>
          <w:trHeight w:val="4742"/>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w:t>
            </w:r>
            <w:r w:rsidRPr="00703B3C">
              <w:rPr>
                <w:rFonts w:asciiTheme="minorHAnsi" w:hAnsiTheme="minorHAnsi" w:cstheme="minorHAnsi"/>
                <w:sz w:val="24"/>
                <w:szCs w:val="24"/>
              </w:rPr>
              <w:softHyphen/>
              <w:t>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kĩ thuật dẫn bóng kết hợp đá bóng bằng mu trong bàn chân.</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0" r="1270" b="0"/>
                      <wp:docPr id="2220" name="Canvas 22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19" name="Line 2218"/>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C401810" id="Canvas 2216"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">
                      <v:shape id="_x0000_s1027" type="#_x0000_t75" style="position:absolute;width:4857;height:8502;visibility:visible;mso-wrap-style:square">
                        <v:fill o:detectmouseclick="t"/>
                        <v:path o:connecttype="none"/>
                      </v:shape>
                      <v:line id="Line 2218"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8wP8UAAADdAAAADwAAAGRycy9kb3ducmV2LnhtbESPQUvEMBSE7wv+h/AEb7tpe3C3dbNF&#10;LIIHFXZXPD+bZ1NsXkoT2/jvjSDscZiZb5h9He0gZpp871hBvslAELdO99wpeDs/rncgfEDWODgm&#10;BT/koT5crfZYabfwkeZT6ESCsK9QgQlhrKT0rSGLfuNG4uR9usliSHLqpJ5wSXA7yCLLbqXFntOC&#10;wZEeDLVfp2+rYGuao9zK5vn82sx9XsaX+P5RKnVzHe/vQASK4RL+bz9pBUWRl/D3Jj0Be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8wP8UAAADdAAAADwAAAAAAAAAA&#10;AAAAAAChAgAAZHJzL2Rvd25yZXYueG1sUEsFBgAAAAAEAAQA+QAAAJMDA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khởi động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2.1</w:t>
            </w:r>
            <w:r w:rsidRPr="00703B3C">
              <w:rPr>
                <w:rFonts w:asciiTheme="minorHAnsi" w:hAnsiTheme="minorHAnsi" w:cstheme="minorHAnsi"/>
                <w:sz w:val="24"/>
                <w:szCs w:val="24"/>
                <w:u w:val="single"/>
              </w:rPr>
              <w:t>TTTC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Phối hợp kĩ thuật dừng bóng bổng bằng đùi kết hợp dẫn bóng và đá bóng bằng mu trong bàn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Đấu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Do điều kiện sân bãi, nên giáo viên cho học sinh thi đấu sân 7 ng</w:t>
            </w:r>
            <w:r w:rsidRPr="00703B3C">
              <w:rPr>
                <w:rFonts w:asciiTheme="minorHAnsi" w:hAnsiTheme="minorHAnsi" w:cstheme="minorHAnsi"/>
                <w:sz w:val="24"/>
                <w:szCs w:val="24"/>
              </w:rPr>
              <w:softHyphen/>
              <w:t xml:space="preserve">ười.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14 em vào thi đấu những em còn lại dự bị, quan sát và học hỏi.</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2.2.</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Nhắc lại một số điều luật bóng đá đã học.</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85568" behindDoc="0" locked="0" layoutInCell="1" allowOverlap="1">
                      <wp:simplePos x="0" y="0"/>
                      <wp:positionH relativeFrom="column">
                        <wp:posOffset>183515</wp:posOffset>
                      </wp:positionH>
                      <wp:positionV relativeFrom="paragraph">
                        <wp:posOffset>62865</wp:posOffset>
                      </wp:positionV>
                      <wp:extent cx="0" cy="457200"/>
                      <wp:effectExtent l="57150" t="10160" r="57150" b="18415"/>
                      <wp:wrapNone/>
                      <wp:docPr id="2218" name="Line 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136EF" id="Line 2628"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4.95pt" to="14.4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bJKQIAAE8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">
                      <v:stroke endarrow="block"/>
                    </v:line>
                  </w:pict>
                </mc:Fallback>
              </mc:AlternateConten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314450"/>
                      <wp:effectExtent l="0" t="0" r="1270" b="4445"/>
                      <wp:docPr id="2217" name="Canvas 2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62BFC35" id="Canvas 2214" o:spid="_x0000_s1026" editas="canvas" style="width:38.25pt;height:103.5pt;mso-position-horizontal-relative:char;mso-position-vertical-relative:line" coordsize="4857,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">
                      <v:shape id="_x0000_s1027" type="#_x0000_t75" style="position:absolute;width:4857;height:13144;visibility:visible;mso-wrap-style:square">
                        <v:fill o:detectmouseclick="t"/>
                        <v:path o:connecttype="none"/>
                      </v:shap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3 - 5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lần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tc>
        <w:tc>
          <w:tcPr>
            <w:tcW w:w="3708" w:type="dxa"/>
          </w:tcPr>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tập luyện theo sự quản lí của cán sự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Đội hình tập luyện</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phục vụ bóng</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16288" behindDoc="0" locked="0" layoutInCell="1" allowOverlap="1">
                      <wp:simplePos x="0" y="0"/>
                      <wp:positionH relativeFrom="column">
                        <wp:posOffset>163195</wp:posOffset>
                      </wp:positionH>
                      <wp:positionV relativeFrom="paragraph">
                        <wp:posOffset>55880</wp:posOffset>
                      </wp:positionV>
                      <wp:extent cx="342900" cy="3810"/>
                      <wp:effectExtent l="22225" t="57150" r="6350" b="53340"/>
                      <wp:wrapNone/>
                      <wp:docPr id="2216" name="Line 2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1918D" id="Line 2658" o:spid="_x0000_s1026" style="position:absolute;flip:x 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4.4pt" to="39.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15264" behindDoc="0" locked="0" layoutInCell="1" allowOverlap="1">
                      <wp:simplePos x="0" y="0"/>
                      <wp:positionH relativeFrom="column">
                        <wp:posOffset>1420495</wp:posOffset>
                      </wp:positionH>
                      <wp:positionV relativeFrom="paragraph">
                        <wp:posOffset>91440</wp:posOffset>
                      </wp:positionV>
                      <wp:extent cx="225425" cy="0"/>
                      <wp:effectExtent l="12700" t="54610" r="19050" b="59690"/>
                      <wp:wrapNone/>
                      <wp:docPr id="2215" name="Line 2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92EB" id="Line 2657" o:spid="_x0000_s1026" style="position:absolute;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7.2pt" to="1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center" w:pos="1746"/>
              </w:tabs>
              <w:rPr>
                <w:rFonts w:asciiTheme="minorHAnsi" w:hAnsiTheme="minorHAnsi" w:cstheme="minorHAnsi"/>
                <w:sz w:val="24"/>
                <w:szCs w:val="24"/>
              </w:rPr>
            </w:pP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20384" behindDoc="0" locked="0" layoutInCell="1" allowOverlap="1">
                      <wp:simplePos x="0" y="0"/>
                      <wp:positionH relativeFrom="column">
                        <wp:posOffset>163195</wp:posOffset>
                      </wp:positionH>
                      <wp:positionV relativeFrom="paragraph">
                        <wp:posOffset>39370</wp:posOffset>
                      </wp:positionV>
                      <wp:extent cx="342900" cy="1905"/>
                      <wp:effectExtent l="22225" t="60325" r="6350" b="52070"/>
                      <wp:wrapNone/>
                      <wp:docPr id="2214" name="Line 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21BD8" id="Line 2662" o:spid="_x0000_s1026" style="position:absolute;flip:x 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1pt" to="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19360" behindDoc="0" locked="0" layoutInCell="1" allowOverlap="1">
                      <wp:simplePos x="0" y="0"/>
                      <wp:positionH relativeFrom="column">
                        <wp:posOffset>1417320</wp:posOffset>
                      </wp:positionH>
                      <wp:positionV relativeFrom="paragraph">
                        <wp:posOffset>102870</wp:posOffset>
                      </wp:positionV>
                      <wp:extent cx="228600" cy="0"/>
                      <wp:effectExtent l="9525" t="57150" r="19050" b="57150"/>
                      <wp:wrapNone/>
                      <wp:docPr id="2213" name="Line 2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F971" id="Line 2661"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1pt" to="12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">
                      <v:stroke endarrow="block"/>
                    </v:line>
                  </w:pict>
                </mc:Fallback>
              </mc:AlternateContent>
            </w:r>
            <w:r w:rsidRPr="00703B3C">
              <w:rPr>
                <w:rFonts w:asciiTheme="minorHAnsi" w:hAnsiTheme="minorHAnsi" w:cstheme="minorHAnsi"/>
                <w:sz w:val="24"/>
                <w:szCs w:val="24"/>
              </w:rPr>
              <w:t xml:space="preserve">*  - - - -* - - - -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18336" behindDoc="0" locked="0" layoutInCell="1" allowOverlap="1">
                      <wp:simplePos x="0" y="0"/>
                      <wp:positionH relativeFrom="column">
                        <wp:posOffset>163195</wp:posOffset>
                      </wp:positionH>
                      <wp:positionV relativeFrom="paragraph">
                        <wp:posOffset>39370</wp:posOffset>
                      </wp:positionV>
                      <wp:extent cx="342900" cy="1905"/>
                      <wp:effectExtent l="22225" t="60960" r="6350" b="51435"/>
                      <wp:wrapNone/>
                      <wp:docPr id="2212" name="Line 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0A714" id="Line 2660" o:spid="_x0000_s1026" style="position:absolute;flip:x 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1pt" to="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17312" behindDoc="0" locked="0" layoutInCell="1" allowOverlap="1">
                      <wp:simplePos x="0" y="0"/>
                      <wp:positionH relativeFrom="column">
                        <wp:posOffset>1417320</wp:posOffset>
                      </wp:positionH>
                      <wp:positionV relativeFrom="paragraph">
                        <wp:posOffset>102870</wp:posOffset>
                      </wp:positionV>
                      <wp:extent cx="228600" cy="0"/>
                      <wp:effectExtent l="9525" t="57785" r="19050" b="56515"/>
                      <wp:wrapNone/>
                      <wp:docPr id="2210" name="Line 2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0F546" id="Line 2659" o:spid="_x0000_s1026" style="position:absolute;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1pt" to="12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*CSL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đấu tập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88640" behindDoc="0" locked="0" layoutInCell="1" allowOverlap="1">
                      <wp:simplePos x="0" y="0"/>
                      <wp:positionH relativeFrom="column">
                        <wp:posOffset>1420495</wp:posOffset>
                      </wp:positionH>
                      <wp:positionV relativeFrom="paragraph">
                        <wp:posOffset>141605</wp:posOffset>
                      </wp:positionV>
                      <wp:extent cx="0" cy="114300"/>
                      <wp:effectExtent l="12700" t="6985" r="6350" b="12065"/>
                      <wp:wrapNone/>
                      <wp:docPr id="2209"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B3683" id="Line 2631"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1.15pt" to="11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87616" behindDoc="0" locked="0" layoutInCell="1" allowOverlap="1">
                      <wp:simplePos x="0" y="0"/>
                      <wp:positionH relativeFrom="column">
                        <wp:posOffset>1077595</wp:posOffset>
                      </wp:positionH>
                      <wp:positionV relativeFrom="paragraph">
                        <wp:posOffset>141605</wp:posOffset>
                      </wp:positionV>
                      <wp:extent cx="3175" cy="128905"/>
                      <wp:effectExtent l="12700" t="6985" r="12700" b="6985"/>
                      <wp:wrapNone/>
                      <wp:docPr id="2431" name="Line 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48906" id="Line 2630" o:spid="_x0000_s1026" style="position:absolute;flip:x 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1.15pt" to="85.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89664" behindDoc="0" locked="0" layoutInCell="1" allowOverlap="1">
                      <wp:simplePos x="0" y="0"/>
                      <wp:positionH relativeFrom="column">
                        <wp:posOffset>1077595</wp:posOffset>
                      </wp:positionH>
                      <wp:positionV relativeFrom="paragraph">
                        <wp:posOffset>141605</wp:posOffset>
                      </wp:positionV>
                      <wp:extent cx="339725" cy="2540"/>
                      <wp:effectExtent l="12700" t="6985" r="9525" b="9525"/>
                      <wp:wrapNone/>
                      <wp:docPr id="2430" name="Line 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8F0F" id="Line 2632" o:spid="_x0000_s1026" style="position:absolute;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1.15pt" to="111.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02976" behindDoc="0" locked="0" layoutInCell="1" allowOverlap="1">
                      <wp:simplePos x="0" y="0"/>
                      <wp:positionH relativeFrom="column">
                        <wp:posOffset>1534795</wp:posOffset>
                      </wp:positionH>
                      <wp:positionV relativeFrom="paragraph">
                        <wp:posOffset>91440</wp:posOffset>
                      </wp:positionV>
                      <wp:extent cx="6350" cy="111760"/>
                      <wp:effectExtent l="12700" t="9525" r="9525" b="12065"/>
                      <wp:wrapNone/>
                      <wp:docPr id="2429" name="Line 2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6FED" id="Line 2645" o:spid="_x0000_s1026" style="position:absolute;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7.2pt" to="12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GeIQIAADo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00928" behindDoc="0" locked="0" layoutInCell="1" allowOverlap="1">
                      <wp:simplePos x="0" y="0"/>
                      <wp:positionH relativeFrom="column">
                        <wp:posOffset>960120</wp:posOffset>
                      </wp:positionH>
                      <wp:positionV relativeFrom="paragraph">
                        <wp:posOffset>91440</wp:posOffset>
                      </wp:positionV>
                      <wp:extent cx="6350" cy="111760"/>
                      <wp:effectExtent l="9525" t="9525" r="12700" b="12065"/>
                      <wp:wrapNone/>
                      <wp:docPr id="2428"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92D36" id="Line 2643"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7.2pt" to="7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86592" behindDoc="0" locked="0" layoutInCell="1" allowOverlap="1">
                      <wp:simplePos x="0" y="0"/>
                      <wp:positionH relativeFrom="column">
                        <wp:posOffset>502920</wp:posOffset>
                      </wp:positionH>
                      <wp:positionV relativeFrom="paragraph">
                        <wp:posOffset>88900</wp:posOffset>
                      </wp:positionV>
                      <wp:extent cx="1485900" cy="1826260"/>
                      <wp:effectExtent l="9525" t="6985" r="9525" b="5080"/>
                      <wp:wrapNone/>
                      <wp:docPr id="2427" name="Rectangle 2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826260"/>
                              </a:xfrm>
                              <a:prstGeom prst="rect">
                                <a:avLst/>
                              </a:prstGeom>
                              <a:solidFill>
                                <a:srgbClr val="FFFFFF"/>
                              </a:solidFill>
                              <a:ln w="9525">
                                <a:solidFill>
                                  <a:srgbClr val="000000"/>
                                </a:solidFill>
                                <a:miter lim="800000"/>
                                <a:headEnd/>
                                <a:tailEnd/>
                              </a:ln>
                            </wps:spPr>
                            <wps:txbx>
                              <w:txbxContent>
                                <w:p w:rsidR="00703B3C" w:rsidRDefault="00703B3C" w:rsidP="00703B3C">
                                  <w:r>
                                    <w:t xml:space="preserve">              *             </w:t>
                                  </w:r>
                                </w:p>
                                <w:p w:rsidR="00703B3C" w:rsidRDefault="00703B3C" w:rsidP="00703B3C">
                                  <w:r>
                                    <w:t xml:space="preserve">        *       *</w:t>
                                  </w:r>
                                </w:p>
                                <w:p w:rsidR="00703B3C" w:rsidRDefault="00703B3C" w:rsidP="00703B3C">
                                  <w:r>
                                    <w:t xml:space="preserve">    *              *</w:t>
                                  </w:r>
                                </w:p>
                                <w:p w:rsidR="00703B3C" w:rsidRDefault="00703B3C" w:rsidP="00703B3C">
                                  <w:r>
                                    <w:t xml:space="preserve">        *      *</w:t>
                                  </w:r>
                                </w:p>
                                <w:p w:rsidR="00703B3C" w:rsidRDefault="00703B3C" w:rsidP="00703B3C"/>
                                <w:p w:rsidR="00703B3C" w:rsidRDefault="00703B3C" w:rsidP="00703B3C">
                                  <w:r>
                                    <w:t xml:space="preserve">        *     *</w:t>
                                  </w:r>
                                </w:p>
                                <w:p w:rsidR="00703B3C" w:rsidRDefault="00703B3C" w:rsidP="00703B3C">
                                  <w:r>
                                    <w:t xml:space="preserve">    *             *</w:t>
                                  </w:r>
                                </w:p>
                                <w:p w:rsidR="00703B3C" w:rsidRDefault="00703B3C" w:rsidP="00703B3C">
                                  <w:r>
                                    <w:t xml:space="preserve">        *        * </w:t>
                                  </w:r>
                                </w:p>
                                <w:p w:rsidR="00703B3C" w:rsidRDefault="00703B3C" w:rsidP="00703B3C">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9" o:spid="_x0000_s1027" style="position:absolute;margin-left:39.6pt;margin-top:7pt;width:117pt;height:143.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">
                      <v:textbox>
                        <w:txbxContent>
                          <w:p w:rsidR="00703B3C" w:rsidRDefault="00703B3C" w:rsidP="00703B3C">
                            <w:r>
                              <w:t xml:space="preserve">              *             </w:t>
                            </w:r>
                          </w:p>
                          <w:p w:rsidR="00703B3C" w:rsidRDefault="00703B3C" w:rsidP="00703B3C">
                            <w:r>
                              <w:t xml:space="preserve">        *       *</w:t>
                            </w:r>
                          </w:p>
                          <w:p w:rsidR="00703B3C" w:rsidRDefault="00703B3C" w:rsidP="00703B3C">
                            <w:r>
                              <w:t xml:space="preserve">    *              *</w:t>
                            </w:r>
                          </w:p>
                          <w:p w:rsidR="00703B3C" w:rsidRDefault="00703B3C" w:rsidP="00703B3C">
                            <w:r>
                              <w:t xml:space="preserve">        *      *</w:t>
                            </w:r>
                          </w:p>
                          <w:p w:rsidR="00703B3C" w:rsidRDefault="00703B3C" w:rsidP="00703B3C"/>
                          <w:p w:rsidR="00703B3C" w:rsidRDefault="00703B3C" w:rsidP="00703B3C">
                            <w:r>
                              <w:t xml:space="preserve">        *     *</w:t>
                            </w:r>
                          </w:p>
                          <w:p w:rsidR="00703B3C" w:rsidRDefault="00703B3C" w:rsidP="00703B3C">
                            <w:r>
                              <w:t xml:space="preserve">    *             *</w:t>
                            </w:r>
                          </w:p>
                          <w:p w:rsidR="00703B3C" w:rsidRDefault="00703B3C" w:rsidP="00703B3C">
                            <w:r>
                              <w:t xml:space="preserve">        *        * </w:t>
                            </w:r>
                          </w:p>
                          <w:p w:rsidR="00703B3C" w:rsidRDefault="00703B3C" w:rsidP="00703B3C">
                            <w:r>
                              <w:t xml:space="preserve">              *    </w:t>
                            </w:r>
                          </w:p>
                        </w:txbxContent>
                      </v:textbox>
                    </v:rect>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98880" behindDoc="0" locked="0" layoutInCell="1" allowOverlap="1">
                      <wp:simplePos x="0" y="0"/>
                      <wp:positionH relativeFrom="column">
                        <wp:posOffset>1763395</wp:posOffset>
                      </wp:positionH>
                      <wp:positionV relativeFrom="paragraph">
                        <wp:posOffset>91440</wp:posOffset>
                      </wp:positionV>
                      <wp:extent cx="3175" cy="340360"/>
                      <wp:effectExtent l="12700" t="9525" r="12700" b="12065"/>
                      <wp:wrapNone/>
                      <wp:docPr id="2426" name="Line 2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34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DF25D" id="Line 2641" o:spid="_x0000_s1026" style="position:absolute;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7.2pt" to="139.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96832" behindDoc="0" locked="0" layoutInCell="1" allowOverlap="1">
                      <wp:simplePos x="0" y="0"/>
                      <wp:positionH relativeFrom="column">
                        <wp:posOffset>731520</wp:posOffset>
                      </wp:positionH>
                      <wp:positionV relativeFrom="paragraph">
                        <wp:posOffset>88900</wp:posOffset>
                      </wp:positionV>
                      <wp:extent cx="3175" cy="340360"/>
                      <wp:effectExtent l="9525" t="6985" r="6350" b="5080"/>
                      <wp:wrapNone/>
                      <wp:docPr id="2425" name="Line 2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34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40B4" id="Line 2639"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pt" to="57.8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01952" behindDoc="0" locked="0" layoutInCell="1" allowOverlap="1">
                      <wp:simplePos x="0" y="0"/>
                      <wp:positionH relativeFrom="column">
                        <wp:posOffset>963295</wp:posOffset>
                      </wp:positionH>
                      <wp:positionV relativeFrom="paragraph">
                        <wp:posOffset>6350</wp:posOffset>
                      </wp:positionV>
                      <wp:extent cx="568325" cy="2540"/>
                      <wp:effectExtent l="12700" t="5715" r="9525" b="10795"/>
                      <wp:wrapNone/>
                      <wp:docPr id="2424" name="Line 2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9E645" id="Line 2644" o:spid="_x0000_s1026" style="position:absolute;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5pt" to="12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94784" behindDoc="0" locked="0" layoutInCell="1" allowOverlap="1">
                      <wp:simplePos x="0" y="0"/>
                      <wp:positionH relativeFrom="column">
                        <wp:posOffset>734695</wp:posOffset>
                      </wp:positionH>
                      <wp:positionV relativeFrom="paragraph">
                        <wp:posOffset>41275</wp:posOffset>
                      </wp:positionV>
                      <wp:extent cx="1028700" cy="0"/>
                      <wp:effectExtent l="12700" t="7620" r="6350" b="11430"/>
                      <wp:wrapNone/>
                      <wp:docPr id="2423" name="Lin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9E71E" id="Line 2637"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25pt" to="138.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"/>
                  </w:pict>
                </mc:Fallback>
              </mc:AlternateContent>
            </w:r>
          </w:p>
          <w:p w:rsidR="00703B3C" w:rsidRPr="00703B3C" w:rsidRDefault="00703B3C" w:rsidP="00703B3C">
            <w:pPr>
              <w:tabs>
                <w:tab w:val="right" w:pos="3492"/>
              </w:tabs>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tab/>
            </w:r>
          </w:p>
          <w:p w:rsidR="00703B3C" w:rsidRPr="00703B3C" w:rsidRDefault="00703B3C" w:rsidP="00703B3C">
            <w:pPr>
              <w:tabs>
                <w:tab w:val="right" w:pos="3492"/>
              </w:tabs>
              <w:rPr>
                <w:rFonts w:asciiTheme="minorHAnsi" w:hAnsiTheme="minorHAnsi" w:cstheme="minorHAnsi"/>
                <w:sz w:val="24"/>
                <w:szCs w:val="24"/>
              </w:rPr>
            </w:pPr>
            <w:r w:rsidRPr="00703B3C">
              <w:rPr>
                <w:rFonts w:asciiTheme="minorHAnsi" w:hAnsiTheme="minorHAnsi" w:cstheme="minorHAnsi"/>
                <w:sz w:val="24"/>
                <w:szCs w:val="24"/>
              </w:rPr>
              <w:t>* *</w:t>
            </w:r>
            <w:r w:rsidRPr="00703B3C">
              <w:rPr>
                <w:rFonts w:asciiTheme="minorHAnsi" w:hAnsiTheme="minorHAnsi" w:cstheme="minorHAnsi"/>
                <w:sz w:val="24"/>
                <w:szCs w:val="24"/>
              </w:rPr>
              <w:tab/>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93760" behindDoc="0" locked="0" layoutInCell="1" allowOverlap="1">
                      <wp:simplePos x="0" y="0"/>
                      <wp:positionH relativeFrom="column">
                        <wp:posOffset>502920</wp:posOffset>
                      </wp:positionH>
                      <wp:positionV relativeFrom="paragraph">
                        <wp:posOffset>19685</wp:posOffset>
                      </wp:positionV>
                      <wp:extent cx="1485900" cy="0"/>
                      <wp:effectExtent l="9525" t="10795" r="9525" b="8255"/>
                      <wp:wrapNone/>
                      <wp:docPr id="2422" name="Line 2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9F6F" id="Line 2636"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55pt" to="15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RQFwIAAC4EAAAOAAAAZHJzL2Uyb0RvYy54bWysU02P2jAQvVfqf7B8h3xso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"/>
                  </w:pict>
                </mc:Fallback>
              </mc:AlternateContent>
            </w:r>
            <w:r w:rsidRPr="00703B3C">
              <w:rPr>
                <w:rFonts w:asciiTheme="minorHAnsi" w:hAnsiTheme="minorHAnsi" w:cstheme="minorHAnsi"/>
                <w:sz w:val="24"/>
                <w:szCs w:val="24"/>
              </w:rPr>
              <w:t>*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95808" behindDoc="0" locked="0" layoutInCell="1" allowOverlap="1">
                      <wp:simplePos x="0" y="0"/>
                      <wp:positionH relativeFrom="column">
                        <wp:posOffset>737870</wp:posOffset>
                      </wp:positionH>
                      <wp:positionV relativeFrom="paragraph">
                        <wp:posOffset>4445</wp:posOffset>
                      </wp:positionV>
                      <wp:extent cx="1025525" cy="3175"/>
                      <wp:effectExtent l="6350" t="10795" r="6350" b="5080"/>
                      <wp:wrapNone/>
                      <wp:docPr id="2421" name="Line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552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37EED" id="Line 2638"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35pt" to="138.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97856" behindDoc="0" locked="0" layoutInCell="1" allowOverlap="1">
                      <wp:simplePos x="0" y="0"/>
                      <wp:positionH relativeFrom="column">
                        <wp:posOffset>1763395</wp:posOffset>
                      </wp:positionH>
                      <wp:positionV relativeFrom="paragraph">
                        <wp:posOffset>4445</wp:posOffset>
                      </wp:positionV>
                      <wp:extent cx="3175" cy="340360"/>
                      <wp:effectExtent l="12700" t="10795" r="12700" b="10795"/>
                      <wp:wrapNone/>
                      <wp:docPr id="2420" name="Line 2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34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8B66B" id="Line 2640"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35pt" to="139.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99904" behindDoc="0" locked="0" layoutInCell="1" allowOverlap="1">
                      <wp:simplePos x="0" y="0"/>
                      <wp:positionH relativeFrom="column">
                        <wp:posOffset>734695</wp:posOffset>
                      </wp:positionH>
                      <wp:positionV relativeFrom="paragraph">
                        <wp:posOffset>4445</wp:posOffset>
                      </wp:positionV>
                      <wp:extent cx="3175" cy="340360"/>
                      <wp:effectExtent l="12700" t="10795" r="12700" b="10795"/>
                      <wp:wrapNone/>
                      <wp:docPr id="2419" name="Line 2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340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CEECB" id="Line 2642" o:spid="_x0000_s1026" style="position:absolute;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5pt" to="58.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06048" behindDoc="0" locked="0" layoutInCell="1" allowOverlap="1">
                      <wp:simplePos x="0" y="0"/>
                      <wp:positionH relativeFrom="column">
                        <wp:posOffset>963295</wp:posOffset>
                      </wp:positionH>
                      <wp:positionV relativeFrom="paragraph">
                        <wp:posOffset>36195</wp:posOffset>
                      </wp:positionV>
                      <wp:extent cx="568325" cy="2540"/>
                      <wp:effectExtent l="12700" t="9525" r="9525" b="6985"/>
                      <wp:wrapNone/>
                      <wp:docPr id="2418" name="Line 2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62506" id="Line 2648" o:spid="_x0000_s1026" style="position:absolute;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2.85pt" to="1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05024" behindDoc="0" locked="0" layoutInCell="1" allowOverlap="1">
                      <wp:simplePos x="0" y="0"/>
                      <wp:positionH relativeFrom="column">
                        <wp:posOffset>1534795</wp:posOffset>
                      </wp:positionH>
                      <wp:positionV relativeFrom="paragraph">
                        <wp:posOffset>36195</wp:posOffset>
                      </wp:positionV>
                      <wp:extent cx="6350" cy="111760"/>
                      <wp:effectExtent l="12700" t="9525" r="9525" b="12065"/>
                      <wp:wrapNone/>
                      <wp:docPr id="2417" name="Line 2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7AEC9" id="Line 2647"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2.85pt" to="121.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04000" behindDoc="0" locked="0" layoutInCell="1" allowOverlap="1">
                      <wp:simplePos x="0" y="0"/>
                      <wp:positionH relativeFrom="column">
                        <wp:posOffset>963295</wp:posOffset>
                      </wp:positionH>
                      <wp:positionV relativeFrom="paragraph">
                        <wp:posOffset>36195</wp:posOffset>
                      </wp:positionV>
                      <wp:extent cx="6350" cy="111760"/>
                      <wp:effectExtent l="12700" t="9525" r="9525" b="12065"/>
                      <wp:wrapNone/>
                      <wp:docPr id="2416" name="Line 2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2D19" id="Line 264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2.85pt" to="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90688" behindDoc="0" locked="0" layoutInCell="1" allowOverlap="1">
                      <wp:simplePos x="0" y="0"/>
                      <wp:positionH relativeFrom="column">
                        <wp:posOffset>1074420</wp:posOffset>
                      </wp:positionH>
                      <wp:positionV relativeFrom="paragraph">
                        <wp:posOffset>147955</wp:posOffset>
                      </wp:positionV>
                      <wp:extent cx="3175" cy="116840"/>
                      <wp:effectExtent l="9525" t="6985" r="6350" b="9525"/>
                      <wp:wrapNone/>
                      <wp:docPr id="2415" name="Line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11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340B" id="Line 2633"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1.65pt" to="84.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QGJQIAAEQ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891712" behindDoc="0" locked="0" layoutInCell="1" allowOverlap="1">
                      <wp:simplePos x="0" y="0"/>
                      <wp:positionH relativeFrom="column">
                        <wp:posOffset>1417320</wp:posOffset>
                      </wp:positionH>
                      <wp:positionV relativeFrom="paragraph">
                        <wp:posOffset>147955</wp:posOffset>
                      </wp:positionV>
                      <wp:extent cx="3175" cy="111760"/>
                      <wp:effectExtent l="9525" t="6985" r="6350" b="5080"/>
                      <wp:wrapNone/>
                      <wp:docPr id="2414" name="Line 2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B22F1" id="Line 2634" o:spid="_x0000_s1026" style="position:absolute;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65pt" to="111.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92736" behindDoc="0" locked="0" layoutInCell="1" allowOverlap="1">
                      <wp:simplePos x="0" y="0"/>
                      <wp:positionH relativeFrom="column">
                        <wp:posOffset>1077595</wp:posOffset>
                      </wp:positionH>
                      <wp:positionV relativeFrom="paragraph">
                        <wp:posOffset>81915</wp:posOffset>
                      </wp:positionV>
                      <wp:extent cx="339725" cy="2540"/>
                      <wp:effectExtent l="12700" t="12700" r="9525" b="13335"/>
                      <wp:wrapNone/>
                      <wp:docPr id="2413" name="Line 2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3CAF" id="Line 2635"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6.45pt" to="111.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"/>
                  </w:pict>
                </mc:Fallback>
              </mc:AlternateConten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trả lời,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884544" behindDoc="0" locked="0" layoutInCell="1" allowOverlap="1">
                      <wp:simplePos x="0" y="0"/>
                      <wp:positionH relativeFrom="column">
                        <wp:posOffset>228600</wp:posOffset>
                      </wp:positionH>
                      <wp:positionV relativeFrom="paragraph">
                        <wp:posOffset>474345</wp:posOffset>
                      </wp:positionV>
                      <wp:extent cx="0" cy="800100"/>
                      <wp:effectExtent l="54610" t="6985" r="59690" b="21590"/>
                      <wp:wrapNone/>
                      <wp:docPr id="2412" name="Line 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0C886" id="Line 2627"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1nLAIAAE8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9CutZy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Ngày 23 tháng 11 năm 2008</w:t>
      </w:r>
    </w:p>
    <w:p w:rsidR="00703B3C" w:rsidRPr="00703B3C" w:rsidRDefault="00703B3C" w:rsidP="00703B3C">
      <w:pPr>
        <w:ind w:left="2880"/>
        <w:jc w:val="center"/>
        <w:rPr>
          <w:rFonts w:asciiTheme="minorHAnsi" w:hAnsiTheme="minorHAnsi" w:cstheme="minorHAnsi"/>
          <w:sz w:val="24"/>
          <w:szCs w:val="24"/>
        </w:rPr>
      </w:pPr>
      <w:r w:rsidRPr="00703B3C">
        <w:rPr>
          <w:rFonts w:asciiTheme="minorHAnsi" w:hAnsiTheme="minorHAnsi" w:cstheme="minorHAnsi"/>
          <w:sz w:val="24"/>
          <w:szCs w:val="24"/>
        </w:rPr>
        <w:t xml:space="preserve">                              Ng</w:t>
      </w:r>
      <w:r w:rsidRPr="00703B3C">
        <w:rPr>
          <w:rFonts w:asciiTheme="minorHAnsi" w:hAnsiTheme="minorHAnsi" w:cstheme="minorHAnsi"/>
          <w:sz w:val="24"/>
          <w:szCs w:val="24"/>
        </w:rPr>
        <w:softHyphen/>
        <w:t xml:space="preserve">ời soạn: </w:t>
      </w:r>
      <w:r w:rsidRPr="00703B3C">
        <w:rPr>
          <w:rFonts w:asciiTheme="minorHAnsi" w:hAnsiTheme="minorHAnsi" w:cstheme="minorHAnsi"/>
          <w:b/>
          <w:sz w:val="24"/>
          <w:szCs w:val="24"/>
        </w:rPr>
        <w:t>Lê Bạch D</w:t>
      </w:r>
      <w:r w:rsidRPr="00703B3C">
        <w:rPr>
          <w:rFonts w:asciiTheme="minorHAnsi" w:hAnsiTheme="minorHAnsi" w:cstheme="minorHAnsi"/>
          <w:b/>
          <w:sz w:val="24"/>
          <w:szCs w:val="24"/>
        </w:rPr>
        <w:softHyphen/>
        <w:t>ương</w:t>
      </w: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30</w:t>
      </w:r>
      <w:r w:rsidRPr="00703B3C">
        <w:rPr>
          <w:rFonts w:asciiTheme="minorHAnsi" w:hAnsiTheme="minorHAnsi" w:cstheme="minorHAnsi"/>
          <w:sz w:val="24"/>
          <w:szCs w:val="24"/>
        </w:rPr>
        <w:t>: Thể thao tự chọn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nội dung kiểm tra.</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Kĩ thuật đá bóng bằng mu trong bàn chân (đối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Kĩ thuật dừng bóng bổng bằng đùi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Đấu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đúng kĩ thuật đá bóng bằng mu trong bàn chân (đối với nam) và kĩ thuật dừng bóng bổng bằng đùi (đối với nữ). Đồng thời giúp học sinh làm quen với hình thức thi đấu.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w:t>
      </w:r>
      <w:r w:rsidRPr="00703B3C">
        <w:rPr>
          <w:rFonts w:asciiTheme="minorHAnsi" w:hAnsiTheme="minorHAnsi" w:cstheme="minorHAnsi"/>
          <w:sz w:val="24"/>
          <w:szCs w:val="24"/>
          <w:u w:val="single"/>
        </w:rPr>
        <w:softHyphen/>
        <w:t>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TD của tr</w:t>
      </w:r>
      <w:r w:rsidRPr="00703B3C">
        <w:rPr>
          <w:rFonts w:asciiTheme="minorHAnsi" w:hAnsiTheme="minorHAnsi" w:cstheme="minorHAnsi"/>
          <w:sz w:val="24"/>
          <w:szCs w:val="24"/>
        </w:rPr>
        <w:softHyphen/>
        <w:t>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w:t>
      </w:r>
      <w:r w:rsidRPr="00703B3C">
        <w:rPr>
          <w:rFonts w:asciiTheme="minorHAnsi" w:hAnsiTheme="minorHAnsi" w:cstheme="minorHAnsi"/>
          <w:sz w:val="24"/>
          <w:szCs w:val="24"/>
        </w:rPr>
        <w:softHyphen/>
        <w:t>ơng tiện: Giáo án, 4 cờ chuối, 1 còi, 4 – 6 quả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w:t>
            </w:r>
            <w:r w:rsidRPr="00703B3C">
              <w:rPr>
                <w:rFonts w:asciiTheme="minorHAnsi" w:hAnsiTheme="minorHAnsi" w:cstheme="minorHAnsi"/>
                <w:sz w:val="24"/>
                <w:szCs w:val="24"/>
              </w:rPr>
              <w:softHyphen/>
              <w:t>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w:t>
            </w:r>
            <w:r w:rsidRPr="00703B3C">
              <w:rPr>
                <w:rFonts w:asciiTheme="minorHAnsi" w:hAnsiTheme="minorHAnsi" w:cstheme="minorHAnsi"/>
                <w:sz w:val="24"/>
                <w:szCs w:val="24"/>
              </w:rPr>
              <w:softHyphen/>
              <w:t>ương pháp tổ chức</w:t>
            </w:r>
          </w:p>
        </w:tc>
      </w:tr>
      <w:tr w:rsidR="00703B3C" w:rsidRPr="00703B3C" w:rsidTr="000256A6">
        <w:tc>
          <w:tcPr>
            <w:tcW w:w="3491" w:type="dxa"/>
            <w:vMerge/>
            <w:vAlign w:val="center"/>
          </w:tcPr>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rPr>
                <w:rFonts w:asciiTheme="minorHAnsi" w:hAnsiTheme="minorHAnsi" w:cstheme="minorHAnsi"/>
                <w:sz w:val="24"/>
                <w:szCs w:val="24"/>
              </w:rPr>
            </w:pPr>
          </w:p>
        </w:tc>
      </w:tr>
      <w:tr w:rsidR="00703B3C" w:rsidRPr="00703B3C" w:rsidTr="000256A6">
        <w:trPr>
          <w:trHeight w:val="350"/>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w:t>
            </w:r>
            <w:r w:rsidRPr="00703B3C">
              <w:rPr>
                <w:rFonts w:asciiTheme="minorHAnsi" w:hAnsiTheme="minorHAnsi" w:cstheme="minorHAnsi"/>
                <w:sz w:val="24"/>
                <w:szCs w:val="24"/>
              </w:rPr>
              <w:softHyphen/>
              <w:t>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lại kĩ thuật dừng bóng bổng bằng đùi.</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c">
                  <w:drawing>
                    <wp:inline distT="0" distB="0" distL="0" distR="0">
                      <wp:extent cx="485775" cy="850265"/>
                      <wp:effectExtent l="0" t="0" r="1270" b="635"/>
                      <wp:docPr id="2411" name="Canvas 2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10" name="Line 2195"/>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5B71556" id="Canvas 2193"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">
                      <v:shape id="_x0000_s1027" type="#_x0000_t75" style="position:absolute;width:4857;height:8502;visibility:visible;mso-wrap-style:square">
                        <v:fill o:detectmouseclick="t"/>
                        <v:path o:connecttype="none"/>
                      </v:shape>
                      <v:line id="Line 2195"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bWsIAAADdAAAADwAAAGRycy9kb3ducmV2LnhtbERPz2vCMBS+D/Y/hDfwNtOK6KxGGSuC&#10;BzdQh+dn82zKmpfSZDX+9+Yw2PHj+73aRNuKgXrfOFaQjzMQxJXTDdcKvk/b1zcQPiBrbB2Tgjt5&#10;2Kyfn1ZYaHfjAw3HUIsUwr5ABSaErpDSV4Ys+rHriBN3db3FkGBfS93jLYXbVk6ybCYtNpwaDHb0&#10;Yaj6Of5aBXNTHuRclvvTVzk0+SJ+xvNlodToJb4vQQSK4V/8595pBZNpnvanN+kJ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5bWsIAAADdAAAADwAAAAAAAAAAAAAA&#10;AAChAgAAZHJzL2Rvd25yZXYueG1sUEsFBgAAAAAEAAQA+QAAAJADA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khởi động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2.1</w:t>
            </w:r>
            <w:r w:rsidRPr="00703B3C">
              <w:rPr>
                <w:rFonts w:asciiTheme="minorHAnsi" w:hAnsiTheme="minorHAnsi" w:cstheme="minorHAnsi"/>
                <w:sz w:val="24"/>
                <w:szCs w:val="24"/>
                <w:u w:val="single"/>
              </w:rPr>
              <w:t>TTTC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nội dung kiểm tra.</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Kĩ thuật đá bóng bằng mu trong bàn chân (đối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Kĩ thuật dừng bóng bổng bằng đùi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Đấu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Do điều kiện sân bãi, nên giáo viên cho học sinh thi đấu sân 7 ng</w:t>
            </w:r>
            <w:r w:rsidRPr="00703B3C">
              <w:rPr>
                <w:rFonts w:asciiTheme="minorHAnsi" w:hAnsiTheme="minorHAnsi" w:cstheme="minorHAnsi"/>
                <w:sz w:val="24"/>
                <w:szCs w:val="24"/>
              </w:rPr>
              <w:softHyphen/>
              <w:t xml:space="preserve">ười.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14 em vào thi đấu những em còn lại dự bị, quan sát và học hỏi.</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2.2.</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Nhắc lại một số điều luật bóng đá đã học.</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14240" behindDoc="0" locked="0" layoutInCell="1" allowOverlap="1">
                      <wp:simplePos x="0" y="0"/>
                      <wp:positionH relativeFrom="column">
                        <wp:posOffset>183515</wp:posOffset>
                      </wp:positionH>
                      <wp:positionV relativeFrom="paragraph">
                        <wp:posOffset>62865</wp:posOffset>
                      </wp:positionV>
                      <wp:extent cx="0" cy="457200"/>
                      <wp:effectExtent l="57150" t="13970" r="57150" b="14605"/>
                      <wp:wrapNone/>
                      <wp:docPr id="2409" name="Line 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B222" id="Line 2656"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4.95pt" to="14.4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nnKgIAAE8EAAAOAAAAZHJzL2Uyb0RvYy54bWysVF2vGiEQfW/S/0B41/3o6t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">
                      <v:stroke endarrow="block"/>
                    </v:line>
                  </w:pict>
                </mc:Fallback>
              </mc:AlternateConten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314450"/>
                      <wp:effectExtent l="0" t="0" r="1270" b="635"/>
                      <wp:docPr id="2408" name="Canvas 21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36D479B" id="Canvas 2191" o:spid="_x0000_s1026" editas="canvas" style="width:38.25pt;height:103.5pt;mso-position-horizontal-relative:char;mso-position-vertical-relative:line" coordsize="4857,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">
                      <v:shape id="_x0000_s1027" type="#_x0000_t75" style="position:absolute;width:4857;height:13144;visibility:visible;mso-wrap-style:square">
                        <v:fill o:detectmouseclick="t"/>
                        <v:path o:connecttype="none"/>
                      </v:shap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5lần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5lần</w:t>
            </w:r>
          </w:p>
        </w:tc>
        <w:tc>
          <w:tcPr>
            <w:tcW w:w="3708" w:type="dxa"/>
          </w:tcPr>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tập luyện theo sự quản lí của cán sự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hìnhg nữ tập luyện </w:t>
            </w:r>
          </w:p>
          <w:p w:rsidR="00703B3C" w:rsidRPr="00703B3C" w:rsidRDefault="00703B3C" w:rsidP="00703B3C">
            <w:pPr>
              <w:tabs>
                <w:tab w:val="left" w:pos="210"/>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36768" behindDoc="0" locked="0" layoutInCell="1" allowOverlap="1">
                      <wp:simplePos x="0" y="0"/>
                      <wp:positionH relativeFrom="column">
                        <wp:posOffset>1649095</wp:posOffset>
                      </wp:positionH>
                      <wp:positionV relativeFrom="paragraph">
                        <wp:posOffset>163195</wp:posOffset>
                      </wp:positionV>
                      <wp:extent cx="3175" cy="573405"/>
                      <wp:effectExtent l="60325" t="19685" r="60325" b="16510"/>
                      <wp:wrapNone/>
                      <wp:docPr id="2407" name="Line 2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1070E" id="Line 2678"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2.85pt" to="130.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">
                      <v:stroke startarrow="block" endarrow="block"/>
                    </v:line>
                  </w:pict>
                </mc:Fallback>
              </mc:AlternateContent>
            </w:r>
            <w:r w:rsidRPr="00703B3C">
              <w:rPr>
                <w:rFonts w:asciiTheme="minorHAnsi" w:hAnsiTheme="minorHAnsi" w:cstheme="minorHAnsi"/>
                <w:sz w:val="24"/>
                <w:szCs w:val="24"/>
              </w:rPr>
              <w:tab/>
            </w:r>
            <w:r w:rsidRPr="00703B3C">
              <w:rPr>
                <w:rFonts w:asciiTheme="minorHAnsi" w:hAnsiTheme="minorHAnsi" w:cstheme="minorHAnsi"/>
                <w:noProof/>
                <w:sz w:val="24"/>
                <w:szCs w:val="24"/>
              </w:rPr>
              <mc:AlternateContent>
                <mc:Choice Requires="wps">
                  <w:drawing>
                    <wp:anchor distT="0" distB="0" distL="114300" distR="114300" simplePos="0" relativeHeight="251935744" behindDoc="0" locked="0" layoutInCell="1" allowOverlap="1">
                      <wp:simplePos x="0" y="0"/>
                      <wp:positionH relativeFrom="column">
                        <wp:posOffset>1303020</wp:posOffset>
                      </wp:positionH>
                      <wp:positionV relativeFrom="paragraph">
                        <wp:posOffset>161290</wp:posOffset>
                      </wp:positionV>
                      <wp:extent cx="3175" cy="573405"/>
                      <wp:effectExtent l="57150" t="17780" r="53975" b="18415"/>
                      <wp:wrapNone/>
                      <wp:docPr id="2406" name="Line 2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2FB93" id="Line 2677"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7pt" to="102.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33696" behindDoc="0" locked="0" layoutInCell="1" allowOverlap="1">
                      <wp:simplePos x="0" y="0"/>
                      <wp:positionH relativeFrom="column">
                        <wp:posOffset>620395</wp:posOffset>
                      </wp:positionH>
                      <wp:positionV relativeFrom="paragraph">
                        <wp:posOffset>163195</wp:posOffset>
                      </wp:positionV>
                      <wp:extent cx="3175" cy="573405"/>
                      <wp:effectExtent l="60325" t="19685" r="60325" b="16510"/>
                      <wp:wrapNone/>
                      <wp:docPr id="2405" name="Line 2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9DA9D" id="Line 2675"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2.85pt" to="49.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34720" behindDoc="0" locked="0" layoutInCell="1" allowOverlap="1">
                      <wp:simplePos x="0" y="0"/>
                      <wp:positionH relativeFrom="column">
                        <wp:posOffset>963295</wp:posOffset>
                      </wp:positionH>
                      <wp:positionV relativeFrom="paragraph">
                        <wp:posOffset>163195</wp:posOffset>
                      </wp:positionV>
                      <wp:extent cx="3175" cy="573405"/>
                      <wp:effectExtent l="60325" t="19685" r="60325" b="16510"/>
                      <wp:wrapNone/>
                      <wp:docPr id="2404" name="Line 2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6E44C" id="Line 2676"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2.85pt" to="7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DyMQ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">
                      <v:stroke startarrow="block" endarrow="block"/>
                    </v:line>
                  </w:pict>
                </mc:Fallback>
              </mc:AlternateContent>
            </w:r>
            <w:r w:rsidRPr="00703B3C">
              <w:rPr>
                <w:rFonts w:asciiTheme="minorHAnsi" w:hAnsiTheme="minorHAnsi" w:cstheme="minorHAnsi"/>
                <w:sz w:val="24"/>
                <w:szCs w:val="24"/>
              </w:rPr>
              <w:t xml:space="preserve">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nam tập luyện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38816" behindDoc="0" locked="0" layoutInCell="1" allowOverlap="1">
                      <wp:simplePos x="0" y="0"/>
                      <wp:positionH relativeFrom="column">
                        <wp:posOffset>1077595</wp:posOffset>
                      </wp:positionH>
                      <wp:positionV relativeFrom="paragraph">
                        <wp:posOffset>132080</wp:posOffset>
                      </wp:positionV>
                      <wp:extent cx="339725" cy="1905"/>
                      <wp:effectExtent l="12700" t="52705" r="19050" b="59690"/>
                      <wp:wrapNone/>
                      <wp:docPr id="2402" name="Line 2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51E0B" id="Line 2680" o:spid="_x0000_s1026" style="position:absolute;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0.4pt" to="11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39840" behindDoc="0" locked="0" layoutInCell="1" allowOverlap="1">
                      <wp:simplePos x="0" y="0"/>
                      <wp:positionH relativeFrom="column">
                        <wp:posOffset>848995</wp:posOffset>
                      </wp:positionH>
                      <wp:positionV relativeFrom="paragraph">
                        <wp:posOffset>17780</wp:posOffset>
                      </wp:positionV>
                      <wp:extent cx="114300" cy="114300"/>
                      <wp:effectExtent l="12700" t="5080" r="6350" b="13970"/>
                      <wp:wrapNone/>
                      <wp:docPr id="2401" name="Oval 2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6E1E1" id="Oval 2681" o:spid="_x0000_s1026" style="position:absolute;margin-left:66.85pt;margin-top:1.4pt;width:9pt;height: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40864" behindDoc="0" locked="0" layoutInCell="1" allowOverlap="1">
                      <wp:simplePos x="0" y="0"/>
                      <wp:positionH relativeFrom="column">
                        <wp:posOffset>848995</wp:posOffset>
                      </wp:positionH>
                      <wp:positionV relativeFrom="paragraph">
                        <wp:posOffset>163830</wp:posOffset>
                      </wp:positionV>
                      <wp:extent cx="114300" cy="114300"/>
                      <wp:effectExtent l="12700" t="13335" r="6350" b="5715"/>
                      <wp:wrapNone/>
                      <wp:docPr id="2400" name="Oval 2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CF9075" id="Oval 2682" o:spid="_x0000_s1026" style="position:absolute;margin-left:66.85pt;margin-top:12.9pt;width:9pt;height: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mcGAIAADI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37792" behindDoc="0" locked="0" layoutInCell="1" allowOverlap="1">
                      <wp:simplePos x="0" y="0"/>
                      <wp:positionH relativeFrom="column">
                        <wp:posOffset>1077595</wp:posOffset>
                      </wp:positionH>
                      <wp:positionV relativeFrom="paragraph">
                        <wp:posOffset>113030</wp:posOffset>
                      </wp:positionV>
                      <wp:extent cx="339725" cy="1905"/>
                      <wp:effectExtent l="12700" t="53340" r="19050" b="59055"/>
                      <wp:wrapNone/>
                      <wp:docPr id="2207" name="Line 2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0D2B4" id="Line 2679" o:spid="_x0000_s1026" style="position:absolute;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8.9pt" to="111.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42912" behindDoc="0" locked="0" layoutInCell="1" allowOverlap="1">
                      <wp:simplePos x="0" y="0"/>
                      <wp:positionH relativeFrom="column">
                        <wp:posOffset>848995</wp:posOffset>
                      </wp:positionH>
                      <wp:positionV relativeFrom="paragraph">
                        <wp:posOffset>163830</wp:posOffset>
                      </wp:positionV>
                      <wp:extent cx="114300" cy="114300"/>
                      <wp:effectExtent l="12700" t="13970" r="6350" b="5080"/>
                      <wp:wrapNone/>
                      <wp:docPr id="2205" name="Oval 2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3059D" id="Oval 2684" o:spid="_x0000_s1026" style="position:absolute;margin-left:66.85pt;margin-top:12.9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7EGgIAADI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41888" behindDoc="0" locked="0" layoutInCell="1" allowOverlap="1">
                      <wp:simplePos x="0" y="0"/>
                      <wp:positionH relativeFrom="column">
                        <wp:posOffset>1074420</wp:posOffset>
                      </wp:positionH>
                      <wp:positionV relativeFrom="paragraph">
                        <wp:posOffset>80010</wp:posOffset>
                      </wp:positionV>
                      <wp:extent cx="339725" cy="1905"/>
                      <wp:effectExtent l="9525" t="59055" r="22225" b="53340"/>
                      <wp:wrapNone/>
                      <wp:docPr id="2204" name="Line 2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99EC7" id="Line 2683" o:spid="_x0000_s1026" style="position:absolute;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3pt" to="11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*CS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trả lời,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s">
                  <w:drawing>
                    <wp:anchor distT="0" distB="0" distL="114300" distR="114300" simplePos="0" relativeHeight="251913216" behindDoc="0" locked="0" layoutInCell="1" allowOverlap="1">
                      <wp:simplePos x="0" y="0"/>
                      <wp:positionH relativeFrom="column">
                        <wp:posOffset>228600</wp:posOffset>
                      </wp:positionH>
                      <wp:positionV relativeFrom="paragraph">
                        <wp:posOffset>474345</wp:posOffset>
                      </wp:positionV>
                      <wp:extent cx="0" cy="800100"/>
                      <wp:effectExtent l="54610" t="8890" r="59690" b="19685"/>
                      <wp:wrapNone/>
                      <wp:docPr id="2202" name="Lin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EE270" id="Line 2655"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8NLAIAAE8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3ZA/DS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Ngày 1 tháng 12 năm 2008</w:t>
      </w:r>
    </w:p>
    <w:p w:rsidR="00703B3C" w:rsidRPr="00703B3C" w:rsidRDefault="00703B3C" w:rsidP="00703B3C">
      <w:pPr>
        <w:ind w:left="2880"/>
        <w:jc w:val="center"/>
        <w:rPr>
          <w:rFonts w:asciiTheme="minorHAnsi" w:hAnsiTheme="minorHAnsi" w:cstheme="minorHAnsi"/>
          <w:sz w:val="24"/>
          <w:szCs w:val="24"/>
        </w:rPr>
      </w:pPr>
      <w:r w:rsidRPr="00703B3C">
        <w:rPr>
          <w:rFonts w:asciiTheme="minorHAnsi" w:hAnsiTheme="minorHAnsi" w:cstheme="minorHAnsi"/>
          <w:sz w:val="24"/>
          <w:szCs w:val="24"/>
        </w:rPr>
        <w:t xml:space="preserve">                              Ng</w:t>
      </w:r>
      <w:r w:rsidRPr="00703B3C">
        <w:rPr>
          <w:rFonts w:asciiTheme="minorHAnsi" w:hAnsiTheme="minorHAnsi" w:cstheme="minorHAnsi"/>
          <w:sz w:val="24"/>
          <w:szCs w:val="24"/>
        </w:rPr>
        <w:softHyphen/>
        <w:t xml:space="preserve">ời soạn: </w:t>
      </w:r>
      <w:r w:rsidRPr="00703B3C">
        <w:rPr>
          <w:rFonts w:asciiTheme="minorHAnsi" w:hAnsiTheme="minorHAnsi" w:cstheme="minorHAnsi"/>
          <w:b/>
          <w:sz w:val="24"/>
          <w:szCs w:val="24"/>
        </w:rPr>
        <w:t>Lê Bạch D</w:t>
      </w:r>
      <w:r w:rsidRPr="00703B3C">
        <w:rPr>
          <w:rFonts w:asciiTheme="minorHAnsi" w:hAnsiTheme="minorHAnsi" w:cstheme="minorHAnsi"/>
          <w:b/>
          <w:sz w:val="24"/>
          <w:szCs w:val="24"/>
        </w:rPr>
        <w:softHyphen/>
        <w:t>ương</w:t>
      </w: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31</w:t>
      </w:r>
      <w:r w:rsidRPr="00703B3C">
        <w:rPr>
          <w:rFonts w:asciiTheme="minorHAnsi" w:hAnsiTheme="minorHAnsi" w:cstheme="minorHAnsi"/>
          <w:sz w:val="24"/>
          <w:szCs w:val="24"/>
        </w:rPr>
        <w:t>: Thể thao tự chọn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Ôn nội dung kiểm tra.</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Kĩ thuật đá bóng bằng mu trong bàn chân (đối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Kĩ thuật dừng bóng bổng bằng đùi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Đấu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đúng kĩ thuật đá bóng bằng mu trong bàn chân (đối với nam) và kĩ thuật dừng bóng bổng bằng đùi (đối với nữ). Đồng thời giúp học sinh làm quen với hình thức thi đấu.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sức khoẻ cho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w:t>
      </w:r>
      <w:r w:rsidRPr="00703B3C">
        <w:rPr>
          <w:rFonts w:asciiTheme="minorHAnsi" w:hAnsiTheme="minorHAnsi" w:cstheme="minorHAnsi"/>
          <w:sz w:val="24"/>
          <w:szCs w:val="24"/>
          <w:u w:val="single"/>
        </w:rPr>
        <w:softHyphen/>
        <w:t>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TD của tr</w:t>
      </w:r>
      <w:r w:rsidRPr="00703B3C">
        <w:rPr>
          <w:rFonts w:asciiTheme="minorHAnsi" w:hAnsiTheme="minorHAnsi" w:cstheme="minorHAnsi"/>
          <w:sz w:val="24"/>
          <w:szCs w:val="24"/>
        </w:rPr>
        <w:softHyphen/>
        <w:t>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w:t>
      </w:r>
      <w:r w:rsidRPr="00703B3C">
        <w:rPr>
          <w:rFonts w:asciiTheme="minorHAnsi" w:hAnsiTheme="minorHAnsi" w:cstheme="minorHAnsi"/>
          <w:sz w:val="24"/>
          <w:szCs w:val="24"/>
        </w:rPr>
        <w:softHyphen/>
        <w:t>ơng tiện: Giáo án, 4 cờ chuối, 1 còi, 4 – 6 quả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w:t>
            </w:r>
            <w:r w:rsidRPr="00703B3C">
              <w:rPr>
                <w:rFonts w:asciiTheme="minorHAnsi" w:hAnsiTheme="minorHAnsi" w:cstheme="minorHAnsi"/>
                <w:sz w:val="24"/>
                <w:szCs w:val="24"/>
              </w:rPr>
              <w:softHyphen/>
              <w:t>ượng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w:t>
            </w:r>
            <w:r w:rsidRPr="00703B3C">
              <w:rPr>
                <w:rFonts w:asciiTheme="minorHAnsi" w:hAnsiTheme="minorHAnsi" w:cstheme="minorHAnsi"/>
                <w:sz w:val="24"/>
                <w:szCs w:val="24"/>
              </w:rPr>
              <w:softHyphen/>
              <w:t>ương pháp tổ chức</w:t>
            </w:r>
          </w:p>
        </w:tc>
      </w:tr>
      <w:tr w:rsidR="00703B3C" w:rsidRPr="00703B3C" w:rsidTr="000256A6">
        <w:tc>
          <w:tcPr>
            <w:tcW w:w="3491" w:type="dxa"/>
            <w:vMerge/>
            <w:vAlign w:val="center"/>
          </w:tcPr>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rPr>
                <w:rFonts w:asciiTheme="minorHAnsi" w:hAnsiTheme="minorHAnsi" w:cstheme="minorHAnsi"/>
                <w:sz w:val="24"/>
                <w:szCs w:val="24"/>
              </w:rPr>
            </w:pPr>
          </w:p>
        </w:tc>
      </w:tr>
      <w:tr w:rsidR="00703B3C" w:rsidRPr="00703B3C" w:rsidTr="000256A6">
        <w:trPr>
          <w:trHeight w:val="350"/>
        </w:trPr>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Xoai các khớp.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bư</w:t>
            </w:r>
            <w:r w:rsidRPr="00703B3C">
              <w:rPr>
                <w:rFonts w:asciiTheme="minorHAnsi" w:hAnsiTheme="minorHAnsi" w:cstheme="minorHAnsi"/>
                <w:sz w:val="24"/>
                <w:szCs w:val="24"/>
              </w:rPr>
              <w:softHyphen/>
              <w:t>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kĩ thuật đá bóng bằng mu trong bàn chân.</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1270" r="1270" b="0"/>
                      <wp:docPr id="2203" name="Canvas 2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00" name="Line 2205"/>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415E84A" id="Canvas 2203"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">
                      <v:shape id="_x0000_s1027" type="#_x0000_t75" style="position:absolute;width:4857;height:8502;visibility:visible;mso-wrap-style:square">
                        <v:fill o:detectmouseclick="t"/>
                        <v:path o:connecttype="none"/>
                      </v:shape>
                      <v:line id="Line 2205"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Pf8UAAADdAAAADwAAAGRycy9kb3ducmV2LnhtbESPQWvCQBSE7wX/w/IK3uomHrSmrqEY&#10;Ch5sQS09v2af2WD2bchu4/rv3UKhx2FmvmHWZbSdGGnwrWMF+SwDQVw73XKj4PP09vQMwgdkjZ1j&#10;UnAjD+Vm8rDGQrsrH2g8hkYkCPsCFZgQ+kJKXxuy6GeuJ07e2Q0WQ5JDI/WA1wS3nZxn2UJabDkt&#10;GOxpa6i+HH+sgqWpDnIpq/3poxrbfBXf49f3SqnpY3x9AREohv/wX3unFcwTEn7fpCc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wPf8UAAADdAAAADwAAAAAAAAAA&#10;AAAAAAChAgAAZHJzL2Rvd25yZXYueG1sUEsFBgAAAAAEAAQA+QAAAJMDA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2lần</w:t>
            </w: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và phân tích một số điểm mấu chốt kĩ thuật rồi cho học sinh thực hiện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khởi động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gọi một vài học sinh lên thực hiện, sau đó nhận xét, cho điểm.</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2.1</w:t>
            </w:r>
            <w:r w:rsidRPr="00703B3C">
              <w:rPr>
                <w:rFonts w:asciiTheme="minorHAnsi" w:hAnsiTheme="minorHAnsi" w:cstheme="minorHAnsi"/>
                <w:sz w:val="24"/>
                <w:szCs w:val="24"/>
                <w:u w:val="single"/>
              </w:rPr>
              <w:t>TTTC (Bóng đá)</w:t>
            </w: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Ôn nội dung kiểm tra.</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Kĩ thuật đá bóng bằng mu trong bàn chân (đối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Kĩ thuật dừng bóng bổng bằng đùi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Đấu tập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Do điều kiện sân bãi, nên giáo viên cho học sinh thi đấu sân 7 ng</w:t>
            </w:r>
            <w:r w:rsidRPr="00703B3C">
              <w:rPr>
                <w:rFonts w:asciiTheme="minorHAnsi" w:hAnsiTheme="minorHAnsi" w:cstheme="minorHAnsi"/>
                <w:sz w:val="24"/>
                <w:szCs w:val="24"/>
              </w:rPr>
              <w:softHyphen/>
              <w:t xml:space="preserve">ười.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14 em vào thi đấu những em còn lại dự bị, quan sát và học hỏi.</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2.2.</w:t>
            </w:r>
            <w:r w:rsidRPr="00703B3C">
              <w:rPr>
                <w:rFonts w:asciiTheme="minorHAnsi" w:hAnsiTheme="minorHAnsi" w:cstheme="minorHAnsi"/>
                <w:sz w:val="24"/>
                <w:szCs w:val="24"/>
                <w:u w:val="single"/>
              </w:rPr>
              <w:t>Cũng cố bài:</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Thực hiện lại kĩ thuật đá bóng bằng mu trong bàn chân (đối với nam) và kĩ thuật dừng bóng bổng bằng đùi (đối với nữ).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10144" behindDoc="0" locked="0" layoutInCell="1" allowOverlap="1">
                      <wp:simplePos x="0" y="0"/>
                      <wp:positionH relativeFrom="column">
                        <wp:posOffset>183515</wp:posOffset>
                      </wp:positionH>
                      <wp:positionV relativeFrom="paragraph">
                        <wp:posOffset>62865</wp:posOffset>
                      </wp:positionV>
                      <wp:extent cx="0" cy="457200"/>
                      <wp:effectExtent l="57150" t="11430" r="57150" b="17145"/>
                      <wp:wrapNone/>
                      <wp:docPr id="2199" name="Line 2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1A9A8" id="Line 2652"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4.95pt" to="14.4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6HKgIAAE8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">
                      <v:stroke endarrow="block"/>
                    </v:line>
                  </w:pict>
                </mc:Fallback>
              </mc:AlternateConten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314450"/>
                      <wp:effectExtent l="0" t="0" r="1270" b="3175"/>
                      <wp:docPr id="2201" name="Canvas 22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10D60F5" id="Canvas 2201" o:spid="_x0000_s1026" editas="canvas" style="width:38.25pt;height:103.5pt;mso-position-horizontal-relative:char;mso-position-vertical-relative:line" coordsize="4857,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">
                      <v:shape id="_x0000_s1027" type="#_x0000_t75" style="position:absolute;width:4857;height:13144;visibility:visible;mso-wrap-style:square">
                        <v:fill o:detectmouseclick="t"/>
                        <v:path o:connecttype="none"/>
                      </v:shape>
                      <w10:anchorlock/>
                    </v:group>
                  </w:pict>
                </mc:Fallback>
              </mc:AlternateContent>
            </w:r>
          </w:p>
        </w:tc>
        <w:tc>
          <w:tcPr>
            <w:tcW w:w="900" w:type="dxa"/>
          </w:tcPr>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5lần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5lần</w:t>
            </w:r>
          </w:p>
        </w:tc>
        <w:tc>
          <w:tcPr>
            <w:tcW w:w="3708" w:type="dxa"/>
          </w:tcPr>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tập luyện theo sự quản lí của cán sự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quan sát và sữa sai cho học sinh.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Đội hìnhg nữ tập luyện </w:t>
            </w:r>
          </w:p>
          <w:p w:rsidR="00703B3C" w:rsidRPr="00703B3C" w:rsidRDefault="00703B3C" w:rsidP="00703B3C">
            <w:pPr>
              <w:tabs>
                <w:tab w:val="left" w:pos="210"/>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47008" behindDoc="0" locked="0" layoutInCell="1" allowOverlap="1">
                      <wp:simplePos x="0" y="0"/>
                      <wp:positionH relativeFrom="column">
                        <wp:posOffset>1649095</wp:posOffset>
                      </wp:positionH>
                      <wp:positionV relativeFrom="paragraph">
                        <wp:posOffset>163195</wp:posOffset>
                      </wp:positionV>
                      <wp:extent cx="3175" cy="573405"/>
                      <wp:effectExtent l="60325" t="17780" r="60325" b="18415"/>
                      <wp:wrapNone/>
                      <wp:docPr id="2197" name="Line 2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9C134" id="Line 2688"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2.85pt" to="130.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FnMg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">
                      <v:stroke startarrow="block" endarrow="block"/>
                    </v:line>
                  </w:pict>
                </mc:Fallback>
              </mc:AlternateContent>
            </w:r>
            <w:r w:rsidRPr="00703B3C">
              <w:rPr>
                <w:rFonts w:asciiTheme="minorHAnsi" w:hAnsiTheme="minorHAnsi" w:cstheme="minorHAnsi"/>
                <w:sz w:val="24"/>
                <w:szCs w:val="24"/>
              </w:rPr>
              <w:tab/>
            </w:r>
            <w:r w:rsidRPr="00703B3C">
              <w:rPr>
                <w:rFonts w:asciiTheme="minorHAnsi" w:hAnsiTheme="minorHAnsi" w:cstheme="minorHAnsi"/>
                <w:noProof/>
                <w:sz w:val="24"/>
                <w:szCs w:val="24"/>
              </w:rPr>
              <mc:AlternateContent>
                <mc:Choice Requires="wps">
                  <w:drawing>
                    <wp:anchor distT="0" distB="0" distL="114300" distR="114300" simplePos="0" relativeHeight="251945984" behindDoc="0" locked="0" layoutInCell="1" allowOverlap="1">
                      <wp:simplePos x="0" y="0"/>
                      <wp:positionH relativeFrom="column">
                        <wp:posOffset>1303020</wp:posOffset>
                      </wp:positionH>
                      <wp:positionV relativeFrom="paragraph">
                        <wp:posOffset>161290</wp:posOffset>
                      </wp:positionV>
                      <wp:extent cx="3175" cy="573405"/>
                      <wp:effectExtent l="57150" t="15875" r="53975" b="20320"/>
                      <wp:wrapNone/>
                      <wp:docPr id="2195" name="Line 2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8CDD6" id="Line 2687"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7pt" to="102.8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43936" behindDoc="0" locked="0" layoutInCell="1" allowOverlap="1">
                      <wp:simplePos x="0" y="0"/>
                      <wp:positionH relativeFrom="column">
                        <wp:posOffset>620395</wp:posOffset>
                      </wp:positionH>
                      <wp:positionV relativeFrom="paragraph">
                        <wp:posOffset>163195</wp:posOffset>
                      </wp:positionV>
                      <wp:extent cx="3175" cy="573405"/>
                      <wp:effectExtent l="60325" t="17780" r="60325" b="18415"/>
                      <wp:wrapNone/>
                      <wp:docPr id="2194" name="Line 2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59C89" id="Line 2685"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2.85pt" to="49.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">
                      <v:stroke startarrow="block"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44960" behindDoc="0" locked="0" layoutInCell="1" allowOverlap="1">
                      <wp:simplePos x="0" y="0"/>
                      <wp:positionH relativeFrom="column">
                        <wp:posOffset>963295</wp:posOffset>
                      </wp:positionH>
                      <wp:positionV relativeFrom="paragraph">
                        <wp:posOffset>163195</wp:posOffset>
                      </wp:positionV>
                      <wp:extent cx="3175" cy="573405"/>
                      <wp:effectExtent l="60325" t="17780" r="60325" b="18415"/>
                      <wp:wrapNone/>
                      <wp:docPr id="2193" name="Line 2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734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06E7A" id="Line 2686"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2.85pt" to="7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">
                      <v:stroke startarrow="block" endarrow="block"/>
                    </v:line>
                  </w:pict>
                </mc:Fallback>
              </mc:AlternateContent>
            </w:r>
            <w:r w:rsidRPr="00703B3C">
              <w:rPr>
                <w:rFonts w:asciiTheme="minorHAnsi" w:hAnsiTheme="minorHAnsi" w:cstheme="minorHAnsi"/>
                <w:sz w:val="24"/>
                <w:szCs w:val="24"/>
              </w:rPr>
              <w:t xml:space="preserve">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*CS</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nam tập luyện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49056" behindDoc="0" locked="0" layoutInCell="1" allowOverlap="1">
                      <wp:simplePos x="0" y="0"/>
                      <wp:positionH relativeFrom="column">
                        <wp:posOffset>1077595</wp:posOffset>
                      </wp:positionH>
                      <wp:positionV relativeFrom="paragraph">
                        <wp:posOffset>132080</wp:posOffset>
                      </wp:positionV>
                      <wp:extent cx="339725" cy="1905"/>
                      <wp:effectExtent l="12700" t="59690" r="19050" b="52705"/>
                      <wp:wrapNone/>
                      <wp:docPr id="2192" name="Line 2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0B703" id="Line 2690" o:spid="_x0000_s1026" style="position:absolute;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0.4pt" to="11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50080" behindDoc="0" locked="0" layoutInCell="1" allowOverlap="1">
                      <wp:simplePos x="0" y="0"/>
                      <wp:positionH relativeFrom="column">
                        <wp:posOffset>848995</wp:posOffset>
                      </wp:positionH>
                      <wp:positionV relativeFrom="paragraph">
                        <wp:posOffset>17780</wp:posOffset>
                      </wp:positionV>
                      <wp:extent cx="114300" cy="114300"/>
                      <wp:effectExtent l="12700" t="12065" r="6350" b="6985"/>
                      <wp:wrapNone/>
                      <wp:docPr id="2191" name="Oval 2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03C32B" id="Oval 2691" o:spid="_x0000_s1026" style="position:absolute;margin-left:66.85pt;margin-top:1.4pt;width:9pt;height: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"/>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51104" behindDoc="0" locked="0" layoutInCell="1" allowOverlap="1">
                      <wp:simplePos x="0" y="0"/>
                      <wp:positionH relativeFrom="column">
                        <wp:posOffset>848995</wp:posOffset>
                      </wp:positionH>
                      <wp:positionV relativeFrom="paragraph">
                        <wp:posOffset>163830</wp:posOffset>
                      </wp:positionV>
                      <wp:extent cx="114300" cy="114300"/>
                      <wp:effectExtent l="12700" t="10795" r="6350" b="8255"/>
                      <wp:wrapNone/>
                      <wp:docPr id="2190" name="Oval 2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F8348" id="Oval 2692" o:spid="_x0000_s1026" style="position:absolute;margin-left:66.85pt;margin-top:12.9pt;width:9pt;height: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48032" behindDoc="0" locked="0" layoutInCell="1" allowOverlap="1">
                      <wp:simplePos x="0" y="0"/>
                      <wp:positionH relativeFrom="column">
                        <wp:posOffset>1077595</wp:posOffset>
                      </wp:positionH>
                      <wp:positionV relativeFrom="paragraph">
                        <wp:posOffset>113030</wp:posOffset>
                      </wp:positionV>
                      <wp:extent cx="339725" cy="1905"/>
                      <wp:effectExtent l="12700" t="60325" r="19050" b="52070"/>
                      <wp:wrapNone/>
                      <wp:docPr id="2189" name="Line 2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74244" id="Line 2689" o:spid="_x0000_s1026" style="position:absolute;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8.9pt" to="111.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53152" behindDoc="0" locked="0" layoutInCell="1" allowOverlap="1">
                      <wp:simplePos x="0" y="0"/>
                      <wp:positionH relativeFrom="column">
                        <wp:posOffset>848995</wp:posOffset>
                      </wp:positionH>
                      <wp:positionV relativeFrom="paragraph">
                        <wp:posOffset>163830</wp:posOffset>
                      </wp:positionV>
                      <wp:extent cx="114300" cy="114300"/>
                      <wp:effectExtent l="12700" t="11430" r="6350" b="7620"/>
                      <wp:wrapNone/>
                      <wp:docPr id="2187" name="Oval 2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BF6A1" id="Oval 2694" o:spid="_x0000_s1026" style="position:absolute;margin-left:66.85pt;margin-top:12.9pt;width:9pt;height:9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52128" behindDoc="0" locked="0" layoutInCell="1" allowOverlap="1">
                      <wp:simplePos x="0" y="0"/>
                      <wp:positionH relativeFrom="column">
                        <wp:posOffset>1074420</wp:posOffset>
                      </wp:positionH>
                      <wp:positionV relativeFrom="paragraph">
                        <wp:posOffset>80010</wp:posOffset>
                      </wp:positionV>
                      <wp:extent cx="339725" cy="1905"/>
                      <wp:effectExtent l="9525" t="56515" r="22225" b="55880"/>
                      <wp:wrapNone/>
                      <wp:docPr id="2186" name="Line 2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2BEEB" id="Line 2693" o:spid="_x0000_s1026" style="position:absolute;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3pt" to="11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*CS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lên thực hiện, sau đó cùng học sinh hệ thống lại kiến thức.</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3.</w:t>
            </w:r>
            <w:r w:rsidRPr="00703B3C">
              <w:rPr>
                <w:rFonts w:asciiTheme="minorHAnsi" w:hAnsiTheme="minorHAnsi" w:cstheme="minorHAnsi"/>
                <w:sz w:val="24"/>
                <w:szCs w:val="24"/>
                <w:u w:val="single"/>
              </w:rPr>
              <w:t>Phần kết thúc: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Rung lắc chân tay.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học tập, sự tiếp thu kiến thức, kĩ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Giao viên hô “ giải tán”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Học sinh hô “ khoẻ”.</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09120" behindDoc="0" locked="0" layoutInCell="1" allowOverlap="1">
                      <wp:simplePos x="0" y="0"/>
                      <wp:positionH relativeFrom="column">
                        <wp:posOffset>228600</wp:posOffset>
                      </wp:positionH>
                      <wp:positionV relativeFrom="paragraph">
                        <wp:posOffset>474345</wp:posOffset>
                      </wp:positionV>
                      <wp:extent cx="0" cy="800100"/>
                      <wp:effectExtent l="54610" t="6350" r="59690" b="22225"/>
                      <wp:wrapNone/>
                      <wp:docPr id="2184" name="Line 2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C95C8" id="Line 265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zHKgIAAE8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">
                      <v:stroke endarrow="block"/>
                    </v:line>
                  </w:pict>
                </mc:Fallback>
              </mc:AlternateContent>
            </w: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Ngày 1 tháng 12 năm 2008</w:t>
      </w:r>
    </w:p>
    <w:p w:rsidR="00703B3C" w:rsidRPr="00703B3C" w:rsidRDefault="00703B3C" w:rsidP="00703B3C">
      <w:pPr>
        <w:ind w:left="2880"/>
        <w:jc w:val="center"/>
        <w:rPr>
          <w:rFonts w:asciiTheme="minorHAnsi" w:hAnsiTheme="minorHAnsi" w:cstheme="minorHAnsi"/>
          <w:sz w:val="24"/>
          <w:szCs w:val="24"/>
        </w:rPr>
      </w:pPr>
      <w:r w:rsidRPr="00703B3C">
        <w:rPr>
          <w:rFonts w:asciiTheme="minorHAnsi" w:hAnsiTheme="minorHAnsi" w:cstheme="minorHAnsi"/>
          <w:sz w:val="24"/>
          <w:szCs w:val="24"/>
        </w:rPr>
        <w:t xml:space="preserve">                              Ng</w:t>
      </w:r>
      <w:r w:rsidRPr="00703B3C">
        <w:rPr>
          <w:rFonts w:asciiTheme="minorHAnsi" w:hAnsiTheme="minorHAnsi" w:cstheme="minorHAnsi"/>
          <w:sz w:val="24"/>
          <w:szCs w:val="24"/>
        </w:rPr>
        <w:softHyphen/>
        <w:t xml:space="preserve">ời soạn: </w:t>
      </w:r>
      <w:r w:rsidRPr="00703B3C">
        <w:rPr>
          <w:rFonts w:asciiTheme="minorHAnsi" w:hAnsiTheme="minorHAnsi" w:cstheme="minorHAnsi"/>
          <w:b/>
          <w:sz w:val="24"/>
          <w:szCs w:val="24"/>
        </w:rPr>
        <w:t>Lê Bạch D</w:t>
      </w:r>
      <w:r w:rsidRPr="00703B3C">
        <w:rPr>
          <w:rFonts w:asciiTheme="minorHAnsi" w:hAnsiTheme="minorHAnsi" w:cstheme="minorHAnsi"/>
          <w:b/>
          <w:sz w:val="24"/>
          <w:szCs w:val="24"/>
        </w:rPr>
        <w:softHyphen/>
        <w:t>ương</w:t>
      </w: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32</w:t>
      </w:r>
      <w:r w:rsidRPr="00703B3C">
        <w:rPr>
          <w:rFonts w:asciiTheme="minorHAnsi" w:hAnsiTheme="minorHAnsi" w:cstheme="minorHAnsi"/>
          <w:sz w:val="24"/>
          <w:szCs w:val="24"/>
        </w:rPr>
        <w:t xml:space="preserve">: Thể thao tự chọn (Bóng đá): Kiểm tra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đánh giá đ</w:t>
      </w:r>
      <w:r w:rsidRPr="00703B3C">
        <w:rPr>
          <w:rFonts w:asciiTheme="minorHAnsi" w:hAnsiTheme="minorHAnsi" w:cstheme="minorHAnsi"/>
          <w:sz w:val="24"/>
          <w:szCs w:val="24"/>
        </w:rPr>
        <w:softHyphen/>
        <w:t xml:space="preserve">ược khả năng thực hiện kĩ thuật đá bóng bằng mu trong bàn chân (đối với nam) và dừng bóng bổng bằng đùi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thể lực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w:t>
      </w:r>
      <w:r w:rsidRPr="00703B3C">
        <w:rPr>
          <w:rFonts w:asciiTheme="minorHAnsi" w:hAnsiTheme="minorHAnsi" w:cstheme="minorHAnsi"/>
          <w:sz w:val="24"/>
          <w:szCs w:val="24"/>
          <w:u w:val="single"/>
        </w:rPr>
        <w:softHyphen/>
        <w:t>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w:t>
      </w:r>
      <w:r w:rsidRPr="00703B3C">
        <w:rPr>
          <w:rFonts w:asciiTheme="minorHAnsi" w:hAnsiTheme="minorHAnsi" w:cstheme="minorHAnsi"/>
          <w:sz w:val="24"/>
          <w:szCs w:val="24"/>
        </w:rPr>
        <w:softHyphen/>
        <w:t>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w:t>
      </w:r>
      <w:r w:rsidRPr="00703B3C">
        <w:rPr>
          <w:rFonts w:asciiTheme="minorHAnsi" w:hAnsiTheme="minorHAnsi" w:cstheme="minorHAnsi"/>
          <w:sz w:val="24"/>
          <w:szCs w:val="24"/>
        </w:rPr>
        <w:softHyphen/>
        <w:t>ơng tiện: Giáo án, 4 cờ chuối, 1 còi, 4 – 6 quả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888"/>
        <w:gridCol w:w="900"/>
        <w:gridCol w:w="900"/>
        <w:gridCol w:w="3168"/>
      </w:tblGrid>
      <w:tr w:rsidR="00703B3C" w:rsidRPr="00703B3C" w:rsidTr="000256A6">
        <w:tc>
          <w:tcPr>
            <w:tcW w:w="388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800"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w:t>
            </w:r>
            <w:r w:rsidRPr="00703B3C">
              <w:rPr>
                <w:rFonts w:asciiTheme="minorHAnsi" w:hAnsiTheme="minorHAnsi" w:cstheme="minorHAnsi"/>
                <w:sz w:val="24"/>
                <w:szCs w:val="24"/>
              </w:rPr>
              <w:softHyphen/>
              <w:t>ượng</w:t>
            </w:r>
          </w:p>
        </w:tc>
        <w:tc>
          <w:tcPr>
            <w:tcW w:w="316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w:t>
            </w:r>
            <w:r w:rsidRPr="00703B3C">
              <w:rPr>
                <w:rFonts w:asciiTheme="minorHAnsi" w:hAnsiTheme="minorHAnsi" w:cstheme="minorHAnsi"/>
                <w:sz w:val="24"/>
                <w:szCs w:val="24"/>
              </w:rPr>
              <w:softHyphen/>
              <w:t>ương pháp tổ chức</w:t>
            </w:r>
          </w:p>
        </w:tc>
      </w:tr>
      <w:tr w:rsidR="00703B3C" w:rsidRPr="00703B3C" w:rsidTr="000256A6">
        <w:tc>
          <w:tcPr>
            <w:tcW w:w="3888" w:type="dxa"/>
            <w:vMerge/>
            <w:vAlign w:val="center"/>
          </w:tcPr>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168" w:type="dxa"/>
            <w:vMerge/>
            <w:vAlign w:val="center"/>
          </w:tcPr>
          <w:p w:rsidR="00703B3C" w:rsidRPr="00703B3C" w:rsidRDefault="00703B3C" w:rsidP="00703B3C">
            <w:pPr>
              <w:rPr>
                <w:rFonts w:asciiTheme="minorHAnsi" w:hAnsiTheme="minorHAnsi" w:cstheme="minorHAnsi"/>
                <w:sz w:val="24"/>
                <w:szCs w:val="24"/>
              </w:rPr>
            </w:pPr>
          </w:p>
        </w:tc>
      </w:tr>
      <w:tr w:rsidR="00703B3C" w:rsidRPr="00703B3C" w:rsidTr="000256A6">
        <w:tc>
          <w:tcPr>
            <w:tcW w:w="388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Xoai các khớp.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w:t>
            </w:r>
            <w:r w:rsidRPr="00703B3C">
              <w:rPr>
                <w:rFonts w:asciiTheme="minorHAnsi" w:hAnsiTheme="minorHAnsi" w:cstheme="minorHAnsi"/>
                <w:sz w:val="24"/>
                <w:szCs w:val="24"/>
              </w:rPr>
              <w:softHyphen/>
              <w:t>ước nhỏ – chạy nâng cao đùi – chạy lăng chân ra sau.</w:t>
            </w:r>
          </w:p>
        </w:tc>
        <w:tc>
          <w:tcPr>
            <w:tcW w:w="900"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7</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1905" t="0" r="0" b="635"/>
                      <wp:docPr id="2211" name="Canvas 22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2" name="Line 2213"/>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BBF8344" id="Canvas 2211"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">
                      <v:shape id="_x0000_s1027" type="#_x0000_t75" style="position:absolute;width:4857;height:8502;visibility:visible;mso-wrap-style:square">
                        <v:fill o:detectmouseclick="t"/>
                        <v:path o:connecttype="none"/>
                      </v:shape>
                      <v:line id="Line 2213"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RWtcYAAADdAAAADwAAAGRycy9kb3ducmV2LnhtbESPS2vDMBCE74X+B7GF3BrZPuThRAmh&#10;ppBDW8iDnrfWxjKxVsZSHPXfV4VCj8PMfMOst9F2YqTBt44V5NMMBHHtdMuNgvPp9XkBwgdkjZ1j&#10;UvBNHrabx4c1ltrd+UDjMTQiQdiXqMCE0JdS+tqQRT91PXHyLm6wGJIcGqkHvCe47WSRZTNpseW0&#10;YLCnF0P19XizCuamOsi5rN5OH9XY5sv4Hj+/lkpNnuJuBSJQDP/hv/ZeKyjyRQG/b9IT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kVrXGAAAA3QAAAA8AAAAAAAAA&#10;AAAAAAAAoQIAAGRycy9kb3ducmV2LnhtbFBLBQYAAAAABAAEAPkAAACUAw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2lần</w:t>
            </w:r>
          </w:p>
        </w:tc>
        <w:tc>
          <w:tcPr>
            <w:tcW w:w="316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phân tích một số điểm mấu chốt kĩ thuật rồi cho học sinh thực hiện đồng loạt, theo nhịp hô của cán sự lớp.</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ab/>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*CSL</w:t>
            </w:r>
          </w:p>
        </w:tc>
      </w:tr>
      <w:tr w:rsidR="00703B3C" w:rsidRPr="00703B3C" w:rsidTr="000256A6">
        <w:tc>
          <w:tcPr>
            <w:tcW w:w="3888" w:type="dxa"/>
          </w:tcPr>
          <w:p w:rsidR="00703B3C" w:rsidRPr="00703B3C" w:rsidRDefault="00703B3C" w:rsidP="00703B3C">
            <w:pPr>
              <w:rPr>
                <w:rFonts w:asciiTheme="minorHAnsi" w:hAnsiTheme="minorHAnsi" w:cstheme="minorHAnsi"/>
                <w:sz w:val="24"/>
                <w:szCs w:val="24"/>
                <w:u w:val="single"/>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Kiểm tra: TTTC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Nội dung kiểm tra: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Đá bóng bằng mu trong bàn chân (đối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Dừng bóng bổng bằng đùi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Cách cho điểm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Điểm 9 – 10: Thực hiện đúng kĩ thuật dừng bóng, bóng rơi sát chân.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7 – 8: Thực hiện tương đối đúng kĩ thuật dừng bóng, bóng rơi hơi xa nhưng trong tầm kiểm soát.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5 – 6: Thực hiện được 1 số bước của kĩ thuật dừng bóng, bóng rơi hơi xa cơ thể.</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3 – 4: Thực hiện cơ bản sai về kĩ thuật dừng bóng, bóng rơi quá xa cơ thể.</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1 – 2: Không thực hiện đ</w:t>
            </w:r>
            <w:r w:rsidRPr="00703B3C">
              <w:rPr>
                <w:rFonts w:asciiTheme="minorHAnsi" w:hAnsiTheme="minorHAnsi" w:cstheme="minorHAnsi"/>
                <w:sz w:val="24"/>
                <w:szCs w:val="24"/>
              </w:rPr>
              <w:softHyphen/>
              <w:t>ược kĩ thuật dừng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Cách cho điểm(đối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9 – 10: Thực hiện đúng kĩ thuật, bóng đi có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7 – 8: Thực hiện cơ bản đúng kĩ thuật, bóng đi có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5 – 6: Thực hiện cơ bản đúng kĩ thuật, bóng với lực yếu.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3 – 4: Thực hiện kĩ thuật sai nhiều, bóng đi có lực.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1 – 2: Không thực hiện đ</w:t>
            </w:r>
            <w:r w:rsidRPr="00703B3C">
              <w:rPr>
                <w:rFonts w:asciiTheme="minorHAnsi" w:hAnsiTheme="minorHAnsi" w:cstheme="minorHAnsi"/>
                <w:sz w:val="24"/>
                <w:szCs w:val="24"/>
              </w:rPr>
              <w:softHyphen/>
              <w:t>ược kĩ thuật.</w:t>
            </w:r>
          </w:p>
        </w:tc>
        <w:tc>
          <w:tcPr>
            <w:tcW w:w="900"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32</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738505"/>
                      <wp:effectExtent l="1905" t="3175" r="0" b="1270"/>
                      <wp:docPr id="2208" name="Canvas 2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1" name="Line 2210"/>
                              <wps:cNvCnPr>
                                <a:cxnSpLocks noChangeShapeType="1"/>
                              </wps:cNvCnPr>
                              <wps:spPr bwMode="auto">
                                <a:xfrm>
                                  <a:off x="228600" y="114300"/>
                                  <a:ext cx="48"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FC6E3D7" id="Canvas 2208" o:spid="_x0000_s1026" editas="canvas" style="width:38.25pt;height:58.15pt;mso-position-horizontal-relative:char;mso-position-vertical-relative:line" coordsize="4857,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">
                      <v:shape id="_x0000_s1027" type="#_x0000_t75" style="position:absolute;width:4857;height:7385;visibility:visible;mso-wrap-style:square">
                        <v:fill o:detectmouseclick="t"/>
                        <v:path o:connecttype="none"/>
                      </v:shape>
                      <v:line id="Line 2210" o:spid="_x0000_s1028" style="position:absolute;visibility:visible;mso-wrap-style:square" from="2286,1143" to="228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bIwsYAAADdAAAADwAAAGRycy9kb3ducmV2LnhtbESPS2vDMBCE74X8B7GB3BrZOeThRAmh&#10;ptBDW8iDnrfWxjKxVsZSHfXfV4VAjsPMfMNsdtG2YqDeN44V5NMMBHHldMO1gvPp9XkJwgdkja1j&#10;UvBLHnbb0dMGC+1ufKDhGGqRIOwLVGBC6AopfWXIop+6jjh5F9dbDEn2tdQ93hLctnKWZXNpseG0&#10;YLCjF0PV9fhjFSxMeZALWb6fPsuhyVfxI359r5SajON+DSJQDI/wvf2mFczyZQ7/b9ITkN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2yMLGAAAA3QAAAA8AAAAAAAAA&#10;AAAAAAAAoQIAAGRycy9kb3ducmV2LnhtbFBLBQYAAAAABAAEAPkAAACUAwAAAAA=&#10;">
                        <v:stroke endarrow="block"/>
                      </v:line>
                      <w10:anchorlock/>
                    </v:group>
                  </w:pict>
                </mc:Fallback>
              </mc:AlternateConten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w:lastRenderedPageBreak/>
              <mc:AlternateContent>
                <mc:Choice Requires="wpc">
                  <w:drawing>
                    <wp:inline distT="0" distB="0" distL="0" distR="0">
                      <wp:extent cx="485775" cy="1085850"/>
                      <wp:effectExtent l="1905" t="0" r="0" b="3175"/>
                      <wp:docPr id="2206" name="Canvas 2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7C3CEEC" id="Canvas 2206" o:spid="_x0000_s1026" editas="canvas" style="width:38.25pt;height:85.5pt;mso-position-horizontal-relative:char;mso-position-vertical-relative:line" coordsize="485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">
                      <v:shape id="_x0000_s1027" type="#_x0000_t75" style="position:absolute;width:4857;height:10858;visibility:visible;mso-wrap-style:square">
                        <v:fill o:detectmouseclick="t"/>
                        <v:path o:connecttype="none"/>
                      </v:shap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16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giới thiệu nội dung kiểm tra, cách cho điểm để học sinh biết. Sau đó từng nhóm 2(nam riêng, nữ riêng) lên thực hiện.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Mỗi học sinh thực hiện 2 lần, lấy điểm lần tốt nhất.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quan sát và chấm điểm.</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 xml:space="preserve">   Đội hình kiểm tra</w:t>
            </w:r>
          </w:p>
          <w:p w:rsidR="00703B3C" w:rsidRPr="00703B3C" w:rsidRDefault="00703B3C" w:rsidP="00703B3C">
            <w:pPr>
              <w:tabs>
                <w:tab w:val="center" w:pos="1746"/>
              </w:tabs>
              <w:jc w:val="center"/>
              <w:rPr>
                <w:rFonts w:asciiTheme="minorHAnsi" w:hAnsiTheme="minorHAnsi" w:cstheme="minorHAnsi"/>
                <w:sz w:val="24"/>
                <w:szCs w:val="24"/>
              </w:rPr>
            </w:pP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330"/>
                <w:tab w:val="center" w:pos="1476"/>
                <w:tab w:val="center" w:pos="1746"/>
              </w:tabs>
              <w:rPr>
                <w:rFonts w:asciiTheme="minorHAnsi" w:hAnsiTheme="minorHAnsi" w:cstheme="minorHAnsi"/>
                <w:sz w:val="24"/>
                <w:szCs w:val="24"/>
              </w:rPr>
            </w:pPr>
            <w:r w:rsidRPr="00703B3C">
              <w:rPr>
                <w:rFonts w:asciiTheme="minorHAnsi" w:hAnsiTheme="minorHAnsi" w:cstheme="minorHAnsi"/>
                <w:sz w:val="24"/>
                <w:szCs w:val="24"/>
              </w:rPr>
              <w:tab/>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54176" behindDoc="0" locked="0" layoutInCell="1" allowOverlap="1">
                      <wp:simplePos x="0" y="0"/>
                      <wp:positionH relativeFrom="column">
                        <wp:posOffset>571500</wp:posOffset>
                      </wp:positionH>
                      <wp:positionV relativeFrom="paragraph">
                        <wp:posOffset>50165</wp:posOffset>
                      </wp:positionV>
                      <wp:extent cx="800100" cy="0"/>
                      <wp:effectExtent l="20955" t="53975" r="17145" b="60325"/>
                      <wp:wrapNone/>
                      <wp:docPr id="2180" name="Line 2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9B5E" id="Line 2695" o:spid="_x0000_s1026" style="position:absolute;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1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">
                      <v:stroke startarrow="block" endarrow="block"/>
                    </v:line>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*GV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Chú ý</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Những học sinh vì điều kiện sức khoẻ không thể kiểm tra thực hành được thì cho điểm bằng câu hỏi lí thuyết.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Có thể cộng thêm điểm đối với những em có ý thức cao trong quá trình học tập.    </w:t>
            </w:r>
          </w:p>
        </w:tc>
      </w:tr>
      <w:tr w:rsidR="00703B3C" w:rsidRPr="00703B3C" w:rsidTr="000256A6">
        <w:tc>
          <w:tcPr>
            <w:tcW w:w="388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3. </w:t>
            </w:r>
            <w:r w:rsidRPr="00703B3C">
              <w:rPr>
                <w:rFonts w:asciiTheme="minorHAnsi" w:hAnsiTheme="minorHAnsi" w:cstheme="minorHAnsi"/>
                <w:sz w:val="24"/>
                <w:szCs w:val="24"/>
                <w:u w:val="single"/>
              </w:rPr>
              <w:t>Phần kết thúc</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Rung lắc chân tay.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kiểm tra, điểm học sinh đạt đ</w:t>
            </w:r>
            <w:r w:rsidRPr="00703B3C">
              <w:rPr>
                <w:rFonts w:asciiTheme="minorHAnsi" w:hAnsiTheme="minorHAnsi" w:cstheme="minorHAnsi"/>
                <w:sz w:val="24"/>
                <w:szCs w:val="24"/>
              </w:rPr>
              <w:softHyphen/>
              <w:t>ược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Giáo viên hô “giải tán”.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sinh hô “khoẻ”.                                                                                                               </w:t>
            </w:r>
          </w:p>
        </w:tc>
        <w:tc>
          <w:tcPr>
            <w:tcW w:w="900"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08096" behindDoc="0" locked="0" layoutInCell="1" allowOverlap="1">
                      <wp:simplePos x="0" y="0"/>
                      <wp:positionH relativeFrom="column">
                        <wp:posOffset>228600</wp:posOffset>
                      </wp:positionH>
                      <wp:positionV relativeFrom="paragraph">
                        <wp:posOffset>474345</wp:posOffset>
                      </wp:positionV>
                      <wp:extent cx="0" cy="800100"/>
                      <wp:effectExtent l="59055" t="7620" r="55245" b="20955"/>
                      <wp:wrapNone/>
                      <wp:docPr id="2178" name="Line 2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F395F" id="Line 2650"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35pt" to="1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fxLAIAAE8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">
                      <v:stroke endarrow="block"/>
                    </v:line>
                  </w:pict>
                </mc:Fallback>
              </mc:AlternateContent>
            </w:r>
            <w:r w:rsidRPr="00703B3C">
              <w:rPr>
                <w:rFonts w:asciiTheme="minorHAnsi" w:hAnsiTheme="minorHAnsi" w:cstheme="minorHAnsi"/>
                <w:sz w:val="24"/>
                <w:szCs w:val="24"/>
              </w:rPr>
              <w:t>6</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tc>
        <w:tc>
          <w:tcPr>
            <w:tcW w:w="316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NX, XL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spacing w:line="220" w:lineRule="exact"/>
              <w:rPr>
                <w:rFonts w:asciiTheme="minorHAnsi" w:hAnsiTheme="minorHAnsi" w:cstheme="minorHAnsi"/>
                <w:sz w:val="24"/>
                <w:szCs w:val="24"/>
              </w:rPr>
            </w:pP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rPr>
          <w:rFonts w:asciiTheme="minorHAnsi" w:hAnsiTheme="minorHAnsi" w:cstheme="minorHAnsi"/>
          <w:sz w:val="24"/>
          <w:szCs w:val="24"/>
        </w:rPr>
      </w:pPr>
    </w:p>
    <w:p w:rsidR="00703B3C" w:rsidRPr="00703B3C" w:rsidRDefault="00703B3C" w:rsidP="00703B3C">
      <w:pPr>
        <w:ind w:left="2880"/>
        <w:jc w:val="center"/>
        <w:rPr>
          <w:rFonts w:asciiTheme="minorHAnsi" w:hAnsiTheme="minorHAnsi" w:cstheme="minorHAnsi"/>
          <w:sz w:val="24"/>
          <w:szCs w:val="24"/>
        </w:rPr>
      </w:pPr>
      <w:r w:rsidRPr="00703B3C">
        <w:rPr>
          <w:rFonts w:asciiTheme="minorHAnsi" w:hAnsiTheme="minorHAnsi" w:cstheme="minorHAnsi"/>
          <w:sz w:val="24"/>
          <w:szCs w:val="24"/>
        </w:rPr>
        <w:t xml:space="preserve">                         Ngày 7 tháng 12 năm 2008</w:t>
      </w:r>
    </w:p>
    <w:p w:rsidR="00703B3C" w:rsidRPr="00703B3C" w:rsidRDefault="00703B3C" w:rsidP="00703B3C">
      <w:pPr>
        <w:ind w:left="2880"/>
        <w:jc w:val="center"/>
        <w:rPr>
          <w:rFonts w:asciiTheme="minorHAnsi" w:hAnsiTheme="minorHAnsi" w:cstheme="minorHAnsi"/>
          <w:b/>
          <w:sz w:val="24"/>
          <w:szCs w:val="24"/>
        </w:rPr>
      </w:pPr>
      <w:r w:rsidRPr="00703B3C">
        <w:rPr>
          <w:rFonts w:asciiTheme="minorHAnsi" w:hAnsiTheme="minorHAnsi" w:cstheme="minorHAnsi"/>
          <w:sz w:val="24"/>
          <w:szCs w:val="24"/>
        </w:rPr>
        <w:t xml:space="preserve">                        Ng</w:t>
      </w:r>
      <w:r w:rsidRPr="00703B3C">
        <w:rPr>
          <w:rFonts w:asciiTheme="minorHAnsi" w:hAnsiTheme="minorHAnsi" w:cstheme="minorHAnsi"/>
          <w:sz w:val="24"/>
          <w:szCs w:val="24"/>
        </w:rPr>
        <w:softHyphen/>
        <w:t xml:space="preserve">ời soạn: </w:t>
      </w:r>
      <w:r w:rsidRPr="00703B3C">
        <w:rPr>
          <w:rFonts w:asciiTheme="minorHAnsi" w:hAnsiTheme="minorHAnsi" w:cstheme="minorHAnsi"/>
          <w:b/>
          <w:sz w:val="24"/>
          <w:szCs w:val="24"/>
        </w:rPr>
        <w:t>Lê Bạch D</w:t>
      </w:r>
      <w:r w:rsidRPr="00703B3C">
        <w:rPr>
          <w:rFonts w:asciiTheme="minorHAnsi" w:hAnsiTheme="minorHAnsi" w:cstheme="minorHAnsi"/>
          <w:b/>
          <w:sz w:val="24"/>
          <w:szCs w:val="24"/>
        </w:rPr>
        <w:softHyphen/>
        <w:t>ương</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lastRenderedPageBreak/>
        <w:t>TIẾT 33</w:t>
      </w:r>
      <w:r w:rsidRPr="00703B3C">
        <w:rPr>
          <w:rFonts w:asciiTheme="minorHAnsi" w:hAnsiTheme="minorHAnsi" w:cstheme="minorHAnsi"/>
          <w:sz w:val="24"/>
          <w:szCs w:val="24"/>
        </w:rPr>
        <w:t>:  Ôn tập học kì 1: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Đá bóng bằng mu trong bàn chân vào vòng tròn bán kính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4m từ khoảng cách 16,5m (đối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Dừng bóng bổng bằng đùi kết hợp dẫn bóng bằng má ngoài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bàn chân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Đấu tập.                                                      </w:t>
      </w:r>
    </w:p>
    <w:p w:rsidR="00703B3C" w:rsidRPr="00703B3C" w:rsidRDefault="00703B3C" w:rsidP="00703B3C">
      <w:pPr>
        <w:rPr>
          <w:rFonts w:asciiTheme="minorHAnsi" w:hAnsiTheme="minorHAnsi" w:cstheme="minorHAnsi"/>
          <w:sz w:val="24"/>
          <w:szCs w:val="24"/>
          <w:u w:val="single"/>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Giúp học sinh nắm vững và thực hiện đúng, có độ chính xác tương đối cao về kĩ thuật đá bóng bằng mu trong bàn chân vào vòng tròn bán kính 4m từ khoảng cách 16,5m (đối với nam) . Đồng thời nắm vững và thực hiện đúng kĩ thuật dừng bóng bổng bằng đùi kết hợp dẫn bóng bằng má ngoài bàn chân ( đối với nữ ). Đồng thời giúp học sinh làm quen với hình thức thi đấu.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thể lực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w:t>
      </w:r>
      <w:r w:rsidRPr="00703B3C">
        <w:rPr>
          <w:rFonts w:asciiTheme="minorHAnsi" w:hAnsiTheme="minorHAnsi" w:cstheme="minorHAnsi"/>
          <w:sz w:val="24"/>
          <w:szCs w:val="24"/>
          <w:u w:val="single"/>
        </w:rPr>
        <w:softHyphen/>
      </w:r>
      <w:r w:rsidRPr="00703B3C">
        <w:rPr>
          <w:rFonts w:asciiTheme="minorHAnsi" w:hAnsiTheme="minorHAnsi" w:cstheme="minorHAnsi"/>
          <w:sz w:val="24"/>
          <w:szCs w:val="24"/>
          <w:u w:val="single"/>
        </w:rPr>
        <w:softHyphen/>
        <w:t>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trư</w:t>
      </w:r>
      <w:r w:rsidRPr="00703B3C">
        <w:rPr>
          <w:rFonts w:asciiTheme="minorHAnsi" w:hAnsiTheme="minorHAnsi" w:cstheme="minorHAnsi"/>
          <w:sz w:val="24"/>
          <w:szCs w:val="24"/>
        </w:rPr>
        <w:softHyphen/>
      </w:r>
      <w:r w:rsidRPr="00703B3C">
        <w:rPr>
          <w:rFonts w:asciiTheme="minorHAnsi" w:hAnsiTheme="minorHAnsi" w:cstheme="minorHAnsi"/>
          <w:sz w:val="24"/>
          <w:szCs w:val="24"/>
        </w:rPr>
        <w:softHyphen/>
        <w:t>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w:t>
      </w:r>
      <w:r w:rsidRPr="00703B3C">
        <w:rPr>
          <w:rFonts w:asciiTheme="minorHAnsi" w:hAnsiTheme="minorHAnsi" w:cstheme="minorHAnsi"/>
          <w:sz w:val="24"/>
          <w:szCs w:val="24"/>
        </w:rPr>
        <w:softHyphen/>
        <w:t>ơng tiện: Giáo án, 4 cờ chuối, 1 còi, 4 – 6 quả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491"/>
        <w:gridCol w:w="757"/>
        <w:gridCol w:w="900"/>
        <w:gridCol w:w="3708"/>
      </w:tblGrid>
      <w:tr w:rsidR="00703B3C" w:rsidRPr="00703B3C" w:rsidTr="000256A6">
        <w:tc>
          <w:tcPr>
            <w:tcW w:w="3491"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657"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lư</w:t>
            </w:r>
            <w:r w:rsidRPr="00703B3C">
              <w:rPr>
                <w:rFonts w:asciiTheme="minorHAnsi" w:hAnsiTheme="minorHAnsi" w:cstheme="minorHAnsi"/>
                <w:sz w:val="24"/>
                <w:szCs w:val="24"/>
              </w:rPr>
              <w:softHyphen/>
            </w:r>
            <w:r w:rsidRPr="00703B3C">
              <w:rPr>
                <w:rFonts w:asciiTheme="minorHAnsi" w:hAnsiTheme="minorHAnsi" w:cstheme="minorHAnsi"/>
                <w:sz w:val="24"/>
                <w:szCs w:val="24"/>
              </w:rPr>
              <w:softHyphen/>
              <w:t>ợng</w:t>
            </w:r>
          </w:p>
        </w:tc>
        <w:tc>
          <w:tcPr>
            <w:tcW w:w="370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w:t>
            </w:r>
            <w:r w:rsidRPr="00703B3C">
              <w:rPr>
                <w:rFonts w:asciiTheme="minorHAnsi" w:hAnsiTheme="minorHAnsi" w:cstheme="minorHAnsi"/>
                <w:sz w:val="24"/>
                <w:szCs w:val="24"/>
              </w:rPr>
              <w:softHyphen/>
            </w:r>
            <w:r w:rsidRPr="00703B3C">
              <w:rPr>
                <w:rFonts w:asciiTheme="minorHAnsi" w:hAnsiTheme="minorHAnsi" w:cstheme="minorHAnsi"/>
                <w:sz w:val="24"/>
                <w:szCs w:val="24"/>
              </w:rPr>
              <w:softHyphen/>
              <w:t>ương pháp tổ chức</w:t>
            </w:r>
          </w:p>
        </w:tc>
      </w:tr>
      <w:tr w:rsidR="00703B3C" w:rsidRPr="00703B3C" w:rsidTr="000256A6">
        <w:tc>
          <w:tcPr>
            <w:tcW w:w="3491" w:type="dxa"/>
            <w:vMerge/>
            <w:vAlign w:val="center"/>
          </w:tcPr>
          <w:p w:rsidR="00703B3C" w:rsidRPr="00703B3C" w:rsidRDefault="00703B3C" w:rsidP="00703B3C">
            <w:pPr>
              <w:rPr>
                <w:rFonts w:asciiTheme="minorHAnsi" w:hAnsiTheme="minorHAnsi" w:cstheme="minorHAnsi"/>
                <w:sz w:val="24"/>
                <w:szCs w:val="24"/>
              </w:rPr>
            </w:pPr>
          </w:p>
        </w:tc>
        <w:tc>
          <w:tcPr>
            <w:tcW w:w="757"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708" w:type="dxa"/>
            <w:vMerge/>
            <w:vAlign w:val="center"/>
          </w:tcPr>
          <w:p w:rsidR="00703B3C" w:rsidRPr="00703B3C" w:rsidRDefault="00703B3C" w:rsidP="00703B3C">
            <w:pPr>
              <w:rPr>
                <w:rFonts w:asciiTheme="minorHAnsi" w:hAnsiTheme="minorHAnsi" w:cstheme="minorHAnsi"/>
                <w:sz w:val="24"/>
                <w:szCs w:val="24"/>
              </w:rPr>
            </w:pP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Xoai các khớp.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w:t>
            </w:r>
            <w:r w:rsidRPr="00703B3C">
              <w:rPr>
                <w:rFonts w:asciiTheme="minorHAnsi" w:hAnsiTheme="minorHAnsi" w:cstheme="minorHAnsi"/>
                <w:sz w:val="24"/>
                <w:szCs w:val="24"/>
              </w:rPr>
              <w:softHyphen/>
            </w:r>
            <w:r w:rsidRPr="00703B3C">
              <w:rPr>
                <w:rFonts w:asciiTheme="minorHAnsi" w:hAnsiTheme="minorHAnsi" w:cstheme="minorHAnsi"/>
                <w:sz w:val="24"/>
                <w:szCs w:val="24"/>
              </w:rPr>
              <w:softHyphen/>
              <w:t>ước nhỏ – chạy nâng cao đùi – chạy lăng chân ra sau.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1.3 </w:t>
            </w:r>
            <w:r w:rsidRPr="00703B3C">
              <w:rPr>
                <w:rFonts w:asciiTheme="minorHAnsi" w:hAnsiTheme="minorHAnsi" w:cstheme="minorHAnsi"/>
                <w:sz w:val="24"/>
                <w:szCs w:val="24"/>
                <w:u w:val="single"/>
              </w:rPr>
              <w:t>Kiểm tra bài cũ</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Thực hiện dừng bóng bổng bằng đùi kết hợp dẫn bóng bằng má ngoài bàn chân.</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10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0" t="1270" r="1270" b="0"/>
                      <wp:docPr id="2198" name="Canvas 2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77" name="Line 2200"/>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9063346" id="Canvas 2198"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">
                      <v:shape id="_x0000_s1027" type="#_x0000_t75" style="position:absolute;width:4857;height:8502;visibility:visible;mso-wrap-style:square">
                        <v:fill o:detectmouseclick="t"/>
                        <v:path o:connecttype="none"/>
                      </v:shape>
                      <v:line id="Line 2200"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FCsUAAADdAAAADwAAAGRycy9kb3ducmV2LnhtbESPQWvCQBSE74X+h+UVvNVNPDQ1dZXS&#10;UOhBBbX0/Jp9ZoPZtyG7jeu/dwWhx2FmvmEWq2g7MdLgW8cK8mkGgrh2uuVGwffh8/kVhA/IGjvH&#10;pOBCHlbLx4cFltqdeUfjPjQiQdiXqMCE0JdS+tqQRT91PXHyjm6wGJIcGqkHPCe47eQsy16kxZbT&#10;gsGePgzVp/2fVVCYaicLWa0P22ps83ncxJ/fuVKTp/j+BiJQDP/he/tLK5jlRQG3N+kJ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aFCsUAAADdAAAADwAAAAAAAAAA&#10;AAAAAAChAgAAZHJzL2Rvd25yZXYueG1sUEsFBgAAAAAEAAQA+QAAAJMDA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học sinh tập khởi động đồng loạt.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ab/>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*CSL</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chọn một vài học sinh lên thực hiện, Sau đó nhận xét, cho điểm.</w:t>
            </w:r>
          </w:p>
        </w:tc>
      </w:tr>
      <w:tr w:rsidR="00703B3C" w:rsidRPr="00703B3C" w:rsidTr="000256A6">
        <w:trPr>
          <w:trHeight w:val="5210"/>
        </w:trPr>
        <w:tc>
          <w:tcPr>
            <w:tcW w:w="3491" w:type="dxa"/>
          </w:tcPr>
          <w:p w:rsidR="00703B3C" w:rsidRPr="00703B3C" w:rsidRDefault="00703B3C" w:rsidP="00703B3C">
            <w:pPr>
              <w:rPr>
                <w:rFonts w:asciiTheme="minorHAnsi" w:hAnsiTheme="minorHAnsi" w:cstheme="minorHAnsi"/>
                <w:sz w:val="24"/>
                <w:szCs w:val="24"/>
                <w:u w:val="single"/>
              </w:rPr>
            </w:pPr>
            <w:r w:rsidRPr="00703B3C">
              <w:rPr>
                <w:rFonts w:asciiTheme="minorHAnsi" w:hAnsiTheme="minorHAnsi" w:cstheme="minorHAnsi"/>
                <w:sz w:val="24"/>
                <w:szCs w:val="24"/>
              </w:rPr>
              <w:lastRenderedPageBreak/>
              <w:t xml:space="preserve">2. </w:t>
            </w:r>
            <w:r w:rsidRPr="00703B3C">
              <w:rPr>
                <w:rFonts w:asciiTheme="minorHAnsi" w:hAnsiTheme="minorHAnsi" w:cstheme="minorHAnsi"/>
                <w:sz w:val="24"/>
                <w:szCs w:val="24"/>
                <w:u w:val="single"/>
              </w:rPr>
              <w:t>Phần cơ bản:</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2.1 </w:t>
            </w:r>
            <w:r w:rsidRPr="00703B3C">
              <w:rPr>
                <w:rFonts w:asciiTheme="minorHAnsi" w:hAnsiTheme="minorHAnsi" w:cstheme="minorHAnsi"/>
                <w:sz w:val="24"/>
                <w:szCs w:val="24"/>
                <w:u w:val="single"/>
              </w:rPr>
              <w:t>Ôn tập học kì 1</w:t>
            </w:r>
            <w:r w:rsidRPr="00703B3C">
              <w:rPr>
                <w:rFonts w:asciiTheme="minorHAnsi" w:hAnsiTheme="minorHAnsi" w:cstheme="minorHAnsi"/>
                <w:sz w:val="24"/>
                <w:szCs w:val="24"/>
              </w:rPr>
              <w:t>: Bóng đá</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Đá bóng bằng mu trong bàn chân vào vòng tròn bán kính 4m từ khoảng cách 16,5m (đối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Dừng bóng bổng bằng đùi kết hợp dẫn bóng bằng má ngoài bàn chân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Đấu tập.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Do điều kiện sân bãi, nên giáo viên cho học sinh thi đấu sân 7 ng</w:t>
            </w:r>
            <w:r w:rsidRPr="00703B3C">
              <w:rPr>
                <w:rFonts w:asciiTheme="minorHAnsi" w:hAnsiTheme="minorHAnsi" w:cstheme="minorHAnsi"/>
                <w:sz w:val="24"/>
                <w:szCs w:val="24"/>
              </w:rPr>
              <w:softHyphen/>
              <w:t xml:space="preserve">ười.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cho 14 em vào thi đấu những em còn lại dự bị, quan sát và học hỏi.</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u w:val="single"/>
              </w:rPr>
            </w:pPr>
            <w:r w:rsidRPr="00703B3C">
              <w:rPr>
                <w:rFonts w:asciiTheme="minorHAnsi" w:hAnsiTheme="minorHAnsi" w:cstheme="minorHAnsi"/>
                <w:sz w:val="24"/>
                <w:szCs w:val="24"/>
              </w:rPr>
              <w:t xml:space="preserve">2.2 </w:t>
            </w:r>
            <w:r w:rsidRPr="00703B3C">
              <w:rPr>
                <w:rFonts w:asciiTheme="minorHAnsi" w:hAnsiTheme="minorHAnsi" w:cstheme="minorHAnsi"/>
                <w:sz w:val="24"/>
                <w:szCs w:val="24"/>
                <w:u w:val="single"/>
              </w:rPr>
              <w:t>Cũng cố bài:</w:t>
            </w:r>
          </w:p>
          <w:p w:rsidR="00703B3C" w:rsidRPr="00703B3C" w:rsidRDefault="00703B3C" w:rsidP="00703B3C">
            <w:pPr>
              <w:tabs>
                <w:tab w:val="left" w:pos="2550"/>
              </w:tabs>
              <w:rPr>
                <w:rFonts w:asciiTheme="minorHAnsi" w:hAnsiTheme="minorHAnsi" w:cstheme="minorHAnsi"/>
                <w:sz w:val="24"/>
                <w:szCs w:val="24"/>
              </w:rPr>
            </w:pPr>
            <w:r w:rsidRPr="00703B3C">
              <w:rPr>
                <w:rFonts w:asciiTheme="minorHAnsi" w:hAnsiTheme="minorHAnsi" w:cstheme="minorHAnsi"/>
                <w:sz w:val="24"/>
                <w:szCs w:val="24"/>
              </w:rPr>
              <w:t>- Thực hiện lại KT Đá bóng bằng mu trong bàn chân vào vòng tròn bán kính 4m từ khoảng cách 16,5m (đối với nam) và dừng bóng bổng bằng đùi kết hợp dẫn bóng bằng má ngoài bàn chân (đối với nữ).</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30</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11168" behindDoc="0" locked="0" layoutInCell="1" allowOverlap="1">
                      <wp:simplePos x="0" y="0"/>
                      <wp:positionH relativeFrom="column">
                        <wp:posOffset>183515</wp:posOffset>
                      </wp:positionH>
                      <wp:positionV relativeFrom="paragraph">
                        <wp:posOffset>227965</wp:posOffset>
                      </wp:positionV>
                      <wp:extent cx="0" cy="571500"/>
                      <wp:effectExtent l="57150" t="10795" r="57150" b="17780"/>
                      <wp:wrapNone/>
                      <wp:docPr id="2176" name="Line 2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1537D" id="Line 2653" o:spid="_x0000_s1026" style="position:absolute;flip:x;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7.95pt" to="14.4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">
                      <v:stroke endarrow="block"/>
                    </v:line>
                  </w:pict>
                </mc:Fallback>
              </mc:AlternateContent>
            </w: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085850"/>
                      <wp:effectExtent l="0" t="0" r="1270" b="1905"/>
                      <wp:docPr id="2196" name="Canvas 21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0DEC156" id="Canvas 2196" o:spid="_x0000_s1026" editas="canvas" style="width:38.25pt;height:85.5pt;mso-position-horizontal-relative:char;mso-position-vertical-relative:line" coordsize="485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">
                      <v:shape id="_x0000_s1027" type="#_x0000_t75" style="position:absolute;width:4857;height:10858;visibility:visible;mso-wrap-style:square">
                        <v:fill o:detectmouseclick="t"/>
                        <v:path o:connecttype="none"/>
                      </v:shape>
                      <w10:anchorlock/>
                    </v:group>
                  </w:pict>
                </mc:Fallback>
              </mc:AlternateConten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4lần</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p>
        </w:tc>
        <w:tc>
          <w:tcPr>
            <w:tcW w:w="3708" w:type="dxa"/>
          </w:tcPr>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GV chia lớp thành 2 nhóm (nam riêng, nữ riêng) tập luyện theo sự quản lí của cán sự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quan sát và sữa sai cho học sinh.</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Đội hình nữ tập luyện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56224" behindDoc="0" locked="0" layoutInCell="1" allowOverlap="1">
                      <wp:simplePos x="0" y="0"/>
                      <wp:positionH relativeFrom="column">
                        <wp:posOffset>163195</wp:posOffset>
                      </wp:positionH>
                      <wp:positionV relativeFrom="paragraph">
                        <wp:posOffset>55880</wp:posOffset>
                      </wp:positionV>
                      <wp:extent cx="342900" cy="3810"/>
                      <wp:effectExtent l="22225" t="54610" r="6350" b="55880"/>
                      <wp:wrapNone/>
                      <wp:docPr id="31" name="Line 2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02F4" id="Line 2697" o:spid="_x0000_s1026" style="position:absolute;flip:x 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4.4pt" to="39.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55200" behindDoc="0" locked="0" layoutInCell="1" allowOverlap="1">
                      <wp:simplePos x="0" y="0"/>
                      <wp:positionH relativeFrom="column">
                        <wp:posOffset>1420495</wp:posOffset>
                      </wp:positionH>
                      <wp:positionV relativeFrom="paragraph">
                        <wp:posOffset>91440</wp:posOffset>
                      </wp:positionV>
                      <wp:extent cx="225425" cy="0"/>
                      <wp:effectExtent l="12700" t="61595" r="19050" b="52705"/>
                      <wp:wrapNone/>
                      <wp:docPr id="30" name="Line 2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29BBF" id="Line 2696" o:spid="_x0000_s1026" style="position:absolute;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7.2pt" to="1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center" w:pos="1746"/>
              </w:tabs>
              <w:rPr>
                <w:rFonts w:asciiTheme="minorHAnsi" w:hAnsiTheme="minorHAnsi" w:cstheme="minorHAnsi"/>
                <w:sz w:val="24"/>
                <w:szCs w:val="24"/>
              </w:rPr>
            </w:pP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66464" behindDoc="0" locked="0" layoutInCell="1" allowOverlap="1">
                      <wp:simplePos x="0" y="0"/>
                      <wp:positionH relativeFrom="column">
                        <wp:posOffset>163195</wp:posOffset>
                      </wp:positionH>
                      <wp:positionV relativeFrom="paragraph">
                        <wp:posOffset>39370</wp:posOffset>
                      </wp:positionV>
                      <wp:extent cx="342900" cy="1905"/>
                      <wp:effectExtent l="22225" t="57785" r="6350" b="54610"/>
                      <wp:wrapNone/>
                      <wp:docPr id="29" name="Line 2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7096" id="Line 2707" o:spid="_x0000_s1026" style="position:absolute;flip:x 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1pt" to="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65440" behindDoc="0" locked="0" layoutInCell="1" allowOverlap="1">
                      <wp:simplePos x="0" y="0"/>
                      <wp:positionH relativeFrom="column">
                        <wp:posOffset>1417320</wp:posOffset>
                      </wp:positionH>
                      <wp:positionV relativeFrom="paragraph">
                        <wp:posOffset>102870</wp:posOffset>
                      </wp:positionV>
                      <wp:extent cx="228600" cy="0"/>
                      <wp:effectExtent l="9525" t="54610" r="19050" b="59690"/>
                      <wp:wrapNone/>
                      <wp:docPr id="28" name="Line 2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A89B7" id="Line 2706" o:spid="_x0000_s1026" style="position:absolute;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1pt" to="12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lrMQIAAFc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">
                      <v:stroke endarrow="block"/>
                    </v:line>
                  </w:pict>
                </mc:Fallback>
              </mc:AlternateContent>
            </w:r>
            <w:r w:rsidRPr="00703B3C">
              <w:rPr>
                <w:rFonts w:asciiTheme="minorHAnsi" w:hAnsiTheme="minorHAnsi" w:cstheme="minorHAnsi"/>
                <w:sz w:val="24"/>
                <w:szCs w:val="24"/>
              </w:rPr>
              <w:t xml:space="preserve">*  - - - -* - - - -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58272" behindDoc="0" locked="0" layoutInCell="1" allowOverlap="1">
                      <wp:simplePos x="0" y="0"/>
                      <wp:positionH relativeFrom="column">
                        <wp:posOffset>163195</wp:posOffset>
                      </wp:positionH>
                      <wp:positionV relativeFrom="paragraph">
                        <wp:posOffset>39370</wp:posOffset>
                      </wp:positionV>
                      <wp:extent cx="342900" cy="1905"/>
                      <wp:effectExtent l="22225" t="58420" r="6350" b="53975"/>
                      <wp:wrapNone/>
                      <wp:docPr id="27" name="Line 2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3612" id="Line 2699" o:spid="_x0000_s1026" style="position:absolute;flip:x 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1pt" to="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57248" behindDoc="0" locked="0" layoutInCell="1" allowOverlap="1">
                      <wp:simplePos x="0" y="0"/>
                      <wp:positionH relativeFrom="column">
                        <wp:posOffset>1417320</wp:posOffset>
                      </wp:positionH>
                      <wp:positionV relativeFrom="paragraph">
                        <wp:posOffset>102870</wp:posOffset>
                      </wp:positionV>
                      <wp:extent cx="228600" cy="0"/>
                      <wp:effectExtent l="9525" t="55245" r="19050" b="59055"/>
                      <wp:wrapNone/>
                      <wp:docPr id="26" name="Line 2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9F4A7" id="Line 2698" o:spid="_x0000_s1026" style="position:absolute;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1pt" to="12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*CSL       </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sz w:val="24"/>
                <w:szCs w:val="24"/>
              </w:rPr>
              <w:t xml:space="preserve">  Đội hình nam tập luyện </w:t>
            </w:r>
          </w:p>
          <w:p w:rsidR="00703B3C" w:rsidRPr="00703B3C" w:rsidRDefault="00703B3C" w:rsidP="00703B3C">
            <w:pPr>
              <w:tabs>
                <w:tab w:val="center" w:pos="1746"/>
              </w:tabs>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70560" behindDoc="0" locked="0" layoutInCell="1" allowOverlap="1">
                      <wp:simplePos x="0" y="0"/>
                      <wp:positionH relativeFrom="column">
                        <wp:posOffset>620395</wp:posOffset>
                      </wp:positionH>
                      <wp:positionV relativeFrom="paragraph">
                        <wp:posOffset>157480</wp:posOffset>
                      </wp:positionV>
                      <wp:extent cx="0" cy="1714500"/>
                      <wp:effectExtent l="12700" t="10795" r="6350" b="8255"/>
                      <wp:wrapNone/>
                      <wp:docPr id="25" name="Line 2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C451" id="Line 2711" o:spid="_x0000_s1026" style="position:absolute;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2.4pt" to="48.8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"/>
                  </w:pict>
                </mc:Fallback>
              </mc:AlternateConten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67488" behindDoc="0" locked="0" layoutInCell="1" allowOverlap="1">
                      <wp:simplePos x="0" y="0"/>
                      <wp:positionH relativeFrom="column">
                        <wp:posOffset>1760220</wp:posOffset>
                      </wp:positionH>
                      <wp:positionV relativeFrom="paragraph">
                        <wp:posOffset>68580</wp:posOffset>
                      </wp:positionV>
                      <wp:extent cx="460375" cy="464185"/>
                      <wp:effectExtent l="9525" t="12700" r="6350" b="8890"/>
                      <wp:wrapNone/>
                      <wp:docPr id="24" name="Oval 2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464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5EF40B" id="Oval 2708" o:spid="_x0000_s1026" style="position:absolute;margin-left:138.6pt;margin-top:5.4pt;width:36.25pt;height:36.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60320" behindDoc="0" locked="0" layoutInCell="1" allowOverlap="1">
                      <wp:simplePos x="0" y="0"/>
                      <wp:positionH relativeFrom="column">
                        <wp:posOffset>734695</wp:posOffset>
                      </wp:positionH>
                      <wp:positionV relativeFrom="paragraph">
                        <wp:posOffset>106680</wp:posOffset>
                      </wp:positionV>
                      <wp:extent cx="339725" cy="1905"/>
                      <wp:effectExtent l="12700" t="55880" r="19050" b="56515"/>
                      <wp:wrapNone/>
                      <wp:docPr id="23" name="Line 2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39FA0" id="Line 2701" o:spid="_x0000_s1026" style="position:absolute;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8.4pt" to="8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61344" behindDoc="0" locked="0" layoutInCell="1" allowOverlap="1">
                      <wp:simplePos x="0" y="0"/>
                      <wp:positionH relativeFrom="column">
                        <wp:posOffset>506095</wp:posOffset>
                      </wp:positionH>
                      <wp:positionV relativeFrom="paragraph">
                        <wp:posOffset>-7620</wp:posOffset>
                      </wp:positionV>
                      <wp:extent cx="114300" cy="114300"/>
                      <wp:effectExtent l="12700" t="8255" r="6350" b="10795"/>
                      <wp:wrapNone/>
                      <wp:docPr id="22" name="Oval 2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C5398" id="Oval 2702" o:spid="_x0000_s1026" style="position:absolute;margin-left:39.85pt;margin-top:-.6pt;width:9pt;height:9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"/>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62368" behindDoc="0" locked="0" layoutInCell="1" allowOverlap="1">
                      <wp:simplePos x="0" y="0"/>
                      <wp:positionH relativeFrom="column">
                        <wp:posOffset>506095</wp:posOffset>
                      </wp:positionH>
                      <wp:positionV relativeFrom="paragraph">
                        <wp:posOffset>170815</wp:posOffset>
                      </wp:positionV>
                      <wp:extent cx="114300" cy="114300"/>
                      <wp:effectExtent l="12700" t="5715" r="6350" b="13335"/>
                      <wp:wrapNone/>
                      <wp:docPr id="21" name="Oval 2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13B51" id="Oval 2703" o:spid="_x0000_s1026" style="position:absolute;margin-left:39.85pt;margin-top:13.45pt;width:9pt;height: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68512" behindDoc="0" locked="0" layoutInCell="1" allowOverlap="1">
                      <wp:simplePos x="0" y="0"/>
                      <wp:positionH relativeFrom="column">
                        <wp:posOffset>1763395</wp:posOffset>
                      </wp:positionH>
                      <wp:positionV relativeFrom="paragraph">
                        <wp:posOffset>56515</wp:posOffset>
                      </wp:positionV>
                      <wp:extent cx="460375" cy="464185"/>
                      <wp:effectExtent l="12700" t="5715" r="12700" b="6350"/>
                      <wp:wrapNone/>
                      <wp:docPr id="20" name="Oval 2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464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6B8B8" id="Oval 2709" o:spid="_x0000_s1026" style="position:absolute;margin-left:138.85pt;margin-top:4.45pt;width:36.25pt;height:36.5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vBHAIAADA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59296" behindDoc="0" locked="0" layoutInCell="1" allowOverlap="1">
                      <wp:simplePos x="0" y="0"/>
                      <wp:positionH relativeFrom="column">
                        <wp:posOffset>731520</wp:posOffset>
                      </wp:positionH>
                      <wp:positionV relativeFrom="paragraph">
                        <wp:posOffset>81915</wp:posOffset>
                      </wp:positionV>
                      <wp:extent cx="339725" cy="1905"/>
                      <wp:effectExtent l="9525" t="55245" r="22225" b="57150"/>
                      <wp:wrapNone/>
                      <wp:docPr id="19" name="Line 2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0085" id="Line 2700" o:spid="_x0000_s1026" style="position:absolute;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6.45pt" to="84.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64416" behindDoc="0" locked="0" layoutInCell="1" allowOverlap="1">
                      <wp:simplePos x="0" y="0"/>
                      <wp:positionH relativeFrom="column">
                        <wp:posOffset>506095</wp:posOffset>
                      </wp:positionH>
                      <wp:positionV relativeFrom="paragraph">
                        <wp:posOffset>152400</wp:posOffset>
                      </wp:positionV>
                      <wp:extent cx="114300" cy="114300"/>
                      <wp:effectExtent l="12700" t="12065" r="6350" b="6985"/>
                      <wp:wrapNone/>
                      <wp:docPr id="18" name="Oval 2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2DA1D" id="Oval 2705" o:spid="_x0000_s1026" style="position:absolute;margin-left:39.85pt;margin-top:12pt;width:9pt;height:9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3TFwIAADA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"/>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69536" behindDoc="0" locked="0" layoutInCell="1" allowOverlap="1">
                      <wp:simplePos x="0" y="0"/>
                      <wp:positionH relativeFrom="column">
                        <wp:posOffset>1763395</wp:posOffset>
                      </wp:positionH>
                      <wp:positionV relativeFrom="paragraph">
                        <wp:posOffset>38100</wp:posOffset>
                      </wp:positionV>
                      <wp:extent cx="460375" cy="464185"/>
                      <wp:effectExtent l="12700" t="12065" r="12700" b="9525"/>
                      <wp:wrapNone/>
                      <wp:docPr id="17" name="Oval 2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464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1FA84" id="Oval 2710" o:spid="_x0000_s1026" style="position:absolute;margin-left:138.85pt;margin-top:3pt;width:36.25pt;height:36.5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"/>
                  </w:pict>
                </mc:Fallback>
              </mc:AlternateContent>
            </w:r>
            <w:r w:rsidRPr="00703B3C">
              <w:rPr>
                <w:rFonts w:asciiTheme="minorHAnsi" w:hAnsiTheme="minorHAnsi" w:cstheme="minorHAnsi"/>
                <w:sz w:val="24"/>
                <w:szCs w:val="24"/>
              </w:rPr>
              <w:t xml:space="preserve">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63392" behindDoc="0" locked="0" layoutInCell="1" allowOverlap="1">
                      <wp:simplePos x="0" y="0"/>
                      <wp:positionH relativeFrom="column">
                        <wp:posOffset>731520</wp:posOffset>
                      </wp:positionH>
                      <wp:positionV relativeFrom="paragraph">
                        <wp:posOffset>63500</wp:posOffset>
                      </wp:positionV>
                      <wp:extent cx="339725" cy="1905"/>
                      <wp:effectExtent l="9525" t="61595" r="22225" b="50800"/>
                      <wp:wrapNone/>
                      <wp:docPr id="16" name="Line 2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36DA9" id="Line 2704" o:spid="_x0000_s1026" style="position:absolute;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pt" to="8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">
                      <v:stroke endarrow="block"/>
                    </v:line>
                  </w:pict>
                </mc:Fallback>
              </mc:AlternateContent>
            </w: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chọn một vài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lên thực hiện, sau đó cùng học sinh hệ thống lại kiến thức.           </w:t>
            </w:r>
          </w:p>
        </w:tc>
      </w:tr>
      <w:tr w:rsidR="00703B3C" w:rsidRPr="00703B3C" w:rsidTr="000256A6">
        <w:tc>
          <w:tcPr>
            <w:tcW w:w="3491"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 </w:t>
            </w:r>
            <w:r w:rsidRPr="00703B3C">
              <w:rPr>
                <w:rFonts w:asciiTheme="minorHAnsi" w:hAnsiTheme="minorHAnsi" w:cstheme="minorHAnsi"/>
                <w:sz w:val="24"/>
                <w:szCs w:val="24"/>
                <w:u w:val="single"/>
              </w:rPr>
              <w:t>Phần kết thúc</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Rung lắc chân tay.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thần,thái độ học tập, sự tiếp thu kiến thức, kỹ năng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Giáo viên hô “giải tán”.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sinh hô “khoẻ”.                                                                                                                                                                </w:t>
            </w:r>
          </w:p>
        </w:tc>
        <w:tc>
          <w:tcPr>
            <w:tcW w:w="757"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5</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12192" behindDoc="0" locked="0" layoutInCell="1" allowOverlap="1">
                      <wp:simplePos x="0" y="0"/>
                      <wp:positionH relativeFrom="column">
                        <wp:posOffset>182245</wp:posOffset>
                      </wp:positionH>
                      <wp:positionV relativeFrom="paragraph">
                        <wp:posOffset>193040</wp:posOffset>
                      </wp:positionV>
                      <wp:extent cx="0" cy="685800"/>
                      <wp:effectExtent l="55880" t="13970" r="58420" b="14605"/>
                      <wp:wrapNone/>
                      <wp:docPr id="15" name="Lin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174A" id="Line 2654"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2pt" to="14.3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5PKwIAAE0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">
                      <v:stroke endarrow="block"/>
                    </v:line>
                  </w:pict>
                </mc:Fallback>
              </mc:AlternateContent>
            </w:r>
            <w:r w:rsidRPr="00703B3C">
              <w:rPr>
                <w:rFonts w:asciiTheme="minorHAnsi" w:hAnsiTheme="minorHAnsi" w:cstheme="minorHAnsi"/>
                <w:sz w:val="24"/>
                <w:szCs w:val="24"/>
              </w:rPr>
              <w:t xml:space="preserve">   </w:t>
            </w:r>
          </w:p>
        </w:tc>
        <w:tc>
          <w:tcPr>
            <w:tcW w:w="900" w:type="dxa"/>
          </w:tcPr>
          <w:p w:rsidR="00703B3C" w:rsidRPr="00703B3C" w:rsidRDefault="00703B3C" w:rsidP="00703B3C">
            <w:pPr>
              <w:rPr>
                <w:rFonts w:asciiTheme="minorHAnsi" w:hAnsiTheme="minorHAnsi" w:cstheme="minorHAnsi"/>
                <w:sz w:val="24"/>
                <w:szCs w:val="24"/>
              </w:rPr>
            </w:pPr>
          </w:p>
        </w:tc>
        <w:tc>
          <w:tcPr>
            <w:tcW w:w="370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Đội hình NX,XL</w:t>
            </w:r>
          </w:p>
          <w:p w:rsidR="00703B3C" w:rsidRPr="00703B3C" w:rsidRDefault="00703B3C" w:rsidP="00703B3C">
            <w:pPr>
              <w:tabs>
                <w:tab w:val="left" w:pos="2940"/>
              </w:tabs>
              <w:rPr>
                <w:rFonts w:asciiTheme="minorHAnsi" w:hAnsiTheme="minorHAnsi" w:cstheme="minorHAnsi"/>
                <w:sz w:val="24"/>
                <w:szCs w:val="24"/>
              </w:rPr>
            </w:pP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left" w:pos="2940"/>
              </w:tabs>
              <w:spacing w:line="220" w:lineRule="exact"/>
              <w:jc w:val="center"/>
              <w:rPr>
                <w:rFonts w:asciiTheme="minorHAnsi" w:hAnsiTheme="minorHAnsi" w:cstheme="minorHAnsi"/>
                <w:sz w:val="24"/>
                <w:szCs w:val="24"/>
              </w:rPr>
            </w:pP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jc w:val="center"/>
        <w:rPr>
          <w:rFonts w:asciiTheme="minorHAnsi" w:hAnsiTheme="minorHAnsi" w:cstheme="minorHAnsi"/>
          <w:sz w:val="24"/>
          <w:szCs w:val="24"/>
          <w:u w:val="single"/>
        </w:rPr>
      </w:pPr>
    </w:p>
    <w:p w:rsidR="00703B3C" w:rsidRPr="00703B3C" w:rsidRDefault="00703B3C" w:rsidP="00703B3C">
      <w:pPr>
        <w:jc w:val="center"/>
        <w:rPr>
          <w:rFonts w:asciiTheme="minorHAnsi" w:hAnsiTheme="minorHAnsi" w:cstheme="minorHAnsi"/>
          <w:sz w:val="24"/>
          <w:szCs w:val="24"/>
          <w:u w:val="single"/>
        </w:rPr>
      </w:pPr>
      <w:r w:rsidRPr="00703B3C">
        <w:rPr>
          <w:rFonts w:asciiTheme="minorHAnsi" w:hAnsiTheme="minorHAnsi" w:cstheme="minorHAnsi"/>
          <w:sz w:val="24"/>
          <w:szCs w:val="24"/>
          <w:u w:val="single"/>
        </w:rPr>
        <w:t>GIÁO ÁN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TIẾT 34</w:t>
      </w:r>
      <w:r w:rsidRPr="00703B3C">
        <w:rPr>
          <w:rFonts w:asciiTheme="minorHAnsi" w:hAnsiTheme="minorHAnsi" w:cstheme="minorHAnsi"/>
          <w:sz w:val="24"/>
          <w:szCs w:val="24"/>
        </w:rPr>
        <w:t xml:space="preserve">: Kiểm tra học kì 1: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 </w:t>
      </w:r>
      <w:r w:rsidRPr="00703B3C">
        <w:rPr>
          <w:rFonts w:asciiTheme="minorHAnsi" w:hAnsiTheme="minorHAnsi" w:cstheme="minorHAnsi"/>
          <w:sz w:val="24"/>
          <w:szCs w:val="24"/>
          <w:u w:val="single"/>
        </w:rPr>
        <w:t>Mục tiêu, yêu cầu: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     - Giúp đánh giá đ</w:t>
      </w:r>
      <w:r w:rsidRPr="00703B3C">
        <w:rPr>
          <w:rFonts w:asciiTheme="minorHAnsi" w:hAnsiTheme="minorHAnsi" w:cstheme="minorHAnsi"/>
          <w:sz w:val="24"/>
          <w:szCs w:val="24"/>
        </w:rPr>
        <w:softHyphen/>
        <w:t>ược khả năng thực hiện kĩ thuật đá bóng bằng mu trong bàn chân vào vòng tròn bán kính 4m từ khoảng cách 16,5m (đ</w:t>
      </w:r>
      <w:bookmarkStart w:id="0" w:name="_GoBack"/>
      <w:bookmarkEnd w:id="0"/>
      <w:r w:rsidRPr="00703B3C">
        <w:rPr>
          <w:rFonts w:asciiTheme="minorHAnsi" w:hAnsiTheme="minorHAnsi" w:cstheme="minorHAnsi"/>
          <w:sz w:val="24"/>
          <w:szCs w:val="24"/>
        </w:rPr>
        <w:t xml:space="preserve">ối với nam)  và kĩ thuật dừng bóng bổng bằng đùi kết hợp dẫn bóng bằng má ngoài bàn chân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Cũng cố và nâng cao thể lực học sinh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Học sinh tập trung chú ý, tự giác tích cực.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 </w:t>
      </w:r>
      <w:r w:rsidRPr="00703B3C">
        <w:rPr>
          <w:rFonts w:asciiTheme="minorHAnsi" w:hAnsiTheme="minorHAnsi" w:cstheme="minorHAnsi"/>
          <w:sz w:val="24"/>
          <w:szCs w:val="24"/>
          <w:u w:val="single"/>
        </w:rPr>
        <w:t>Địa điểm, ph</w:t>
      </w:r>
      <w:r w:rsidRPr="00703B3C">
        <w:rPr>
          <w:rFonts w:asciiTheme="minorHAnsi" w:hAnsiTheme="minorHAnsi" w:cstheme="minorHAnsi"/>
          <w:sz w:val="24"/>
          <w:szCs w:val="24"/>
          <w:u w:val="single"/>
        </w:rPr>
        <w:softHyphen/>
        <w:t>ương tiện</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Địa điểm: Tại sân thể dục của tr</w:t>
      </w:r>
      <w:r w:rsidRPr="00703B3C">
        <w:rPr>
          <w:rFonts w:asciiTheme="minorHAnsi" w:hAnsiTheme="minorHAnsi" w:cstheme="minorHAnsi"/>
          <w:sz w:val="24"/>
          <w:szCs w:val="24"/>
        </w:rPr>
        <w:softHyphen/>
        <w:t>ường.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Ph</w:t>
      </w:r>
      <w:r w:rsidRPr="00703B3C">
        <w:rPr>
          <w:rFonts w:asciiTheme="minorHAnsi" w:hAnsiTheme="minorHAnsi" w:cstheme="minorHAnsi"/>
          <w:sz w:val="24"/>
          <w:szCs w:val="24"/>
        </w:rPr>
        <w:softHyphen/>
        <w:t>ơng tiện: Giáo án, 4 cờ chuối, 1 còi, 4 – 6 quả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III. </w:t>
      </w:r>
      <w:r w:rsidRPr="00703B3C">
        <w:rPr>
          <w:rFonts w:asciiTheme="minorHAnsi" w:hAnsiTheme="minorHAnsi" w:cstheme="minorHAnsi"/>
          <w:sz w:val="24"/>
          <w:szCs w:val="24"/>
          <w:u w:val="single"/>
        </w:rPr>
        <w:t>Tiến trình lên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p>
    <w:tbl>
      <w:tblPr>
        <w:tblStyle w:val="TableGrid"/>
        <w:tblW w:w="0" w:type="auto"/>
        <w:tblLayout w:type="fixed"/>
        <w:tblLook w:val="01E0" w:firstRow="1" w:lastRow="1" w:firstColumn="1" w:lastColumn="1" w:noHBand="0" w:noVBand="0"/>
      </w:tblPr>
      <w:tblGrid>
        <w:gridCol w:w="3888"/>
        <w:gridCol w:w="900"/>
        <w:gridCol w:w="900"/>
        <w:gridCol w:w="3168"/>
      </w:tblGrid>
      <w:tr w:rsidR="00703B3C" w:rsidRPr="00703B3C" w:rsidTr="000256A6">
        <w:tc>
          <w:tcPr>
            <w:tcW w:w="388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Phần/ Nội dung</w:t>
            </w:r>
          </w:p>
        </w:tc>
        <w:tc>
          <w:tcPr>
            <w:tcW w:w="1800" w:type="dxa"/>
            <w:gridSpan w:val="2"/>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Định l</w:t>
            </w:r>
            <w:r w:rsidRPr="00703B3C">
              <w:rPr>
                <w:rFonts w:asciiTheme="minorHAnsi" w:hAnsiTheme="minorHAnsi" w:cstheme="minorHAnsi"/>
                <w:sz w:val="24"/>
                <w:szCs w:val="24"/>
              </w:rPr>
              <w:softHyphen/>
              <w:t>ượng</w:t>
            </w:r>
          </w:p>
        </w:tc>
        <w:tc>
          <w:tcPr>
            <w:tcW w:w="3168" w:type="dxa"/>
            <w:vMerge w:val="restart"/>
            <w:vAlign w:val="center"/>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w:t>
            </w:r>
            <w:r w:rsidRPr="00703B3C">
              <w:rPr>
                <w:rFonts w:asciiTheme="minorHAnsi" w:hAnsiTheme="minorHAnsi" w:cstheme="minorHAnsi"/>
                <w:sz w:val="24"/>
                <w:szCs w:val="24"/>
              </w:rPr>
              <w:softHyphen/>
              <w:t>ương pháp tổ chức</w:t>
            </w:r>
          </w:p>
        </w:tc>
      </w:tr>
      <w:tr w:rsidR="00703B3C" w:rsidRPr="00703B3C" w:rsidTr="000256A6">
        <w:tc>
          <w:tcPr>
            <w:tcW w:w="3888" w:type="dxa"/>
            <w:vMerge/>
            <w:vAlign w:val="center"/>
          </w:tcPr>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TG</w:t>
            </w:r>
          </w:p>
        </w:tc>
        <w:tc>
          <w:tcPr>
            <w:tcW w:w="900"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SL</w:t>
            </w:r>
          </w:p>
        </w:tc>
        <w:tc>
          <w:tcPr>
            <w:tcW w:w="3168" w:type="dxa"/>
            <w:vMerge/>
            <w:vAlign w:val="center"/>
          </w:tcPr>
          <w:p w:rsidR="00703B3C" w:rsidRPr="00703B3C" w:rsidRDefault="00703B3C" w:rsidP="00703B3C">
            <w:pPr>
              <w:rPr>
                <w:rFonts w:asciiTheme="minorHAnsi" w:hAnsiTheme="minorHAnsi" w:cstheme="minorHAnsi"/>
                <w:sz w:val="24"/>
                <w:szCs w:val="24"/>
              </w:rPr>
            </w:pPr>
          </w:p>
        </w:tc>
      </w:tr>
      <w:tr w:rsidR="00703B3C" w:rsidRPr="00703B3C" w:rsidTr="000256A6">
        <w:tc>
          <w:tcPr>
            <w:tcW w:w="388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 </w:t>
            </w:r>
            <w:r w:rsidRPr="00703B3C">
              <w:rPr>
                <w:rFonts w:asciiTheme="minorHAnsi" w:hAnsiTheme="minorHAnsi" w:cstheme="minorHAnsi"/>
                <w:sz w:val="24"/>
                <w:szCs w:val="24"/>
                <w:u w:val="single"/>
              </w:rPr>
              <w:t>Phần mở đầu</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1.1 </w:t>
            </w:r>
            <w:r w:rsidRPr="00703B3C">
              <w:rPr>
                <w:rFonts w:asciiTheme="minorHAnsi" w:hAnsiTheme="minorHAnsi" w:cstheme="minorHAnsi"/>
                <w:sz w:val="24"/>
                <w:szCs w:val="24"/>
                <w:u w:val="single"/>
              </w:rPr>
              <w:t>Nhận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Kiểm tra sĩ số.</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Phổ biến nội dung, yêu cầu tiết học.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Hỏi thăm tình hình sức khoẻ của học sinh.</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1.2 </w:t>
            </w:r>
            <w:r w:rsidRPr="00703B3C">
              <w:rPr>
                <w:rFonts w:asciiTheme="minorHAnsi" w:hAnsiTheme="minorHAnsi" w:cstheme="minorHAnsi"/>
                <w:sz w:val="24"/>
                <w:szCs w:val="24"/>
                <w:u w:val="single"/>
              </w:rPr>
              <w:t>Khởi động</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bài thể dục phát triển chung.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Xoai các khớp.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ép dây chằng.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Tại chỗ: Chạy b</w:t>
            </w:r>
            <w:r w:rsidRPr="00703B3C">
              <w:rPr>
                <w:rFonts w:asciiTheme="minorHAnsi" w:hAnsiTheme="minorHAnsi" w:cstheme="minorHAnsi"/>
                <w:sz w:val="24"/>
                <w:szCs w:val="24"/>
              </w:rPr>
              <w:softHyphen/>
              <w:t>ước nhỏ – chạy nâng cao đùi – chạy lăng chân ra sau.</w:t>
            </w:r>
          </w:p>
        </w:tc>
        <w:tc>
          <w:tcPr>
            <w:tcW w:w="900"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7</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850265"/>
                      <wp:effectExtent l="1905" t="4445" r="0" b="2540"/>
                      <wp:docPr id="2188" name="Canvas 21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Line 2190"/>
                              <wps:cNvCnPr>
                                <a:cxnSpLocks noChangeShapeType="1"/>
                              </wps:cNvCnPr>
                              <wps:spPr bwMode="auto">
                                <a:xfrm>
                                  <a:off x="228600" y="114300"/>
                                  <a:ext cx="48"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0B88F8B" id="Canvas 2188" o:spid="_x0000_s1026" editas="canvas" style="width:38.25pt;height:66.95pt;mso-position-horizontal-relative:char;mso-position-vertical-relative:line" coordsize="48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">
                      <v:shape id="_x0000_s1027" type="#_x0000_t75" style="position:absolute;width:4857;height:8502;visibility:visible;mso-wrap-style:square">
                        <v:fill o:detectmouseclick="t"/>
                        <v:path o:connecttype="none"/>
                      </v:shape>
                      <v:line id="Line 2190" o:spid="_x0000_s1028" style="position:absolute;visibility:visible;mso-wrap-style:square" from="2286,1143" to="228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2lx8n/1đt</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2lần</w:t>
            </w:r>
          </w:p>
        </w:tc>
        <w:tc>
          <w:tcPr>
            <w:tcW w:w="316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và học sinh làm thủ tục nhận lớp theo đội hình 4 hàng ngang cự li hẹp.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làm mẫu, phân tích một số điểm mấu chốt kĩ thuật rồi cho học sinh thực hiện đồng loạt, theo nhịp hô của cán sự lớp.</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khởi động</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ab/>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ab/>
              <w:t xml:space="preserve">           *CSL</w:t>
            </w:r>
          </w:p>
          <w:p w:rsidR="00703B3C" w:rsidRPr="00703B3C" w:rsidRDefault="00703B3C" w:rsidP="00703B3C">
            <w:pPr>
              <w:rPr>
                <w:rFonts w:asciiTheme="minorHAnsi" w:hAnsiTheme="minorHAnsi" w:cstheme="minorHAnsi"/>
                <w:sz w:val="24"/>
                <w:szCs w:val="24"/>
              </w:rPr>
            </w:pPr>
          </w:p>
        </w:tc>
      </w:tr>
      <w:tr w:rsidR="00703B3C" w:rsidRPr="00703B3C" w:rsidTr="000256A6">
        <w:tc>
          <w:tcPr>
            <w:tcW w:w="3888" w:type="dxa"/>
          </w:tcPr>
          <w:p w:rsidR="00703B3C" w:rsidRPr="00703B3C" w:rsidRDefault="00703B3C" w:rsidP="00703B3C">
            <w:pPr>
              <w:rPr>
                <w:rFonts w:asciiTheme="minorHAnsi" w:hAnsiTheme="minorHAnsi" w:cstheme="minorHAnsi"/>
                <w:sz w:val="24"/>
                <w:szCs w:val="24"/>
                <w:u w:val="single"/>
              </w:rPr>
            </w:pPr>
            <w:r w:rsidRPr="00703B3C">
              <w:rPr>
                <w:rFonts w:asciiTheme="minorHAnsi" w:hAnsiTheme="minorHAnsi" w:cstheme="minorHAnsi"/>
                <w:sz w:val="24"/>
                <w:szCs w:val="24"/>
              </w:rPr>
              <w:t xml:space="preserve">2. </w:t>
            </w:r>
            <w:r w:rsidRPr="00703B3C">
              <w:rPr>
                <w:rFonts w:asciiTheme="minorHAnsi" w:hAnsiTheme="minorHAnsi" w:cstheme="minorHAnsi"/>
                <w:sz w:val="24"/>
                <w:szCs w:val="24"/>
                <w:u w:val="single"/>
              </w:rPr>
              <w:t>Phần cơ bản: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Kiểm tra: TTTC (Bóng đá)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Nội dung kiểm tra: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Đá bóng bằng mu trong bàn chân vào vòng tròn bán kính 4m từ khoảng cách 16,5m (đối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Dừng bóng bổng bằng đùi kết hợp dẫn bóng bằng má ngoài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bàn chân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Cách cho điểm (đối với nữ):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9 – 10: Thực hiện đúng kĩ thuật dừng bóng, dẫn bóng đi thẳng hướng và bóng luôn trong tầm kiểm soát.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Điểm 7 – 8: Thực hiện đúng kĩ thuật dừng bóng, dẫn bóng chậm và đôi lúc không kiểm soát được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5 – 6: Thực hiện cơ bản đúng kĩ thuật dừng bóng, dẫn bóng chậm và đôi lúc không kiểm soát được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3 – 4: Không thực hiện đ</w:t>
            </w:r>
            <w:r w:rsidRPr="00703B3C">
              <w:rPr>
                <w:rFonts w:asciiTheme="minorHAnsi" w:hAnsiTheme="minorHAnsi" w:cstheme="minorHAnsi"/>
                <w:sz w:val="24"/>
                <w:szCs w:val="24"/>
              </w:rPr>
              <w:softHyphen/>
              <w:t>ược kĩ thuật dừng bóng, dẫn bóng không theo đường thẳng.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1 – 2: Không thực hiện đ</w:t>
            </w:r>
            <w:r w:rsidRPr="00703B3C">
              <w:rPr>
                <w:rFonts w:asciiTheme="minorHAnsi" w:hAnsiTheme="minorHAnsi" w:cstheme="minorHAnsi"/>
                <w:sz w:val="24"/>
                <w:szCs w:val="24"/>
              </w:rPr>
              <w:softHyphen/>
              <w:t>ược kĩ thuật dừng bóng và dẫn bóng.</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Cách cho điểm(đối với nam):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9 – 10: Thực hiện đúng kĩ thuật, đá bóng có điểm rơi chính xác.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7 – 8: Thực hiện đúng kĩ thuật nhưng phối hợp chưa thuần thục, bóng có điểm rơi chưa chính xác.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5 – 6: Thực hiện cơ bản đúng kĩ thuật, bóng có độ xa đạt yêu cầu, điểm rơi không chính xác.</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3 – 4: Không thực hiện đ</w:t>
            </w:r>
            <w:r w:rsidRPr="00703B3C">
              <w:rPr>
                <w:rFonts w:asciiTheme="minorHAnsi" w:hAnsiTheme="minorHAnsi" w:cstheme="minorHAnsi"/>
                <w:sz w:val="24"/>
                <w:szCs w:val="24"/>
              </w:rPr>
              <w:softHyphen/>
              <w:t>ược kĩ thuật, bóng có độ xa đạt yêu cầu.</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Điểm 1 – 2: Không thực hiện đ</w:t>
            </w:r>
            <w:r w:rsidRPr="00703B3C">
              <w:rPr>
                <w:rFonts w:asciiTheme="minorHAnsi" w:hAnsiTheme="minorHAnsi" w:cstheme="minorHAnsi"/>
                <w:sz w:val="24"/>
                <w:szCs w:val="24"/>
              </w:rPr>
              <w:softHyphen/>
              <w:t>ược kĩ thuật, bóng không đạt độ xa đạt yêu cầu.</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tc>
        <w:tc>
          <w:tcPr>
            <w:tcW w:w="900"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lastRenderedPageBreak/>
              <w:t>32</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738505"/>
                      <wp:effectExtent l="1905" t="1270" r="0" b="3175"/>
                      <wp:docPr id="2185" name="Canvas 21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Line 2187"/>
                              <wps:cNvCnPr>
                                <a:cxnSpLocks noChangeShapeType="1"/>
                              </wps:cNvCnPr>
                              <wps:spPr bwMode="auto">
                                <a:xfrm>
                                  <a:off x="228600" y="114300"/>
                                  <a:ext cx="48"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E9464E5" id="Canvas 2185" o:spid="_x0000_s1026" editas="canvas" style="width:38.25pt;height:58.15pt;mso-position-horizontal-relative:char;mso-position-vertical-relative:line" coordsize="4857,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">
                      <v:shape id="_x0000_s1027" type="#_x0000_t75" style="position:absolute;width:4857;height:7385;visibility:visible;mso-wrap-style:square">
                        <v:fill o:detectmouseclick="t"/>
                        <v:path o:connecttype="none"/>
                      </v:shape>
                      <v:line id="Line 2187" o:spid="_x0000_s1028" style="position:absolute;visibility:visible;mso-wrap-style:square" from="2286,1143" to="228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w10:anchorlock/>
                    </v:group>
                  </w:pict>
                </mc:Fallback>
              </mc:AlternateConten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485775" cy="1085850"/>
                      <wp:effectExtent l="1905" t="1270" r="0" b="0"/>
                      <wp:docPr id="2183" name="Canvas 2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17BA047" id="Canvas 2183" o:spid="_x0000_s1026" editas="canvas" style="width:38.25pt;height:85.5pt;mso-position-horizontal-relative:char;mso-position-vertical-relative:line" coordsize="485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">
                      <v:shape id="_x0000_s1027" type="#_x0000_t75" style="position:absolute;width:4857;height:10858;visibility:visible;mso-wrap-style:square">
                        <v:fill o:detectmouseclick="t"/>
                        <v:path o:connecttype="none"/>
                      </v:shape>
                      <w10:anchorlock/>
                    </v:group>
                  </w:pict>
                </mc:Fallback>
              </mc:AlternateContent>
            </w:r>
          </w:p>
        </w:tc>
        <w:tc>
          <w:tcPr>
            <w:tcW w:w="900" w:type="dxa"/>
          </w:tcPr>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2lần</w:t>
            </w:r>
          </w:p>
        </w:tc>
        <w:tc>
          <w:tcPr>
            <w:tcW w:w="316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GV giới thiệu nội dung kiểm tra, cách cho điểm để học sinh biết. Sau đó từng nhóm 2 em (nam riêng, nữ riêng) lên thực hiện.</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Mỗi học sinh thực hiện 2 lần, lấy điểm lần tốt nhất.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Giáo viên quan sát và chấm điểm.</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kiểm tra nữ</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74656" behindDoc="0" locked="0" layoutInCell="1" allowOverlap="1">
                      <wp:simplePos x="0" y="0"/>
                      <wp:positionH relativeFrom="column">
                        <wp:posOffset>163195</wp:posOffset>
                      </wp:positionH>
                      <wp:positionV relativeFrom="paragraph">
                        <wp:posOffset>39370</wp:posOffset>
                      </wp:positionV>
                      <wp:extent cx="342900" cy="1905"/>
                      <wp:effectExtent l="22225" t="58420" r="6350" b="53975"/>
                      <wp:wrapNone/>
                      <wp:docPr id="12" name="Line 2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B5350" id="Line 2715" o:spid="_x0000_s1026" style="position:absolute;flip:x 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1pt" to="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73632" behindDoc="0" locked="0" layoutInCell="1" allowOverlap="1">
                      <wp:simplePos x="0" y="0"/>
                      <wp:positionH relativeFrom="column">
                        <wp:posOffset>1417320</wp:posOffset>
                      </wp:positionH>
                      <wp:positionV relativeFrom="paragraph">
                        <wp:posOffset>102870</wp:posOffset>
                      </wp:positionV>
                      <wp:extent cx="228600" cy="0"/>
                      <wp:effectExtent l="9525" t="55245" r="19050" b="59055"/>
                      <wp:wrapNone/>
                      <wp:docPr id="11" name="Line 2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A82F" id="Line 2714" o:spid="_x0000_s1026" style="position:absolute;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1pt" to="12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AQMQIAAFc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">
                      <v:stroke endarrow="block"/>
                    </v:line>
                  </w:pict>
                </mc:Fallback>
              </mc:AlternateContent>
            </w:r>
            <w:r w:rsidRPr="00703B3C">
              <w:rPr>
                <w:rFonts w:asciiTheme="minorHAnsi" w:hAnsiTheme="minorHAnsi" w:cstheme="minorHAnsi"/>
                <w:sz w:val="24"/>
                <w:szCs w:val="24"/>
              </w:rPr>
              <w:t xml:space="preserve">*  - - - -* - - - - -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tabs>
                <w:tab w:val="center" w:pos="1746"/>
              </w:tabs>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72608" behindDoc="0" locked="0" layoutInCell="1" allowOverlap="1">
                      <wp:simplePos x="0" y="0"/>
                      <wp:positionH relativeFrom="column">
                        <wp:posOffset>163195</wp:posOffset>
                      </wp:positionH>
                      <wp:positionV relativeFrom="paragraph">
                        <wp:posOffset>39370</wp:posOffset>
                      </wp:positionV>
                      <wp:extent cx="342900" cy="1905"/>
                      <wp:effectExtent l="22225" t="59055" r="6350" b="53340"/>
                      <wp:wrapNone/>
                      <wp:docPr id="10" name="Line 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41AC0" id="Line 2713" o:spid="_x0000_s1026" style="position:absolute;flip:x 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1pt" to="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71584" behindDoc="0" locked="0" layoutInCell="1" allowOverlap="1">
                      <wp:simplePos x="0" y="0"/>
                      <wp:positionH relativeFrom="column">
                        <wp:posOffset>1417320</wp:posOffset>
                      </wp:positionH>
                      <wp:positionV relativeFrom="paragraph">
                        <wp:posOffset>102870</wp:posOffset>
                      </wp:positionV>
                      <wp:extent cx="228600" cy="0"/>
                      <wp:effectExtent l="9525" t="55880" r="19050" b="58420"/>
                      <wp:wrapNone/>
                      <wp:docPr id="9" name="Line 2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76CAC" id="Line 2712" o:spid="_x0000_s1026" style="position:absolute;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1pt" to="12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85MAIAAFY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">
                      <v:stroke endarrow="block"/>
                    </v:line>
                  </w:pict>
                </mc:Fallback>
              </mc:AlternateContent>
            </w:r>
            <w:r w:rsidRPr="00703B3C">
              <w:rPr>
                <w:rFonts w:asciiTheme="minorHAnsi" w:hAnsiTheme="minorHAnsi" w:cstheme="minorHAnsi"/>
                <w:sz w:val="24"/>
                <w:szCs w:val="24"/>
              </w:rPr>
              <w:t>*  - - - -* - - - -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lastRenderedPageBreak/>
              <w:t xml:space="preserve">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*GV      </w:t>
            </w:r>
          </w:p>
          <w:p w:rsidR="00703B3C" w:rsidRPr="00703B3C" w:rsidRDefault="00703B3C" w:rsidP="00703B3C">
            <w:pPr>
              <w:tabs>
                <w:tab w:val="left" w:pos="2940"/>
              </w:tabs>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Đội hình kiểm tra nam</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r w:rsidRPr="00703B3C">
              <w:rPr>
                <w:rFonts w:asciiTheme="minorHAnsi" w:hAnsiTheme="minorHAnsi" w:cstheme="minorHAnsi"/>
                <w:noProof/>
                <w:sz w:val="24"/>
                <w:szCs w:val="24"/>
              </w:rPr>
              <mc:AlternateContent>
                <mc:Choice Requires="wpc">
                  <w:drawing>
                    <wp:inline distT="0" distB="0" distL="0" distR="0">
                      <wp:extent cx="1714500" cy="571500"/>
                      <wp:effectExtent l="0" t="12700" r="1905" b="6350"/>
                      <wp:docPr id="2403" name="Canvas 24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Oval 2405"/>
                              <wps:cNvSpPr>
                                <a:spLocks noChangeArrowheads="1"/>
                              </wps:cNvSpPr>
                              <wps:spPr bwMode="auto">
                                <a:xfrm>
                                  <a:off x="102870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406"/>
                              <wps:cNvSpPr>
                                <a:spLocks noChangeArrowheads="1"/>
                              </wps:cNvSpPr>
                              <wps:spPr bwMode="auto">
                                <a:xfrm>
                                  <a:off x="34290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18CF7CC4" id="Canvas 2403" o:spid="_x0000_s1026" editas="canvas" style="width:135pt;height:45pt;mso-position-horizontal-relative:char;mso-position-vertical-relative:line" coordsize="171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">
                      <v:shape id="_x0000_s1027" type="#_x0000_t75" style="position:absolute;width:17145;height:5715;visibility:visible;mso-wrap-style:square">
                        <v:fill o:detectmouseclick="t"/>
                        <v:path o:connecttype="none"/>
                      </v:shape>
                      <v:oval id="Oval 2405" o:spid="_x0000_s1028" style="position:absolute;left:10287;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406" o:spid="_x0000_s1029" style="position:absolute;left:3429;width:571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w10:anchorlock/>
                    </v:group>
                  </w:pict>
                </mc:Fallback>
              </mc:AlternateConten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*GV                             *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76704" behindDoc="0" locked="0" layoutInCell="1" allowOverlap="1">
                      <wp:simplePos x="0" y="0"/>
                      <wp:positionH relativeFrom="column">
                        <wp:posOffset>1303020</wp:posOffset>
                      </wp:positionH>
                      <wp:positionV relativeFrom="paragraph">
                        <wp:posOffset>29845</wp:posOffset>
                      </wp:positionV>
                      <wp:extent cx="0" cy="342900"/>
                      <wp:effectExtent l="57150" t="21590" r="57150" b="6985"/>
                      <wp:wrapNone/>
                      <wp:docPr id="6" name="Line 2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13CA8" id="Line 2717" o:spid="_x0000_s1026" style="position:absolute;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2.35pt" to="102.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WbMQIAAFY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75680" behindDoc="0" locked="0" layoutInCell="1" allowOverlap="1">
                      <wp:simplePos x="0" y="0"/>
                      <wp:positionH relativeFrom="column">
                        <wp:posOffset>620395</wp:posOffset>
                      </wp:positionH>
                      <wp:positionV relativeFrom="paragraph">
                        <wp:posOffset>31750</wp:posOffset>
                      </wp:positionV>
                      <wp:extent cx="0" cy="342900"/>
                      <wp:effectExtent l="60325" t="23495" r="53975" b="5080"/>
                      <wp:wrapNone/>
                      <wp:docPr id="5" name="Line 2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A8AA7" id="Line 2716" o:spid="_x0000_s1026" style="position:absolute;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2.5pt" to="4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PMQIAAFY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">
                      <v:stroke endarrow="block"/>
                    </v:line>
                  </w:pict>
                </mc:Fallback>
              </mc:AlternateContent>
            </w:r>
            <w:r w:rsidRPr="00703B3C">
              <w:rPr>
                <w:rFonts w:asciiTheme="minorHAnsi" w:hAnsiTheme="minorHAnsi" w:cstheme="minorHAnsi"/>
                <w:noProof/>
                <w:sz w:val="24"/>
                <w:szCs w:val="24"/>
              </w:rPr>
              <mc:AlternateContent>
                <mc:Choice Requires="wps">
                  <w:drawing>
                    <wp:anchor distT="0" distB="0" distL="114300" distR="114300" simplePos="0" relativeHeight="251928576" behindDoc="0" locked="0" layoutInCell="1" allowOverlap="1">
                      <wp:simplePos x="0" y="0"/>
                      <wp:positionH relativeFrom="column">
                        <wp:posOffset>45720</wp:posOffset>
                      </wp:positionH>
                      <wp:positionV relativeFrom="paragraph">
                        <wp:posOffset>473075</wp:posOffset>
                      </wp:positionV>
                      <wp:extent cx="1714500" cy="0"/>
                      <wp:effectExtent l="9525" t="7620" r="9525" b="11430"/>
                      <wp:wrapNone/>
                      <wp:docPr id="4" name="Line 2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002E" id="Line 2670" o:spid="_x0000_s1026" style="position:absolute;flip:x 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25pt" to="138.6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"/>
                  </w:pict>
                </mc:Fallback>
              </mc:AlternateConten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c">
                  <w:drawing>
                    <wp:inline distT="0" distB="0" distL="0" distR="0">
                      <wp:extent cx="1714500" cy="114300"/>
                      <wp:effectExtent l="1905" t="11430" r="0" b="7620"/>
                      <wp:docPr id="2179" name="Canvas 2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Oval 2181"/>
                              <wps:cNvSpPr>
                                <a:spLocks noChangeArrowheads="1"/>
                              </wps:cNvSpPr>
                              <wps:spPr bwMode="auto">
                                <a:xfrm>
                                  <a:off x="57150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2182"/>
                              <wps:cNvSpPr>
                                <a:spLocks noChangeArrowheads="1"/>
                              </wps:cNvSpPr>
                              <wps:spPr bwMode="auto">
                                <a:xfrm>
                                  <a:off x="125730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33C6C4C" id="Canvas 2179" o:spid="_x0000_s1026" editas="canvas" style="width:135pt;height:9pt;mso-position-horizontal-relative:char;mso-position-vertical-relative:line" coordsize="1714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">
                      <v:shape id="_x0000_s1027" type="#_x0000_t75" style="position:absolute;width:17145;height:1143;visibility:visible;mso-wrap-style:square">
                        <v:fill o:detectmouseclick="t"/>
                        <v:path o:connecttype="none"/>
                      </v:shape>
                      <v:oval id="Oval 2181" o:spid="_x0000_s1028" style="position:absolute;left:571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2182" o:spid="_x0000_s1029" style="position:absolute;left:1257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w10:anchorlock/>
                    </v:group>
                  </w:pict>
                </mc:Fallback>
              </mc:AlternateConten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vị trí đặt bóng</w:t>
            </w:r>
          </w:p>
          <w:p w:rsidR="00703B3C" w:rsidRPr="00703B3C" w:rsidRDefault="00703B3C" w:rsidP="00703B3C">
            <w:pPr>
              <w:rPr>
                <w:rFonts w:asciiTheme="minorHAnsi" w:hAnsiTheme="minorHAnsi" w:cstheme="minorHAnsi"/>
                <w:sz w:val="24"/>
                <w:szCs w:val="24"/>
                <w:u w:val="single"/>
              </w:rPr>
            </w:pP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u w:val="single"/>
              </w:rPr>
              <w:t>Chú ý</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Những học sinh vì điều kiện sức khoẻ không thể kiểm tra thực hành được thì cho điểm bằng câu hỏi lí thuyết.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GV Có thể cộng thêm điểm đối với những em có ý thức cao trong quá trình học tập.  </w:t>
            </w:r>
          </w:p>
        </w:tc>
      </w:tr>
      <w:tr w:rsidR="00703B3C" w:rsidRPr="00703B3C" w:rsidTr="000256A6">
        <w:tc>
          <w:tcPr>
            <w:tcW w:w="388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lastRenderedPageBreak/>
              <w:t xml:space="preserve">3. </w:t>
            </w:r>
            <w:r w:rsidRPr="00703B3C">
              <w:rPr>
                <w:rFonts w:asciiTheme="minorHAnsi" w:hAnsiTheme="minorHAnsi" w:cstheme="minorHAnsi"/>
                <w:sz w:val="24"/>
                <w:szCs w:val="24"/>
                <w:u w:val="single"/>
              </w:rPr>
              <w:t>Phần kết thúc</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3.1 </w:t>
            </w:r>
            <w:r w:rsidRPr="00703B3C">
              <w:rPr>
                <w:rFonts w:asciiTheme="minorHAnsi" w:hAnsiTheme="minorHAnsi" w:cstheme="minorHAnsi"/>
                <w:sz w:val="24"/>
                <w:szCs w:val="24"/>
                <w:u w:val="single"/>
              </w:rPr>
              <w:t>Hồi tĩnh</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Tập các động tác điều hoà.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Rung lắc chân tay.</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3.2 </w:t>
            </w:r>
            <w:r w:rsidRPr="00703B3C">
              <w:rPr>
                <w:rFonts w:asciiTheme="minorHAnsi" w:hAnsiTheme="minorHAnsi" w:cstheme="minorHAnsi"/>
                <w:sz w:val="24"/>
                <w:szCs w:val="24"/>
                <w:u w:val="single"/>
              </w:rPr>
              <w:t>Nhận xét, xuống lớp</w:t>
            </w:r>
            <w:r w:rsidRPr="00703B3C">
              <w:rPr>
                <w:rFonts w:asciiTheme="minorHAnsi" w:hAnsiTheme="minorHAnsi" w:cstheme="minorHAnsi"/>
                <w:sz w:val="24"/>
                <w:szCs w:val="24"/>
              </w:rPr>
              <w: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Nhận xét: Tinh thần, thái độ kiểm tra, điểm học sinh đạt đ</w:t>
            </w:r>
            <w:r w:rsidRPr="00703B3C">
              <w:rPr>
                <w:rFonts w:asciiTheme="minorHAnsi" w:hAnsiTheme="minorHAnsi" w:cstheme="minorHAnsi"/>
                <w:sz w:val="24"/>
                <w:szCs w:val="24"/>
              </w:rPr>
              <w:softHyphen/>
              <w:t>ược và giao bài tập về nhà.</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Xuống lớp:</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Giáo viên hô “giải tán”.  </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xml:space="preserve">+ Học sinh hô “khoẻ”.                                                                                                               </w:t>
            </w:r>
          </w:p>
        </w:tc>
        <w:tc>
          <w:tcPr>
            <w:tcW w:w="900" w:type="dxa"/>
          </w:tcPr>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6</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Phút</w:t>
            </w:r>
          </w:p>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noProof/>
                <w:sz w:val="24"/>
                <w:szCs w:val="24"/>
              </w:rPr>
              <mc:AlternateContent>
                <mc:Choice Requires="wps">
                  <w:drawing>
                    <wp:anchor distT="0" distB="0" distL="114300" distR="114300" simplePos="0" relativeHeight="251927552" behindDoc="0" locked="0" layoutInCell="1" allowOverlap="1">
                      <wp:simplePos x="0" y="0"/>
                      <wp:positionH relativeFrom="column">
                        <wp:posOffset>160020</wp:posOffset>
                      </wp:positionH>
                      <wp:positionV relativeFrom="paragraph">
                        <wp:posOffset>90805</wp:posOffset>
                      </wp:positionV>
                      <wp:extent cx="0" cy="571500"/>
                      <wp:effectExtent l="57150" t="7620" r="57150" b="20955"/>
                      <wp:wrapNone/>
                      <wp:docPr id="1" name="Line 2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22C2" id="Line 2669" o:spid="_x0000_s1026" style="position:absolute;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15pt" to="12.6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DZMQIAAFY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">
                      <v:stroke endarrow="block"/>
                    </v:line>
                  </w:pict>
                </mc:Fallback>
              </mc:AlternateContent>
            </w:r>
          </w:p>
        </w:tc>
        <w:tc>
          <w:tcPr>
            <w:tcW w:w="900" w:type="dxa"/>
          </w:tcPr>
          <w:p w:rsidR="00703B3C" w:rsidRPr="00703B3C" w:rsidRDefault="00703B3C" w:rsidP="00703B3C">
            <w:pPr>
              <w:rPr>
                <w:rFonts w:asciiTheme="minorHAnsi" w:hAnsiTheme="minorHAnsi" w:cstheme="minorHAnsi"/>
                <w:sz w:val="24"/>
                <w:szCs w:val="24"/>
              </w:rPr>
            </w:pPr>
          </w:p>
        </w:tc>
        <w:tc>
          <w:tcPr>
            <w:tcW w:w="3168" w:type="dxa"/>
          </w:tcPr>
          <w:p w:rsidR="00703B3C" w:rsidRPr="00703B3C" w:rsidRDefault="00703B3C" w:rsidP="00703B3C">
            <w:pPr>
              <w:rPr>
                <w:rFonts w:asciiTheme="minorHAnsi" w:hAnsiTheme="minorHAnsi" w:cstheme="minorHAnsi"/>
                <w:sz w:val="24"/>
                <w:szCs w:val="24"/>
              </w:rPr>
            </w:pPr>
            <w:r w:rsidRPr="00703B3C">
              <w:rPr>
                <w:rFonts w:asciiTheme="minorHAnsi" w:hAnsiTheme="minorHAnsi" w:cstheme="minorHAnsi"/>
                <w:sz w:val="24"/>
                <w:szCs w:val="24"/>
              </w:rPr>
              <w:t>- Hồi tĩnh tập đồng loạt theo đội hình 4 hàng ngang.</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Đội hình hồi tĩnh</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tabs>
                <w:tab w:val="left" w:pos="180"/>
                <w:tab w:val="center" w:pos="1746"/>
              </w:tabs>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       *     *     *     *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*GV</w:t>
            </w:r>
          </w:p>
          <w:p w:rsidR="00703B3C" w:rsidRPr="00703B3C" w:rsidRDefault="00703B3C" w:rsidP="00703B3C">
            <w:pPr>
              <w:jc w:val="center"/>
              <w:rPr>
                <w:rFonts w:asciiTheme="minorHAnsi" w:hAnsiTheme="minorHAnsi" w:cstheme="minorHAnsi"/>
                <w:sz w:val="24"/>
                <w:szCs w:val="24"/>
              </w:rPr>
            </w:pPr>
            <w:r w:rsidRPr="00703B3C">
              <w:rPr>
                <w:rFonts w:asciiTheme="minorHAnsi" w:hAnsiTheme="minorHAnsi" w:cstheme="minorHAnsi"/>
                <w:sz w:val="24"/>
                <w:szCs w:val="24"/>
              </w:rPr>
              <w:t xml:space="preserve">Đội hình NX, XL </w:t>
            </w:r>
          </w:p>
          <w:p w:rsidR="00703B3C" w:rsidRPr="00703B3C" w:rsidRDefault="00703B3C" w:rsidP="00703B3C">
            <w:pPr>
              <w:jc w:val="center"/>
              <w:rPr>
                <w:rFonts w:asciiTheme="minorHAnsi" w:hAnsiTheme="minorHAnsi" w:cstheme="minorHAnsi"/>
                <w:sz w:val="24"/>
                <w:szCs w:val="24"/>
              </w:rPr>
            </w:pPr>
          </w:p>
          <w:p w:rsidR="00703B3C" w:rsidRPr="00703B3C" w:rsidRDefault="00703B3C" w:rsidP="00703B3C">
            <w:pPr>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spacing w:line="220" w:lineRule="exact"/>
              <w:jc w:val="center"/>
              <w:rPr>
                <w:rFonts w:asciiTheme="minorHAnsi" w:hAnsiTheme="minorHAnsi" w:cstheme="minorHAnsi"/>
                <w:sz w:val="24"/>
                <w:szCs w:val="24"/>
              </w:rPr>
            </w:pPr>
            <w:r w:rsidRPr="00703B3C">
              <w:rPr>
                <w:rFonts w:asciiTheme="minorHAnsi" w:hAnsiTheme="minorHAnsi" w:cstheme="minorHAnsi"/>
                <w:sz w:val="24"/>
                <w:szCs w:val="24"/>
              </w:rPr>
              <w:t>*******</w:t>
            </w: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w:t>
            </w:r>
          </w:p>
          <w:p w:rsidR="00703B3C" w:rsidRPr="00703B3C" w:rsidRDefault="00703B3C" w:rsidP="00703B3C">
            <w:pPr>
              <w:spacing w:line="220" w:lineRule="exact"/>
              <w:rPr>
                <w:rFonts w:asciiTheme="minorHAnsi" w:hAnsiTheme="minorHAnsi" w:cstheme="minorHAnsi"/>
                <w:sz w:val="24"/>
                <w:szCs w:val="24"/>
              </w:rPr>
            </w:pPr>
          </w:p>
          <w:p w:rsidR="00703B3C" w:rsidRPr="00703B3C" w:rsidRDefault="00703B3C" w:rsidP="00703B3C">
            <w:pPr>
              <w:spacing w:line="220" w:lineRule="exact"/>
              <w:rPr>
                <w:rFonts w:asciiTheme="minorHAnsi" w:hAnsiTheme="minorHAnsi" w:cstheme="minorHAnsi"/>
                <w:sz w:val="24"/>
                <w:szCs w:val="24"/>
              </w:rPr>
            </w:pPr>
            <w:r w:rsidRPr="00703B3C">
              <w:rPr>
                <w:rFonts w:asciiTheme="minorHAnsi" w:hAnsiTheme="minorHAnsi" w:cstheme="minorHAnsi"/>
                <w:sz w:val="24"/>
                <w:szCs w:val="24"/>
              </w:rPr>
              <w:t xml:space="preserve">                      *GV</w:t>
            </w:r>
          </w:p>
        </w:tc>
      </w:tr>
    </w:tbl>
    <w:p w:rsidR="00703B3C" w:rsidRPr="00703B3C" w:rsidRDefault="00703B3C" w:rsidP="00703B3C">
      <w:pPr>
        <w:rPr>
          <w:rFonts w:asciiTheme="minorHAnsi" w:hAnsiTheme="minorHAnsi" w:cstheme="minorHAnsi"/>
          <w:sz w:val="24"/>
          <w:szCs w:val="24"/>
        </w:rPr>
      </w:pPr>
    </w:p>
    <w:sectPr w:rsidR="00703B3C" w:rsidRPr="00703B3C" w:rsidSect="0081082B">
      <w:footerReference w:type="even" r:id="rId7"/>
      <w:footerReference w:type="default" r:id="rId8"/>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74F" w:rsidRDefault="0095074F">
      <w:r>
        <w:separator/>
      </w:r>
    </w:p>
  </w:endnote>
  <w:endnote w:type="continuationSeparator" w:id="0">
    <w:p w:rsidR="0095074F" w:rsidRDefault="0095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A5" w:rsidRDefault="00031DA5" w:rsidP="00F713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1DA5" w:rsidRDefault="00031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A5" w:rsidRPr="00703B3C" w:rsidRDefault="00031DA5" w:rsidP="00F713F8">
    <w:pPr>
      <w:pStyle w:val="Footer"/>
      <w:framePr w:wrap="around" w:vAnchor="text" w:hAnchor="margin" w:xAlign="center" w:y="1"/>
      <w:rPr>
        <w:rStyle w:val="PageNumber"/>
        <w:rFonts w:asciiTheme="minorHAnsi" w:hAnsiTheme="minorHAnsi" w:cstheme="minorHAnsi"/>
        <w:sz w:val="24"/>
        <w:szCs w:val="24"/>
      </w:rPr>
    </w:pPr>
    <w:r w:rsidRPr="00703B3C">
      <w:rPr>
        <w:rStyle w:val="PageNumber"/>
        <w:rFonts w:asciiTheme="minorHAnsi" w:hAnsiTheme="minorHAnsi" w:cstheme="minorHAnsi"/>
        <w:sz w:val="24"/>
        <w:szCs w:val="24"/>
      </w:rPr>
      <w:fldChar w:fldCharType="begin"/>
    </w:r>
    <w:r w:rsidRPr="00703B3C">
      <w:rPr>
        <w:rStyle w:val="PageNumber"/>
        <w:rFonts w:asciiTheme="minorHAnsi" w:hAnsiTheme="minorHAnsi" w:cstheme="minorHAnsi"/>
        <w:sz w:val="24"/>
        <w:szCs w:val="24"/>
      </w:rPr>
      <w:instrText xml:space="preserve">PAGE  </w:instrText>
    </w:r>
    <w:r w:rsidRPr="00703B3C">
      <w:rPr>
        <w:rStyle w:val="PageNumber"/>
        <w:rFonts w:asciiTheme="minorHAnsi" w:hAnsiTheme="minorHAnsi" w:cstheme="minorHAnsi"/>
        <w:sz w:val="24"/>
        <w:szCs w:val="24"/>
      </w:rPr>
      <w:fldChar w:fldCharType="separate"/>
    </w:r>
    <w:r w:rsidR="00A77C4A">
      <w:rPr>
        <w:rStyle w:val="PageNumber"/>
        <w:rFonts w:asciiTheme="minorHAnsi" w:hAnsiTheme="minorHAnsi" w:cstheme="minorHAnsi"/>
        <w:noProof/>
        <w:sz w:val="24"/>
        <w:szCs w:val="24"/>
      </w:rPr>
      <w:t>1</w:t>
    </w:r>
    <w:r w:rsidRPr="00703B3C">
      <w:rPr>
        <w:rStyle w:val="PageNumber"/>
        <w:rFonts w:asciiTheme="minorHAnsi" w:hAnsiTheme="minorHAnsi" w:cstheme="minorHAnsi"/>
        <w:sz w:val="24"/>
        <w:szCs w:val="24"/>
      </w:rPr>
      <w:fldChar w:fldCharType="end"/>
    </w:r>
  </w:p>
  <w:p w:rsidR="00031DA5" w:rsidRPr="00703B3C" w:rsidRDefault="00031DA5">
    <w:pPr>
      <w:pStyle w:val="Foo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74F" w:rsidRDefault="0095074F">
      <w:r>
        <w:separator/>
      </w:r>
    </w:p>
  </w:footnote>
  <w:footnote w:type="continuationSeparator" w:id="0">
    <w:p w:rsidR="0095074F" w:rsidRDefault="00950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C6912"/>
    <w:multiLevelType w:val="multilevel"/>
    <w:tmpl w:val="01569F5E"/>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510"/>
        </w:tabs>
        <w:ind w:left="510" w:hanging="435"/>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
    <w:nsid w:val="37E33127"/>
    <w:multiLevelType w:val="hybridMultilevel"/>
    <w:tmpl w:val="439C27CA"/>
    <w:lvl w:ilvl="0" w:tplc="F6F259D2">
      <w:numFmt w:val="bullet"/>
      <w:lvlText w:val="-"/>
      <w:lvlJc w:val="left"/>
      <w:pPr>
        <w:tabs>
          <w:tab w:val="num" w:pos="1350"/>
        </w:tabs>
        <w:ind w:left="1350" w:hanging="360"/>
      </w:pPr>
      <w:rPr>
        <w:rFonts w:ascii=".VnTime" w:eastAsia="Times New Roman" w:hAnsi=".VnTime" w:cs="Times New Roman"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nsid w:val="4B2F1798"/>
    <w:multiLevelType w:val="hybridMultilevel"/>
    <w:tmpl w:val="397CDA5C"/>
    <w:lvl w:ilvl="0" w:tplc="AF0A7D3C">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B075D9E"/>
    <w:multiLevelType w:val="multilevel"/>
    <w:tmpl w:val="75A00C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4F"/>
    <w:rsid w:val="00000A3A"/>
    <w:rsid w:val="00001663"/>
    <w:rsid w:val="00002148"/>
    <w:rsid w:val="000022C0"/>
    <w:rsid w:val="00002B47"/>
    <w:rsid w:val="000047F4"/>
    <w:rsid w:val="00004FDB"/>
    <w:rsid w:val="00006135"/>
    <w:rsid w:val="000061B1"/>
    <w:rsid w:val="000077E4"/>
    <w:rsid w:val="00010F31"/>
    <w:rsid w:val="000110B5"/>
    <w:rsid w:val="00011D8A"/>
    <w:rsid w:val="000129C4"/>
    <w:rsid w:val="00013833"/>
    <w:rsid w:val="000141B4"/>
    <w:rsid w:val="00014843"/>
    <w:rsid w:val="00014BEA"/>
    <w:rsid w:val="00015510"/>
    <w:rsid w:val="0001659C"/>
    <w:rsid w:val="0002008B"/>
    <w:rsid w:val="00021C56"/>
    <w:rsid w:val="000236EE"/>
    <w:rsid w:val="00024AB1"/>
    <w:rsid w:val="00025401"/>
    <w:rsid w:val="00026B47"/>
    <w:rsid w:val="000276B7"/>
    <w:rsid w:val="00031DA5"/>
    <w:rsid w:val="0003228D"/>
    <w:rsid w:val="000370C8"/>
    <w:rsid w:val="0003777E"/>
    <w:rsid w:val="0003790C"/>
    <w:rsid w:val="00037DA2"/>
    <w:rsid w:val="00041104"/>
    <w:rsid w:val="00043B4E"/>
    <w:rsid w:val="00044C81"/>
    <w:rsid w:val="00045A3C"/>
    <w:rsid w:val="0004605A"/>
    <w:rsid w:val="00047108"/>
    <w:rsid w:val="000475F8"/>
    <w:rsid w:val="000503A7"/>
    <w:rsid w:val="00051BEF"/>
    <w:rsid w:val="000526BC"/>
    <w:rsid w:val="00052B3E"/>
    <w:rsid w:val="00053A21"/>
    <w:rsid w:val="00053BFF"/>
    <w:rsid w:val="00054B3E"/>
    <w:rsid w:val="0005771A"/>
    <w:rsid w:val="0006132D"/>
    <w:rsid w:val="00061577"/>
    <w:rsid w:val="00062423"/>
    <w:rsid w:val="00062561"/>
    <w:rsid w:val="00062A2F"/>
    <w:rsid w:val="0006581F"/>
    <w:rsid w:val="00065C58"/>
    <w:rsid w:val="00065E88"/>
    <w:rsid w:val="00071247"/>
    <w:rsid w:val="00071839"/>
    <w:rsid w:val="000722BE"/>
    <w:rsid w:val="00075E38"/>
    <w:rsid w:val="00076641"/>
    <w:rsid w:val="00077A90"/>
    <w:rsid w:val="00080354"/>
    <w:rsid w:val="00082278"/>
    <w:rsid w:val="00084392"/>
    <w:rsid w:val="000851F3"/>
    <w:rsid w:val="00086EBE"/>
    <w:rsid w:val="00087C2A"/>
    <w:rsid w:val="00087D2E"/>
    <w:rsid w:val="000911FE"/>
    <w:rsid w:val="00091257"/>
    <w:rsid w:val="00091DC1"/>
    <w:rsid w:val="00092681"/>
    <w:rsid w:val="0009380A"/>
    <w:rsid w:val="00093B9F"/>
    <w:rsid w:val="00096669"/>
    <w:rsid w:val="00096B4D"/>
    <w:rsid w:val="000A03CF"/>
    <w:rsid w:val="000A1224"/>
    <w:rsid w:val="000A21FD"/>
    <w:rsid w:val="000A2273"/>
    <w:rsid w:val="000A2A25"/>
    <w:rsid w:val="000A2B53"/>
    <w:rsid w:val="000A2CEE"/>
    <w:rsid w:val="000A2E46"/>
    <w:rsid w:val="000A30C5"/>
    <w:rsid w:val="000A3D3D"/>
    <w:rsid w:val="000A4E4D"/>
    <w:rsid w:val="000A5109"/>
    <w:rsid w:val="000A6242"/>
    <w:rsid w:val="000A79EB"/>
    <w:rsid w:val="000A7A05"/>
    <w:rsid w:val="000B3906"/>
    <w:rsid w:val="000B3E63"/>
    <w:rsid w:val="000B47FB"/>
    <w:rsid w:val="000B4A9B"/>
    <w:rsid w:val="000B6CCE"/>
    <w:rsid w:val="000B6EDC"/>
    <w:rsid w:val="000C16D6"/>
    <w:rsid w:val="000C53F5"/>
    <w:rsid w:val="000C7979"/>
    <w:rsid w:val="000D0DF5"/>
    <w:rsid w:val="000D11D2"/>
    <w:rsid w:val="000D35FF"/>
    <w:rsid w:val="000D38AF"/>
    <w:rsid w:val="000D56B3"/>
    <w:rsid w:val="000D61FD"/>
    <w:rsid w:val="000E001D"/>
    <w:rsid w:val="000E2533"/>
    <w:rsid w:val="000E3219"/>
    <w:rsid w:val="000E32E9"/>
    <w:rsid w:val="000E39E9"/>
    <w:rsid w:val="000E4B65"/>
    <w:rsid w:val="000E708B"/>
    <w:rsid w:val="000E7C31"/>
    <w:rsid w:val="000F0430"/>
    <w:rsid w:val="000F0763"/>
    <w:rsid w:val="000F1A1E"/>
    <w:rsid w:val="000F21FA"/>
    <w:rsid w:val="000F23CA"/>
    <w:rsid w:val="000F4DE7"/>
    <w:rsid w:val="000F508B"/>
    <w:rsid w:val="000F5776"/>
    <w:rsid w:val="00100486"/>
    <w:rsid w:val="00100C69"/>
    <w:rsid w:val="00100FD9"/>
    <w:rsid w:val="0010137E"/>
    <w:rsid w:val="0010143D"/>
    <w:rsid w:val="001025BD"/>
    <w:rsid w:val="001029D3"/>
    <w:rsid w:val="0010370B"/>
    <w:rsid w:val="00104368"/>
    <w:rsid w:val="001043EF"/>
    <w:rsid w:val="00104A4D"/>
    <w:rsid w:val="00105477"/>
    <w:rsid w:val="001110BA"/>
    <w:rsid w:val="00111A74"/>
    <w:rsid w:val="00112216"/>
    <w:rsid w:val="00112D41"/>
    <w:rsid w:val="00114C90"/>
    <w:rsid w:val="00117853"/>
    <w:rsid w:val="00120814"/>
    <w:rsid w:val="00121AD0"/>
    <w:rsid w:val="00122270"/>
    <w:rsid w:val="00122FA3"/>
    <w:rsid w:val="00124DB6"/>
    <w:rsid w:val="00126082"/>
    <w:rsid w:val="0012688C"/>
    <w:rsid w:val="00127155"/>
    <w:rsid w:val="00127D52"/>
    <w:rsid w:val="0013003C"/>
    <w:rsid w:val="001300CB"/>
    <w:rsid w:val="001324C5"/>
    <w:rsid w:val="0013287C"/>
    <w:rsid w:val="00132CB8"/>
    <w:rsid w:val="00136262"/>
    <w:rsid w:val="00136B24"/>
    <w:rsid w:val="00140647"/>
    <w:rsid w:val="00141178"/>
    <w:rsid w:val="001415DF"/>
    <w:rsid w:val="001442FA"/>
    <w:rsid w:val="0014487F"/>
    <w:rsid w:val="001451F4"/>
    <w:rsid w:val="00145B3B"/>
    <w:rsid w:val="001460C8"/>
    <w:rsid w:val="00146A5E"/>
    <w:rsid w:val="00150034"/>
    <w:rsid w:val="00152483"/>
    <w:rsid w:val="001535C6"/>
    <w:rsid w:val="00153619"/>
    <w:rsid w:val="0015508D"/>
    <w:rsid w:val="00155609"/>
    <w:rsid w:val="0015728C"/>
    <w:rsid w:val="00161090"/>
    <w:rsid w:val="001620E9"/>
    <w:rsid w:val="00163404"/>
    <w:rsid w:val="0016344E"/>
    <w:rsid w:val="001636FB"/>
    <w:rsid w:val="00163AD7"/>
    <w:rsid w:val="00164672"/>
    <w:rsid w:val="00164AEF"/>
    <w:rsid w:val="00165C0D"/>
    <w:rsid w:val="001712CD"/>
    <w:rsid w:val="00172A1B"/>
    <w:rsid w:val="00174628"/>
    <w:rsid w:val="001747F1"/>
    <w:rsid w:val="00175280"/>
    <w:rsid w:val="00176BD7"/>
    <w:rsid w:val="00181713"/>
    <w:rsid w:val="0018338A"/>
    <w:rsid w:val="001843A2"/>
    <w:rsid w:val="00185880"/>
    <w:rsid w:val="0018620A"/>
    <w:rsid w:val="0018651A"/>
    <w:rsid w:val="00186CA7"/>
    <w:rsid w:val="0019023C"/>
    <w:rsid w:val="0019159A"/>
    <w:rsid w:val="001918C2"/>
    <w:rsid w:val="00191EE4"/>
    <w:rsid w:val="001928FF"/>
    <w:rsid w:val="00192B20"/>
    <w:rsid w:val="00192BA6"/>
    <w:rsid w:val="0019591B"/>
    <w:rsid w:val="00195A03"/>
    <w:rsid w:val="001964DE"/>
    <w:rsid w:val="00196702"/>
    <w:rsid w:val="001A16C2"/>
    <w:rsid w:val="001A31FC"/>
    <w:rsid w:val="001A4409"/>
    <w:rsid w:val="001A48B6"/>
    <w:rsid w:val="001A4D1E"/>
    <w:rsid w:val="001A52BD"/>
    <w:rsid w:val="001A58EB"/>
    <w:rsid w:val="001A5A0E"/>
    <w:rsid w:val="001B1556"/>
    <w:rsid w:val="001B2B65"/>
    <w:rsid w:val="001B3391"/>
    <w:rsid w:val="001B4E9F"/>
    <w:rsid w:val="001B4F82"/>
    <w:rsid w:val="001B5A1A"/>
    <w:rsid w:val="001B6301"/>
    <w:rsid w:val="001B6D54"/>
    <w:rsid w:val="001B746F"/>
    <w:rsid w:val="001B772F"/>
    <w:rsid w:val="001C0F55"/>
    <w:rsid w:val="001C1417"/>
    <w:rsid w:val="001C2B67"/>
    <w:rsid w:val="001C6BFC"/>
    <w:rsid w:val="001C6C0B"/>
    <w:rsid w:val="001D1311"/>
    <w:rsid w:val="001D13C8"/>
    <w:rsid w:val="001D20D8"/>
    <w:rsid w:val="001D2B77"/>
    <w:rsid w:val="001D3CD9"/>
    <w:rsid w:val="001D4227"/>
    <w:rsid w:val="001D4824"/>
    <w:rsid w:val="001D4BB1"/>
    <w:rsid w:val="001D5FA7"/>
    <w:rsid w:val="001D7276"/>
    <w:rsid w:val="001D74C4"/>
    <w:rsid w:val="001E18FA"/>
    <w:rsid w:val="001E5631"/>
    <w:rsid w:val="001E62B4"/>
    <w:rsid w:val="001E6DDF"/>
    <w:rsid w:val="001E7406"/>
    <w:rsid w:val="001E74FE"/>
    <w:rsid w:val="001E7819"/>
    <w:rsid w:val="001F05EB"/>
    <w:rsid w:val="001F062C"/>
    <w:rsid w:val="001F1F7F"/>
    <w:rsid w:val="001F30F4"/>
    <w:rsid w:val="001F47F8"/>
    <w:rsid w:val="001F521E"/>
    <w:rsid w:val="001F6238"/>
    <w:rsid w:val="001F7807"/>
    <w:rsid w:val="002019CF"/>
    <w:rsid w:val="00202874"/>
    <w:rsid w:val="00203871"/>
    <w:rsid w:val="00203A93"/>
    <w:rsid w:val="002049CE"/>
    <w:rsid w:val="00205005"/>
    <w:rsid w:val="0020758F"/>
    <w:rsid w:val="00207F81"/>
    <w:rsid w:val="0021272E"/>
    <w:rsid w:val="00212A46"/>
    <w:rsid w:val="002140FC"/>
    <w:rsid w:val="002148D1"/>
    <w:rsid w:val="00217A5A"/>
    <w:rsid w:val="00217A6E"/>
    <w:rsid w:val="00217BBF"/>
    <w:rsid w:val="00220B0B"/>
    <w:rsid w:val="002211CC"/>
    <w:rsid w:val="00221E1F"/>
    <w:rsid w:val="00222248"/>
    <w:rsid w:val="00224EE8"/>
    <w:rsid w:val="00225FE3"/>
    <w:rsid w:val="00226897"/>
    <w:rsid w:val="00226B05"/>
    <w:rsid w:val="00227082"/>
    <w:rsid w:val="00227E95"/>
    <w:rsid w:val="002311A6"/>
    <w:rsid w:val="00231558"/>
    <w:rsid w:val="0023372E"/>
    <w:rsid w:val="00236DB0"/>
    <w:rsid w:val="0023706A"/>
    <w:rsid w:val="0024185B"/>
    <w:rsid w:val="00241FBB"/>
    <w:rsid w:val="0024285E"/>
    <w:rsid w:val="00242C8A"/>
    <w:rsid w:val="00242CAF"/>
    <w:rsid w:val="00243043"/>
    <w:rsid w:val="00243A07"/>
    <w:rsid w:val="00244683"/>
    <w:rsid w:val="00245A7E"/>
    <w:rsid w:val="002475EA"/>
    <w:rsid w:val="00260148"/>
    <w:rsid w:val="00260663"/>
    <w:rsid w:val="0026145E"/>
    <w:rsid w:val="00261CCB"/>
    <w:rsid w:val="0026391E"/>
    <w:rsid w:val="0026395F"/>
    <w:rsid w:val="002642EF"/>
    <w:rsid w:val="00264C2D"/>
    <w:rsid w:val="0026640D"/>
    <w:rsid w:val="00266647"/>
    <w:rsid w:val="00271549"/>
    <w:rsid w:val="0027218D"/>
    <w:rsid w:val="00272FE3"/>
    <w:rsid w:val="0027392A"/>
    <w:rsid w:val="00274548"/>
    <w:rsid w:val="002815F7"/>
    <w:rsid w:val="00284471"/>
    <w:rsid w:val="00290569"/>
    <w:rsid w:val="0029171B"/>
    <w:rsid w:val="0029196C"/>
    <w:rsid w:val="00292CC0"/>
    <w:rsid w:val="00295FC2"/>
    <w:rsid w:val="00296349"/>
    <w:rsid w:val="002972A4"/>
    <w:rsid w:val="002A21ED"/>
    <w:rsid w:val="002A36B9"/>
    <w:rsid w:val="002A473A"/>
    <w:rsid w:val="002A5196"/>
    <w:rsid w:val="002A553C"/>
    <w:rsid w:val="002A564A"/>
    <w:rsid w:val="002B0C94"/>
    <w:rsid w:val="002B1E8D"/>
    <w:rsid w:val="002B476F"/>
    <w:rsid w:val="002B5366"/>
    <w:rsid w:val="002B5C8B"/>
    <w:rsid w:val="002B66BA"/>
    <w:rsid w:val="002C1A85"/>
    <w:rsid w:val="002C2AE4"/>
    <w:rsid w:val="002C4B34"/>
    <w:rsid w:val="002C4DE0"/>
    <w:rsid w:val="002C5FA4"/>
    <w:rsid w:val="002C69B2"/>
    <w:rsid w:val="002D1256"/>
    <w:rsid w:val="002D1399"/>
    <w:rsid w:val="002D204D"/>
    <w:rsid w:val="002D24B1"/>
    <w:rsid w:val="002D4B5F"/>
    <w:rsid w:val="002D4DC6"/>
    <w:rsid w:val="002D5049"/>
    <w:rsid w:val="002D5D0E"/>
    <w:rsid w:val="002D7E18"/>
    <w:rsid w:val="002E0F39"/>
    <w:rsid w:val="002E1629"/>
    <w:rsid w:val="002E46EF"/>
    <w:rsid w:val="002E488C"/>
    <w:rsid w:val="002E5A2E"/>
    <w:rsid w:val="002E6EE3"/>
    <w:rsid w:val="002E72EE"/>
    <w:rsid w:val="002E777F"/>
    <w:rsid w:val="002F13AE"/>
    <w:rsid w:val="002F1762"/>
    <w:rsid w:val="002F1DBD"/>
    <w:rsid w:val="002F295F"/>
    <w:rsid w:val="002F3254"/>
    <w:rsid w:val="002F34DF"/>
    <w:rsid w:val="002F416F"/>
    <w:rsid w:val="002F54E5"/>
    <w:rsid w:val="002F6EF4"/>
    <w:rsid w:val="002F737C"/>
    <w:rsid w:val="002F768F"/>
    <w:rsid w:val="003010F5"/>
    <w:rsid w:val="003011E0"/>
    <w:rsid w:val="003018F9"/>
    <w:rsid w:val="003036D9"/>
    <w:rsid w:val="00304C7D"/>
    <w:rsid w:val="00306D48"/>
    <w:rsid w:val="00307C82"/>
    <w:rsid w:val="00310CE7"/>
    <w:rsid w:val="00311538"/>
    <w:rsid w:val="00312F47"/>
    <w:rsid w:val="00313724"/>
    <w:rsid w:val="003138F1"/>
    <w:rsid w:val="00315AB2"/>
    <w:rsid w:val="00317AAC"/>
    <w:rsid w:val="00321C4C"/>
    <w:rsid w:val="00321FA3"/>
    <w:rsid w:val="00323A0A"/>
    <w:rsid w:val="0032522B"/>
    <w:rsid w:val="00327FAE"/>
    <w:rsid w:val="00331FDB"/>
    <w:rsid w:val="00332293"/>
    <w:rsid w:val="00332F16"/>
    <w:rsid w:val="00333E6F"/>
    <w:rsid w:val="00340A0E"/>
    <w:rsid w:val="00342EF6"/>
    <w:rsid w:val="00345573"/>
    <w:rsid w:val="00345B32"/>
    <w:rsid w:val="00346789"/>
    <w:rsid w:val="00346AEF"/>
    <w:rsid w:val="00346F1C"/>
    <w:rsid w:val="003500EE"/>
    <w:rsid w:val="003504FF"/>
    <w:rsid w:val="00350B65"/>
    <w:rsid w:val="003523EA"/>
    <w:rsid w:val="003537CB"/>
    <w:rsid w:val="0035456A"/>
    <w:rsid w:val="00355A2F"/>
    <w:rsid w:val="00356B37"/>
    <w:rsid w:val="0036393D"/>
    <w:rsid w:val="00365292"/>
    <w:rsid w:val="0036571F"/>
    <w:rsid w:val="00365C01"/>
    <w:rsid w:val="003668A1"/>
    <w:rsid w:val="00366B3B"/>
    <w:rsid w:val="00372244"/>
    <w:rsid w:val="00373D46"/>
    <w:rsid w:val="003748F7"/>
    <w:rsid w:val="00375CDC"/>
    <w:rsid w:val="00376B23"/>
    <w:rsid w:val="003822D2"/>
    <w:rsid w:val="00384743"/>
    <w:rsid w:val="00387563"/>
    <w:rsid w:val="003922DD"/>
    <w:rsid w:val="003929B2"/>
    <w:rsid w:val="00392E75"/>
    <w:rsid w:val="0039451B"/>
    <w:rsid w:val="00394B91"/>
    <w:rsid w:val="00394E4E"/>
    <w:rsid w:val="00396A34"/>
    <w:rsid w:val="003A0CC3"/>
    <w:rsid w:val="003A1063"/>
    <w:rsid w:val="003A25B1"/>
    <w:rsid w:val="003A2EC7"/>
    <w:rsid w:val="003A43F6"/>
    <w:rsid w:val="003A5A14"/>
    <w:rsid w:val="003A5BE4"/>
    <w:rsid w:val="003A69AA"/>
    <w:rsid w:val="003A6B2B"/>
    <w:rsid w:val="003B110A"/>
    <w:rsid w:val="003B12E8"/>
    <w:rsid w:val="003B1619"/>
    <w:rsid w:val="003B16C5"/>
    <w:rsid w:val="003B1882"/>
    <w:rsid w:val="003B1C3C"/>
    <w:rsid w:val="003B1F3A"/>
    <w:rsid w:val="003B22FD"/>
    <w:rsid w:val="003B404D"/>
    <w:rsid w:val="003B4B68"/>
    <w:rsid w:val="003B6465"/>
    <w:rsid w:val="003B69CB"/>
    <w:rsid w:val="003B7A12"/>
    <w:rsid w:val="003C0728"/>
    <w:rsid w:val="003C1BA5"/>
    <w:rsid w:val="003C25C6"/>
    <w:rsid w:val="003C2E15"/>
    <w:rsid w:val="003C4583"/>
    <w:rsid w:val="003C5DF0"/>
    <w:rsid w:val="003C5F21"/>
    <w:rsid w:val="003C6A32"/>
    <w:rsid w:val="003C704F"/>
    <w:rsid w:val="003D062A"/>
    <w:rsid w:val="003D372A"/>
    <w:rsid w:val="003D5D53"/>
    <w:rsid w:val="003D62D0"/>
    <w:rsid w:val="003D63A5"/>
    <w:rsid w:val="003E00C2"/>
    <w:rsid w:val="003E12B9"/>
    <w:rsid w:val="003E1825"/>
    <w:rsid w:val="003E2E51"/>
    <w:rsid w:val="003E4F71"/>
    <w:rsid w:val="003E554E"/>
    <w:rsid w:val="003E5662"/>
    <w:rsid w:val="003E6B05"/>
    <w:rsid w:val="003E79BB"/>
    <w:rsid w:val="003F00CA"/>
    <w:rsid w:val="003F15F7"/>
    <w:rsid w:val="003F72D4"/>
    <w:rsid w:val="004006DC"/>
    <w:rsid w:val="004014B6"/>
    <w:rsid w:val="00401527"/>
    <w:rsid w:val="0040203C"/>
    <w:rsid w:val="00405B32"/>
    <w:rsid w:val="004064ED"/>
    <w:rsid w:val="004071B1"/>
    <w:rsid w:val="00407E23"/>
    <w:rsid w:val="0041090F"/>
    <w:rsid w:val="00410E4B"/>
    <w:rsid w:val="0041141A"/>
    <w:rsid w:val="00411BA7"/>
    <w:rsid w:val="00412765"/>
    <w:rsid w:val="00412B97"/>
    <w:rsid w:val="0041327F"/>
    <w:rsid w:val="0041357E"/>
    <w:rsid w:val="00413EEE"/>
    <w:rsid w:val="00414585"/>
    <w:rsid w:val="00414E5A"/>
    <w:rsid w:val="004150FD"/>
    <w:rsid w:val="00416909"/>
    <w:rsid w:val="004208B0"/>
    <w:rsid w:val="0042197A"/>
    <w:rsid w:val="00421C34"/>
    <w:rsid w:val="004232D9"/>
    <w:rsid w:val="004232EE"/>
    <w:rsid w:val="00424641"/>
    <w:rsid w:val="0042464E"/>
    <w:rsid w:val="004258D7"/>
    <w:rsid w:val="00425E60"/>
    <w:rsid w:val="00427949"/>
    <w:rsid w:val="00430C0F"/>
    <w:rsid w:val="00430CC1"/>
    <w:rsid w:val="004311E3"/>
    <w:rsid w:val="004317FD"/>
    <w:rsid w:val="00431D75"/>
    <w:rsid w:val="00431F2C"/>
    <w:rsid w:val="004325BF"/>
    <w:rsid w:val="00433873"/>
    <w:rsid w:val="004339C8"/>
    <w:rsid w:val="00433D1B"/>
    <w:rsid w:val="00434900"/>
    <w:rsid w:val="00434FA1"/>
    <w:rsid w:val="00435221"/>
    <w:rsid w:val="00436540"/>
    <w:rsid w:val="00436E59"/>
    <w:rsid w:val="004379EE"/>
    <w:rsid w:val="004405CF"/>
    <w:rsid w:val="004406E2"/>
    <w:rsid w:val="004413D9"/>
    <w:rsid w:val="00441C55"/>
    <w:rsid w:val="00445ABB"/>
    <w:rsid w:val="0044725A"/>
    <w:rsid w:val="00453840"/>
    <w:rsid w:val="00456043"/>
    <w:rsid w:val="00456585"/>
    <w:rsid w:val="00456E0B"/>
    <w:rsid w:val="00456F48"/>
    <w:rsid w:val="0046162D"/>
    <w:rsid w:val="004619E0"/>
    <w:rsid w:val="00461BBD"/>
    <w:rsid w:val="00463B0E"/>
    <w:rsid w:val="00464206"/>
    <w:rsid w:val="00465713"/>
    <w:rsid w:val="00465C47"/>
    <w:rsid w:val="0046610F"/>
    <w:rsid w:val="004766AE"/>
    <w:rsid w:val="00476B64"/>
    <w:rsid w:val="0048043C"/>
    <w:rsid w:val="00480D44"/>
    <w:rsid w:val="00481FBC"/>
    <w:rsid w:val="00482565"/>
    <w:rsid w:val="00483C94"/>
    <w:rsid w:val="0048633D"/>
    <w:rsid w:val="00486B78"/>
    <w:rsid w:val="00487257"/>
    <w:rsid w:val="00491B41"/>
    <w:rsid w:val="00495CCD"/>
    <w:rsid w:val="00496B7B"/>
    <w:rsid w:val="004973FF"/>
    <w:rsid w:val="0049763C"/>
    <w:rsid w:val="004A2296"/>
    <w:rsid w:val="004A2D0C"/>
    <w:rsid w:val="004A3405"/>
    <w:rsid w:val="004A3EA4"/>
    <w:rsid w:val="004A3FC7"/>
    <w:rsid w:val="004A4D2F"/>
    <w:rsid w:val="004A5994"/>
    <w:rsid w:val="004A6576"/>
    <w:rsid w:val="004A6989"/>
    <w:rsid w:val="004B02CA"/>
    <w:rsid w:val="004B0B9E"/>
    <w:rsid w:val="004B19D6"/>
    <w:rsid w:val="004B2534"/>
    <w:rsid w:val="004B330C"/>
    <w:rsid w:val="004B5C52"/>
    <w:rsid w:val="004B68F0"/>
    <w:rsid w:val="004B7152"/>
    <w:rsid w:val="004B7459"/>
    <w:rsid w:val="004C124E"/>
    <w:rsid w:val="004C16A4"/>
    <w:rsid w:val="004C2192"/>
    <w:rsid w:val="004C3066"/>
    <w:rsid w:val="004D04B2"/>
    <w:rsid w:val="004D1A57"/>
    <w:rsid w:val="004D1F4D"/>
    <w:rsid w:val="004D2E55"/>
    <w:rsid w:val="004D4417"/>
    <w:rsid w:val="004D4A48"/>
    <w:rsid w:val="004D5425"/>
    <w:rsid w:val="004D7658"/>
    <w:rsid w:val="004E003A"/>
    <w:rsid w:val="004E02A4"/>
    <w:rsid w:val="004E3380"/>
    <w:rsid w:val="004E424D"/>
    <w:rsid w:val="004E5044"/>
    <w:rsid w:val="004E7555"/>
    <w:rsid w:val="004E7D73"/>
    <w:rsid w:val="004F2F8A"/>
    <w:rsid w:val="004F3D0E"/>
    <w:rsid w:val="004F4DD1"/>
    <w:rsid w:val="004F59B2"/>
    <w:rsid w:val="005006B8"/>
    <w:rsid w:val="00500BCB"/>
    <w:rsid w:val="00502E07"/>
    <w:rsid w:val="00506AFE"/>
    <w:rsid w:val="00506D05"/>
    <w:rsid w:val="0050716A"/>
    <w:rsid w:val="00510B3F"/>
    <w:rsid w:val="00511300"/>
    <w:rsid w:val="0051210F"/>
    <w:rsid w:val="00512B8A"/>
    <w:rsid w:val="00512E23"/>
    <w:rsid w:val="00514E75"/>
    <w:rsid w:val="00516DDD"/>
    <w:rsid w:val="00517FE9"/>
    <w:rsid w:val="0052013F"/>
    <w:rsid w:val="00520561"/>
    <w:rsid w:val="00520F58"/>
    <w:rsid w:val="00521CAB"/>
    <w:rsid w:val="00523B85"/>
    <w:rsid w:val="00524FD2"/>
    <w:rsid w:val="00530553"/>
    <w:rsid w:val="00531501"/>
    <w:rsid w:val="0053276E"/>
    <w:rsid w:val="00533B2D"/>
    <w:rsid w:val="00534C6F"/>
    <w:rsid w:val="00536A23"/>
    <w:rsid w:val="00537384"/>
    <w:rsid w:val="0054234D"/>
    <w:rsid w:val="005431B2"/>
    <w:rsid w:val="005433E8"/>
    <w:rsid w:val="0054522F"/>
    <w:rsid w:val="005459CD"/>
    <w:rsid w:val="00547C6B"/>
    <w:rsid w:val="00547D0F"/>
    <w:rsid w:val="00550D45"/>
    <w:rsid w:val="00550F73"/>
    <w:rsid w:val="005537FF"/>
    <w:rsid w:val="005559C9"/>
    <w:rsid w:val="00555CE4"/>
    <w:rsid w:val="0055785B"/>
    <w:rsid w:val="0055793D"/>
    <w:rsid w:val="005614C6"/>
    <w:rsid w:val="0056381F"/>
    <w:rsid w:val="00564C95"/>
    <w:rsid w:val="00565145"/>
    <w:rsid w:val="005669F2"/>
    <w:rsid w:val="00566C83"/>
    <w:rsid w:val="00571256"/>
    <w:rsid w:val="0057244F"/>
    <w:rsid w:val="00572512"/>
    <w:rsid w:val="00572988"/>
    <w:rsid w:val="005740CD"/>
    <w:rsid w:val="0057528E"/>
    <w:rsid w:val="00576722"/>
    <w:rsid w:val="0057764D"/>
    <w:rsid w:val="00577F65"/>
    <w:rsid w:val="00581CCB"/>
    <w:rsid w:val="0058291E"/>
    <w:rsid w:val="00582E5C"/>
    <w:rsid w:val="005831B5"/>
    <w:rsid w:val="00584F33"/>
    <w:rsid w:val="00585CD2"/>
    <w:rsid w:val="0058683E"/>
    <w:rsid w:val="00592D8C"/>
    <w:rsid w:val="0059461F"/>
    <w:rsid w:val="005958EE"/>
    <w:rsid w:val="005A21AE"/>
    <w:rsid w:val="005A36BF"/>
    <w:rsid w:val="005A4A06"/>
    <w:rsid w:val="005A5391"/>
    <w:rsid w:val="005A5F3F"/>
    <w:rsid w:val="005A7025"/>
    <w:rsid w:val="005A7967"/>
    <w:rsid w:val="005B1426"/>
    <w:rsid w:val="005B1466"/>
    <w:rsid w:val="005B18A2"/>
    <w:rsid w:val="005B5047"/>
    <w:rsid w:val="005B5404"/>
    <w:rsid w:val="005B5F70"/>
    <w:rsid w:val="005B79E5"/>
    <w:rsid w:val="005C0BD4"/>
    <w:rsid w:val="005C1E5A"/>
    <w:rsid w:val="005C2103"/>
    <w:rsid w:val="005C26D0"/>
    <w:rsid w:val="005C2D57"/>
    <w:rsid w:val="005C31B3"/>
    <w:rsid w:val="005C4B93"/>
    <w:rsid w:val="005C5A4A"/>
    <w:rsid w:val="005C5BC7"/>
    <w:rsid w:val="005C66C6"/>
    <w:rsid w:val="005D0806"/>
    <w:rsid w:val="005D1C35"/>
    <w:rsid w:val="005D5BC3"/>
    <w:rsid w:val="005E02C9"/>
    <w:rsid w:val="005E0E4E"/>
    <w:rsid w:val="005E15A8"/>
    <w:rsid w:val="005E4014"/>
    <w:rsid w:val="005E424F"/>
    <w:rsid w:val="005E4E55"/>
    <w:rsid w:val="005E4F8E"/>
    <w:rsid w:val="005F04E8"/>
    <w:rsid w:val="005F3152"/>
    <w:rsid w:val="005F52A5"/>
    <w:rsid w:val="005F59AA"/>
    <w:rsid w:val="0060095E"/>
    <w:rsid w:val="00600F0C"/>
    <w:rsid w:val="00601E18"/>
    <w:rsid w:val="006035AD"/>
    <w:rsid w:val="00604C38"/>
    <w:rsid w:val="00605F23"/>
    <w:rsid w:val="006060C7"/>
    <w:rsid w:val="006072CC"/>
    <w:rsid w:val="0060741E"/>
    <w:rsid w:val="0060754C"/>
    <w:rsid w:val="00611242"/>
    <w:rsid w:val="006141C0"/>
    <w:rsid w:val="00614275"/>
    <w:rsid w:val="006143F9"/>
    <w:rsid w:val="006144FB"/>
    <w:rsid w:val="006155D6"/>
    <w:rsid w:val="00615A6E"/>
    <w:rsid w:val="00616A55"/>
    <w:rsid w:val="00616B07"/>
    <w:rsid w:val="00620AD4"/>
    <w:rsid w:val="00621534"/>
    <w:rsid w:val="006236ED"/>
    <w:rsid w:val="0062393E"/>
    <w:rsid w:val="00624932"/>
    <w:rsid w:val="00630085"/>
    <w:rsid w:val="00631681"/>
    <w:rsid w:val="0063251E"/>
    <w:rsid w:val="0063316D"/>
    <w:rsid w:val="00633778"/>
    <w:rsid w:val="0063402F"/>
    <w:rsid w:val="00635EDA"/>
    <w:rsid w:val="006363F2"/>
    <w:rsid w:val="0063706A"/>
    <w:rsid w:val="006401C6"/>
    <w:rsid w:val="00641269"/>
    <w:rsid w:val="0064163B"/>
    <w:rsid w:val="006445D2"/>
    <w:rsid w:val="0064478D"/>
    <w:rsid w:val="00647765"/>
    <w:rsid w:val="006503D7"/>
    <w:rsid w:val="00650950"/>
    <w:rsid w:val="00650C65"/>
    <w:rsid w:val="006517EF"/>
    <w:rsid w:val="0065256E"/>
    <w:rsid w:val="00652884"/>
    <w:rsid w:val="006537A8"/>
    <w:rsid w:val="00653C09"/>
    <w:rsid w:val="00656941"/>
    <w:rsid w:val="00656BED"/>
    <w:rsid w:val="0065730D"/>
    <w:rsid w:val="006606CE"/>
    <w:rsid w:val="00661CFD"/>
    <w:rsid w:val="00665A29"/>
    <w:rsid w:val="006707B4"/>
    <w:rsid w:val="006711F8"/>
    <w:rsid w:val="006778CB"/>
    <w:rsid w:val="0068272B"/>
    <w:rsid w:val="00683429"/>
    <w:rsid w:val="0068378A"/>
    <w:rsid w:val="00686B5B"/>
    <w:rsid w:val="00686D50"/>
    <w:rsid w:val="00687811"/>
    <w:rsid w:val="00687C00"/>
    <w:rsid w:val="006915AC"/>
    <w:rsid w:val="0069181E"/>
    <w:rsid w:val="00691D8B"/>
    <w:rsid w:val="006940F3"/>
    <w:rsid w:val="006968FA"/>
    <w:rsid w:val="00696F50"/>
    <w:rsid w:val="00697489"/>
    <w:rsid w:val="006A06E4"/>
    <w:rsid w:val="006A08E0"/>
    <w:rsid w:val="006A0F4F"/>
    <w:rsid w:val="006A21A9"/>
    <w:rsid w:val="006A644C"/>
    <w:rsid w:val="006B08D7"/>
    <w:rsid w:val="006B1D09"/>
    <w:rsid w:val="006B2132"/>
    <w:rsid w:val="006B35A2"/>
    <w:rsid w:val="006C169B"/>
    <w:rsid w:val="006C1E83"/>
    <w:rsid w:val="006C2A64"/>
    <w:rsid w:val="006C354D"/>
    <w:rsid w:val="006C5646"/>
    <w:rsid w:val="006C5C54"/>
    <w:rsid w:val="006C5F14"/>
    <w:rsid w:val="006C608D"/>
    <w:rsid w:val="006D121A"/>
    <w:rsid w:val="006D1451"/>
    <w:rsid w:val="006D37F0"/>
    <w:rsid w:val="006D3BB0"/>
    <w:rsid w:val="006D3DDF"/>
    <w:rsid w:val="006D5CB8"/>
    <w:rsid w:val="006D6032"/>
    <w:rsid w:val="006D6FB9"/>
    <w:rsid w:val="006E10C9"/>
    <w:rsid w:val="006E27C2"/>
    <w:rsid w:val="006E27E3"/>
    <w:rsid w:val="006E2CBA"/>
    <w:rsid w:val="006E3207"/>
    <w:rsid w:val="006E77AD"/>
    <w:rsid w:val="006E7981"/>
    <w:rsid w:val="006F0369"/>
    <w:rsid w:val="006F3741"/>
    <w:rsid w:val="006F40DA"/>
    <w:rsid w:val="006F44E1"/>
    <w:rsid w:val="006F4B2C"/>
    <w:rsid w:val="006F658A"/>
    <w:rsid w:val="006F6C6D"/>
    <w:rsid w:val="006F7977"/>
    <w:rsid w:val="00703B3C"/>
    <w:rsid w:val="0070454C"/>
    <w:rsid w:val="00704CB4"/>
    <w:rsid w:val="00704D89"/>
    <w:rsid w:val="007053FE"/>
    <w:rsid w:val="00706550"/>
    <w:rsid w:val="00706FFF"/>
    <w:rsid w:val="00707820"/>
    <w:rsid w:val="00710197"/>
    <w:rsid w:val="007156D4"/>
    <w:rsid w:val="00716D05"/>
    <w:rsid w:val="00716FE6"/>
    <w:rsid w:val="007170CA"/>
    <w:rsid w:val="00720B12"/>
    <w:rsid w:val="00721453"/>
    <w:rsid w:val="00721B56"/>
    <w:rsid w:val="00722E41"/>
    <w:rsid w:val="00723C05"/>
    <w:rsid w:val="00724062"/>
    <w:rsid w:val="007246C4"/>
    <w:rsid w:val="0072519D"/>
    <w:rsid w:val="00725A6D"/>
    <w:rsid w:val="00726341"/>
    <w:rsid w:val="0072657C"/>
    <w:rsid w:val="0072724A"/>
    <w:rsid w:val="0072761D"/>
    <w:rsid w:val="00727A80"/>
    <w:rsid w:val="00730E2C"/>
    <w:rsid w:val="007315A2"/>
    <w:rsid w:val="007315D5"/>
    <w:rsid w:val="00731C7A"/>
    <w:rsid w:val="007321E0"/>
    <w:rsid w:val="00734CEE"/>
    <w:rsid w:val="007364A1"/>
    <w:rsid w:val="00736E78"/>
    <w:rsid w:val="00740F8A"/>
    <w:rsid w:val="00745561"/>
    <w:rsid w:val="00746966"/>
    <w:rsid w:val="00747DBF"/>
    <w:rsid w:val="00747FF6"/>
    <w:rsid w:val="00751A6F"/>
    <w:rsid w:val="00751C9E"/>
    <w:rsid w:val="00754570"/>
    <w:rsid w:val="007561F3"/>
    <w:rsid w:val="00756839"/>
    <w:rsid w:val="0075790D"/>
    <w:rsid w:val="00762DC3"/>
    <w:rsid w:val="00762FC0"/>
    <w:rsid w:val="00765018"/>
    <w:rsid w:val="00765C61"/>
    <w:rsid w:val="00770CC9"/>
    <w:rsid w:val="00771835"/>
    <w:rsid w:val="00772E09"/>
    <w:rsid w:val="00773F68"/>
    <w:rsid w:val="00774ACD"/>
    <w:rsid w:val="00775F5B"/>
    <w:rsid w:val="00776949"/>
    <w:rsid w:val="00780BAB"/>
    <w:rsid w:val="0078261E"/>
    <w:rsid w:val="007827FE"/>
    <w:rsid w:val="0078349F"/>
    <w:rsid w:val="007847F1"/>
    <w:rsid w:val="00784C7D"/>
    <w:rsid w:val="00786D24"/>
    <w:rsid w:val="007876E1"/>
    <w:rsid w:val="00791A01"/>
    <w:rsid w:val="0079281E"/>
    <w:rsid w:val="00792838"/>
    <w:rsid w:val="00792E17"/>
    <w:rsid w:val="0079429F"/>
    <w:rsid w:val="00795300"/>
    <w:rsid w:val="00796A33"/>
    <w:rsid w:val="00796FB5"/>
    <w:rsid w:val="007971B4"/>
    <w:rsid w:val="00797C51"/>
    <w:rsid w:val="007A00F8"/>
    <w:rsid w:val="007A10D8"/>
    <w:rsid w:val="007A12D2"/>
    <w:rsid w:val="007A147B"/>
    <w:rsid w:val="007A1823"/>
    <w:rsid w:val="007A1CF3"/>
    <w:rsid w:val="007A3293"/>
    <w:rsid w:val="007A4EA4"/>
    <w:rsid w:val="007A57D7"/>
    <w:rsid w:val="007A5F35"/>
    <w:rsid w:val="007A617B"/>
    <w:rsid w:val="007B0435"/>
    <w:rsid w:val="007B0EE6"/>
    <w:rsid w:val="007B278C"/>
    <w:rsid w:val="007B3A28"/>
    <w:rsid w:val="007B4969"/>
    <w:rsid w:val="007B5606"/>
    <w:rsid w:val="007B5E07"/>
    <w:rsid w:val="007B60F8"/>
    <w:rsid w:val="007B70DC"/>
    <w:rsid w:val="007C0081"/>
    <w:rsid w:val="007C50F1"/>
    <w:rsid w:val="007C5DAB"/>
    <w:rsid w:val="007C639B"/>
    <w:rsid w:val="007C6597"/>
    <w:rsid w:val="007C6B93"/>
    <w:rsid w:val="007C72B0"/>
    <w:rsid w:val="007C7CE4"/>
    <w:rsid w:val="007D0E34"/>
    <w:rsid w:val="007D16FD"/>
    <w:rsid w:val="007D25AF"/>
    <w:rsid w:val="007D330E"/>
    <w:rsid w:val="007D3316"/>
    <w:rsid w:val="007D3460"/>
    <w:rsid w:val="007D43EB"/>
    <w:rsid w:val="007D4537"/>
    <w:rsid w:val="007D49A4"/>
    <w:rsid w:val="007D594B"/>
    <w:rsid w:val="007D70F7"/>
    <w:rsid w:val="007D7DF9"/>
    <w:rsid w:val="007E13D9"/>
    <w:rsid w:val="007E1974"/>
    <w:rsid w:val="007E58B0"/>
    <w:rsid w:val="007E604A"/>
    <w:rsid w:val="007E61E9"/>
    <w:rsid w:val="007E699C"/>
    <w:rsid w:val="007F1043"/>
    <w:rsid w:val="007F24C5"/>
    <w:rsid w:val="007F2882"/>
    <w:rsid w:val="007F3E55"/>
    <w:rsid w:val="007F5BBD"/>
    <w:rsid w:val="007F6EBA"/>
    <w:rsid w:val="007F76BD"/>
    <w:rsid w:val="008013B7"/>
    <w:rsid w:val="00802247"/>
    <w:rsid w:val="008032BC"/>
    <w:rsid w:val="00803F9B"/>
    <w:rsid w:val="00805BA8"/>
    <w:rsid w:val="00805C2D"/>
    <w:rsid w:val="00806AED"/>
    <w:rsid w:val="00807487"/>
    <w:rsid w:val="0081082B"/>
    <w:rsid w:val="00812481"/>
    <w:rsid w:val="0081286A"/>
    <w:rsid w:val="0081292A"/>
    <w:rsid w:val="00813BA8"/>
    <w:rsid w:val="00815232"/>
    <w:rsid w:val="00815E91"/>
    <w:rsid w:val="00815ECA"/>
    <w:rsid w:val="00817DF5"/>
    <w:rsid w:val="00820039"/>
    <w:rsid w:val="00820C41"/>
    <w:rsid w:val="00822D1F"/>
    <w:rsid w:val="008248C3"/>
    <w:rsid w:val="00824F2B"/>
    <w:rsid w:val="008254F1"/>
    <w:rsid w:val="00826813"/>
    <w:rsid w:val="00827399"/>
    <w:rsid w:val="00827426"/>
    <w:rsid w:val="00827885"/>
    <w:rsid w:val="0083061A"/>
    <w:rsid w:val="00833AB1"/>
    <w:rsid w:val="00837A5E"/>
    <w:rsid w:val="0084041C"/>
    <w:rsid w:val="0084396E"/>
    <w:rsid w:val="0084460D"/>
    <w:rsid w:val="008459F1"/>
    <w:rsid w:val="00845F11"/>
    <w:rsid w:val="008478EB"/>
    <w:rsid w:val="00850A98"/>
    <w:rsid w:val="00853D5B"/>
    <w:rsid w:val="00854015"/>
    <w:rsid w:val="00854E61"/>
    <w:rsid w:val="00855786"/>
    <w:rsid w:val="00856E07"/>
    <w:rsid w:val="00857410"/>
    <w:rsid w:val="00857A65"/>
    <w:rsid w:val="008602BD"/>
    <w:rsid w:val="0087247F"/>
    <w:rsid w:val="00874A46"/>
    <w:rsid w:val="00874DEB"/>
    <w:rsid w:val="0087678C"/>
    <w:rsid w:val="0088014C"/>
    <w:rsid w:val="00885786"/>
    <w:rsid w:val="00886DD2"/>
    <w:rsid w:val="00887887"/>
    <w:rsid w:val="00891192"/>
    <w:rsid w:val="00891FB0"/>
    <w:rsid w:val="0089226A"/>
    <w:rsid w:val="008928A6"/>
    <w:rsid w:val="00893678"/>
    <w:rsid w:val="00894CA3"/>
    <w:rsid w:val="00894E74"/>
    <w:rsid w:val="0089588C"/>
    <w:rsid w:val="00895F80"/>
    <w:rsid w:val="00896887"/>
    <w:rsid w:val="0089789B"/>
    <w:rsid w:val="008979B0"/>
    <w:rsid w:val="008A0023"/>
    <w:rsid w:val="008A15F8"/>
    <w:rsid w:val="008A1635"/>
    <w:rsid w:val="008A1831"/>
    <w:rsid w:val="008A191E"/>
    <w:rsid w:val="008A4311"/>
    <w:rsid w:val="008A5016"/>
    <w:rsid w:val="008A5829"/>
    <w:rsid w:val="008A7733"/>
    <w:rsid w:val="008B0841"/>
    <w:rsid w:val="008B12B2"/>
    <w:rsid w:val="008B2A4A"/>
    <w:rsid w:val="008B3A7C"/>
    <w:rsid w:val="008B3C1C"/>
    <w:rsid w:val="008B41C4"/>
    <w:rsid w:val="008B7AD3"/>
    <w:rsid w:val="008C0617"/>
    <w:rsid w:val="008C12C1"/>
    <w:rsid w:val="008C1C3A"/>
    <w:rsid w:val="008C1FA1"/>
    <w:rsid w:val="008C4512"/>
    <w:rsid w:val="008D0C3E"/>
    <w:rsid w:val="008D1069"/>
    <w:rsid w:val="008D1A36"/>
    <w:rsid w:val="008D2300"/>
    <w:rsid w:val="008D24BE"/>
    <w:rsid w:val="008D2729"/>
    <w:rsid w:val="008D5F69"/>
    <w:rsid w:val="008D65FF"/>
    <w:rsid w:val="008D6F74"/>
    <w:rsid w:val="008E2BF7"/>
    <w:rsid w:val="008E3F57"/>
    <w:rsid w:val="008E4C08"/>
    <w:rsid w:val="008E4FB3"/>
    <w:rsid w:val="008E75E5"/>
    <w:rsid w:val="008F08EE"/>
    <w:rsid w:val="008F6886"/>
    <w:rsid w:val="00900CB9"/>
    <w:rsid w:val="00901519"/>
    <w:rsid w:val="0090236A"/>
    <w:rsid w:val="0090575E"/>
    <w:rsid w:val="00905782"/>
    <w:rsid w:val="009066FD"/>
    <w:rsid w:val="00906B7B"/>
    <w:rsid w:val="00907F53"/>
    <w:rsid w:val="00911D6B"/>
    <w:rsid w:val="009134FE"/>
    <w:rsid w:val="00913FD7"/>
    <w:rsid w:val="00917375"/>
    <w:rsid w:val="009203F1"/>
    <w:rsid w:val="00924123"/>
    <w:rsid w:val="00925397"/>
    <w:rsid w:val="00925D32"/>
    <w:rsid w:val="00931478"/>
    <w:rsid w:val="0093222C"/>
    <w:rsid w:val="00932AB8"/>
    <w:rsid w:val="00933CC7"/>
    <w:rsid w:val="00934225"/>
    <w:rsid w:val="00934AFB"/>
    <w:rsid w:val="009351A8"/>
    <w:rsid w:val="00935AC2"/>
    <w:rsid w:val="009361C8"/>
    <w:rsid w:val="00937021"/>
    <w:rsid w:val="00940796"/>
    <w:rsid w:val="00941267"/>
    <w:rsid w:val="00941DB8"/>
    <w:rsid w:val="009422A0"/>
    <w:rsid w:val="00946259"/>
    <w:rsid w:val="0095074F"/>
    <w:rsid w:val="00952349"/>
    <w:rsid w:val="00953C7A"/>
    <w:rsid w:val="0095409F"/>
    <w:rsid w:val="00954452"/>
    <w:rsid w:val="00955A91"/>
    <w:rsid w:val="0095745A"/>
    <w:rsid w:val="00960FBE"/>
    <w:rsid w:val="00961DE1"/>
    <w:rsid w:val="009636B2"/>
    <w:rsid w:val="0096414B"/>
    <w:rsid w:val="009664FC"/>
    <w:rsid w:val="00966679"/>
    <w:rsid w:val="0096679F"/>
    <w:rsid w:val="00970B13"/>
    <w:rsid w:val="00970EDB"/>
    <w:rsid w:val="00970F18"/>
    <w:rsid w:val="00972B5A"/>
    <w:rsid w:val="009745C7"/>
    <w:rsid w:val="00974E45"/>
    <w:rsid w:val="0098385C"/>
    <w:rsid w:val="00984235"/>
    <w:rsid w:val="009856B5"/>
    <w:rsid w:val="00985943"/>
    <w:rsid w:val="0098690F"/>
    <w:rsid w:val="00990E82"/>
    <w:rsid w:val="009928B6"/>
    <w:rsid w:val="0099316C"/>
    <w:rsid w:val="00993A76"/>
    <w:rsid w:val="00996145"/>
    <w:rsid w:val="0099713B"/>
    <w:rsid w:val="009A26A4"/>
    <w:rsid w:val="009A2AE5"/>
    <w:rsid w:val="009A4F01"/>
    <w:rsid w:val="009A5047"/>
    <w:rsid w:val="009A54C4"/>
    <w:rsid w:val="009A5BB1"/>
    <w:rsid w:val="009A61E4"/>
    <w:rsid w:val="009A668A"/>
    <w:rsid w:val="009A6986"/>
    <w:rsid w:val="009A7823"/>
    <w:rsid w:val="009A7A53"/>
    <w:rsid w:val="009B03C6"/>
    <w:rsid w:val="009B2ADD"/>
    <w:rsid w:val="009B2D9B"/>
    <w:rsid w:val="009B40D9"/>
    <w:rsid w:val="009B43EF"/>
    <w:rsid w:val="009B6C0A"/>
    <w:rsid w:val="009B7752"/>
    <w:rsid w:val="009C126E"/>
    <w:rsid w:val="009C1846"/>
    <w:rsid w:val="009C1F3C"/>
    <w:rsid w:val="009C278F"/>
    <w:rsid w:val="009C35D3"/>
    <w:rsid w:val="009C50BB"/>
    <w:rsid w:val="009C52EA"/>
    <w:rsid w:val="009C61C6"/>
    <w:rsid w:val="009C7953"/>
    <w:rsid w:val="009D09E2"/>
    <w:rsid w:val="009D1C01"/>
    <w:rsid w:val="009D667B"/>
    <w:rsid w:val="009D6B4D"/>
    <w:rsid w:val="009D6ED9"/>
    <w:rsid w:val="009D7429"/>
    <w:rsid w:val="009D7FF8"/>
    <w:rsid w:val="009E1164"/>
    <w:rsid w:val="009E2E18"/>
    <w:rsid w:val="009E3745"/>
    <w:rsid w:val="009E4BA9"/>
    <w:rsid w:val="009E4EBC"/>
    <w:rsid w:val="009F03A8"/>
    <w:rsid w:val="009F0507"/>
    <w:rsid w:val="009F0868"/>
    <w:rsid w:val="009F1B2D"/>
    <w:rsid w:val="009F2017"/>
    <w:rsid w:val="009F579A"/>
    <w:rsid w:val="009F5E06"/>
    <w:rsid w:val="009F7CBA"/>
    <w:rsid w:val="00A000AB"/>
    <w:rsid w:val="00A016E3"/>
    <w:rsid w:val="00A043EA"/>
    <w:rsid w:val="00A07AE5"/>
    <w:rsid w:val="00A12115"/>
    <w:rsid w:val="00A13409"/>
    <w:rsid w:val="00A13B09"/>
    <w:rsid w:val="00A14C7F"/>
    <w:rsid w:val="00A14E98"/>
    <w:rsid w:val="00A14FFA"/>
    <w:rsid w:val="00A17FEF"/>
    <w:rsid w:val="00A217C0"/>
    <w:rsid w:val="00A22D9F"/>
    <w:rsid w:val="00A23144"/>
    <w:rsid w:val="00A23978"/>
    <w:rsid w:val="00A2431A"/>
    <w:rsid w:val="00A278D9"/>
    <w:rsid w:val="00A27EE1"/>
    <w:rsid w:val="00A3077F"/>
    <w:rsid w:val="00A32090"/>
    <w:rsid w:val="00A32808"/>
    <w:rsid w:val="00A34BBD"/>
    <w:rsid w:val="00A34D7C"/>
    <w:rsid w:val="00A35A43"/>
    <w:rsid w:val="00A35B3C"/>
    <w:rsid w:val="00A36A6C"/>
    <w:rsid w:val="00A37407"/>
    <w:rsid w:val="00A37858"/>
    <w:rsid w:val="00A37E00"/>
    <w:rsid w:val="00A40F52"/>
    <w:rsid w:val="00A418F0"/>
    <w:rsid w:val="00A43F21"/>
    <w:rsid w:val="00A44C5C"/>
    <w:rsid w:val="00A50005"/>
    <w:rsid w:val="00A5065C"/>
    <w:rsid w:val="00A5160C"/>
    <w:rsid w:val="00A52477"/>
    <w:rsid w:val="00A54225"/>
    <w:rsid w:val="00A5496D"/>
    <w:rsid w:val="00A54D7F"/>
    <w:rsid w:val="00A54EDD"/>
    <w:rsid w:val="00A55650"/>
    <w:rsid w:val="00A56C18"/>
    <w:rsid w:val="00A57BA0"/>
    <w:rsid w:val="00A60085"/>
    <w:rsid w:val="00A6036F"/>
    <w:rsid w:val="00A61A6B"/>
    <w:rsid w:val="00A6201B"/>
    <w:rsid w:val="00A63C07"/>
    <w:rsid w:val="00A651FE"/>
    <w:rsid w:val="00A668E5"/>
    <w:rsid w:val="00A71EB8"/>
    <w:rsid w:val="00A73E1E"/>
    <w:rsid w:val="00A73E6E"/>
    <w:rsid w:val="00A77C4A"/>
    <w:rsid w:val="00A802C7"/>
    <w:rsid w:val="00A802F9"/>
    <w:rsid w:val="00A82C93"/>
    <w:rsid w:val="00A83B32"/>
    <w:rsid w:val="00A83C40"/>
    <w:rsid w:val="00A87A13"/>
    <w:rsid w:val="00A87A8B"/>
    <w:rsid w:val="00A900D8"/>
    <w:rsid w:val="00A904FD"/>
    <w:rsid w:val="00A90886"/>
    <w:rsid w:val="00A9322A"/>
    <w:rsid w:val="00A93EB3"/>
    <w:rsid w:val="00A94929"/>
    <w:rsid w:val="00A95E42"/>
    <w:rsid w:val="00A96C4A"/>
    <w:rsid w:val="00A97916"/>
    <w:rsid w:val="00AA0845"/>
    <w:rsid w:val="00AA1E9F"/>
    <w:rsid w:val="00AA1ECC"/>
    <w:rsid w:val="00AA2F92"/>
    <w:rsid w:val="00AA3741"/>
    <w:rsid w:val="00AA78AF"/>
    <w:rsid w:val="00AB16FA"/>
    <w:rsid w:val="00AB1BCC"/>
    <w:rsid w:val="00AB1C56"/>
    <w:rsid w:val="00AB1C92"/>
    <w:rsid w:val="00AB2E06"/>
    <w:rsid w:val="00AB57E3"/>
    <w:rsid w:val="00AB5F2F"/>
    <w:rsid w:val="00AB6C0B"/>
    <w:rsid w:val="00AC31C6"/>
    <w:rsid w:val="00AC6FC7"/>
    <w:rsid w:val="00AD3302"/>
    <w:rsid w:val="00AD4B47"/>
    <w:rsid w:val="00AD623F"/>
    <w:rsid w:val="00AD7309"/>
    <w:rsid w:val="00AE041B"/>
    <w:rsid w:val="00AE1127"/>
    <w:rsid w:val="00AE21A9"/>
    <w:rsid w:val="00AE32EE"/>
    <w:rsid w:val="00AE34E1"/>
    <w:rsid w:val="00AE3E32"/>
    <w:rsid w:val="00AE3F44"/>
    <w:rsid w:val="00AE4B24"/>
    <w:rsid w:val="00AE50BA"/>
    <w:rsid w:val="00AE535B"/>
    <w:rsid w:val="00AF1F5B"/>
    <w:rsid w:val="00AF46DE"/>
    <w:rsid w:val="00AF59E2"/>
    <w:rsid w:val="00AF6176"/>
    <w:rsid w:val="00AF6288"/>
    <w:rsid w:val="00B00949"/>
    <w:rsid w:val="00B0115A"/>
    <w:rsid w:val="00B01482"/>
    <w:rsid w:val="00B01CE0"/>
    <w:rsid w:val="00B0339D"/>
    <w:rsid w:val="00B03B59"/>
    <w:rsid w:val="00B0467C"/>
    <w:rsid w:val="00B047CA"/>
    <w:rsid w:val="00B07C09"/>
    <w:rsid w:val="00B113CD"/>
    <w:rsid w:val="00B12B0B"/>
    <w:rsid w:val="00B12F34"/>
    <w:rsid w:val="00B13C57"/>
    <w:rsid w:val="00B14A44"/>
    <w:rsid w:val="00B14DF2"/>
    <w:rsid w:val="00B15D84"/>
    <w:rsid w:val="00B1781F"/>
    <w:rsid w:val="00B17C4C"/>
    <w:rsid w:val="00B20D5F"/>
    <w:rsid w:val="00B2100E"/>
    <w:rsid w:val="00B224D3"/>
    <w:rsid w:val="00B2311E"/>
    <w:rsid w:val="00B250D3"/>
    <w:rsid w:val="00B252E1"/>
    <w:rsid w:val="00B262BB"/>
    <w:rsid w:val="00B26E98"/>
    <w:rsid w:val="00B277C4"/>
    <w:rsid w:val="00B331D0"/>
    <w:rsid w:val="00B33E68"/>
    <w:rsid w:val="00B34A7C"/>
    <w:rsid w:val="00B35DC5"/>
    <w:rsid w:val="00B41519"/>
    <w:rsid w:val="00B42CDD"/>
    <w:rsid w:val="00B42D49"/>
    <w:rsid w:val="00B4426E"/>
    <w:rsid w:val="00B44FD5"/>
    <w:rsid w:val="00B4521A"/>
    <w:rsid w:val="00B45B37"/>
    <w:rsid w:val="00B45E01"/>
    <w:rsid w:val="00B46E4A"/>
    <w:rsid w:val="00B471B8"/>
    <w:rsid w:val="00B47D0C"/>
    <w:rsid w:val="00B47E15"/>
    <w:rsid w:val="00B5001F"/>
    <w:rsid w:val="00B517BA"/>
    <w:rsid w:val="00B51A73"/>
    <w:rsid w:val="00B537DD"/>
    <w:rsid w:val="00B53816"/>
    <w:rsid w:val="00B544E0"/>
    <w:rsid w:val="00B552F3"/>
    <w:rsid w:val="00B61F65"/>
    <w:rsid w:val="00B64225"/>
    <w:rsid w:val="00B65C7C"/>
    <w:rsid w:val="00B663F1"/>
    <w:rsid w:val="00B677AF"/>
    <w:rsid w:val="00B70AB6"/>
    <w:rsid w:val="00B71E84"/>
    <w:rsid w:val="00B72A90"/>
    <w:rsid w:val="00B732CD"/>
    <w:rsid w:val="00B741AB"/>
    <w:rsid w:val="00B761BA"/>
    <w:rsid w:val="00B80575"/>
    <w:rsid w:val="00B81DCA"/>
    <w:rsid w:val="00B82995"/>
    <w:rsid w:val="00B872C4"/>
    <w:rsid w:val="00B87E51"/>
    <w:rsid w:val="00B87FF5"/>
    <w:rsid w:val="00B9123A"/>
    <w:rsid w:val="00B9354A"/>
    <w:rsid w:val="00B95192"/>
    <w:rsid w:val="00B95830"/>
    <w:rsid w:val="00B95EBE"/>
    <w:rsid w:val="00BA0E92"/>
    <w:rsid w:val="00BA4BF0"/>
    <w:rsid w:val="00BA795D"/>
    <w:rsid w:val="00BA7C44"/>
    <w:rsid w:val="00BA7E26"/>
    <w:rsid w:val="00BB08BB"/>
    <w:rsid w:val="00BB131C"/>
    <w:rsid w:val="00BB3507"/>
    <w:rsid w:val="00BB41A7"/>
    <w:rsid w:val="00BB4209"/>
    <w:rsid w:val="00BB4C3A"/>
    <w:rsid w:val="00BB53B2"/>
    <w:rsid w:val="00BB55FE"/>
    <w:rsid w:val="00BB5CFF"/>
    <w:rsid w:val="00BC0164"/>
    <w:rsid w:val="00BC1736"/>
    <w:rsid w:val="00BC36B3"/>
    <w:rsid w:val="00BC4802"/>
    <w:rsid w:val="00BC51A7"/>
    <w:rsid w:val="00BC562C"/>
    <w:rsid w:val="00BD0DBF"/>
    <w:rsid w:val="00BD0E3F"/>
    <w:rsid w:val="00BD12C8"/>
    <w:rsid w:val="00BD2A00"/>
    <w:rsid w:val="00BD2BEA"/>
    <w:rsid w:val="00BD3BCE"/>
    <w:rsid w:val="00BD3E02"/>
    <w:rsid w:val="00BD3FA5"/>
    <w:rsid w:val="00BD78C2"/>
    <w:rsid w:val="00BE0F4D"/>
    <w:rsid w:val="00BE1836"/>
    <w:rsid w:val="00BE2C63"/>
    <w:rsid w:val="00BE43A5"/>
    <w:rsid w:val="00BE70B4"/>
    <w:rsid w:val="00BE73FE"/>
    <w:rsid w:val="00BE7830"/>
    <w:rsid w:val="00BF0B71"/>
    <w:rsid w:val="00BF0D71"/>
    <w:rsid w:val="00BF1B25"/>
    <w:rsid w:val="00BF4C1C"/>
    <w:rsid w:val="00BF5867"/>
    <w:rsid w:val="00BF7B65"/>
    <w:rsid w:val="00C01188"/>
    <w:rsid w:val="00C02020"/>
    <w:rsid w:val="00C022F1"/>
    <w:rsid w:val="00C0364F"/>
    <w:rsid w:val="00C03BFA"/>
    <w:rsid w:val="00C0437E"/>
    <w:rsid w:val="00C06D36"/>
    <w:rsid w:val="00C103CF"/>
    <w:rsid w:val="00C10E6A"/>
    <w:rsid w:val="00C11ECA"/>
    <w:rsid w:val="00C12B6B"/>
    <w:rsid w:val="00C13EAE"/>
    <w:rsid w:val="00C14A74"/>
    <w:rsid w:val="00C15659"/>
    <w:rsid w:val="00C164C3"/>
    <w:rsid w:val="00C229EC"/>
    <w:rsid w:val="00C22AA3"/>
    <w:rsid w:val="00C23724"/>
    <w:rsid w:val="00C23BE2"/>
    <w:rsid w:val="00C246FF"/>
    <w:rsid w:val="00C24A64"/>
    <w:rsid w:val="00C25BAE"/>
    <w:rsid w:val="00C25E93"/>
    <w:rsid w:val="00C26BCA"/>
    <w:rsid w:val="00C271A8"/>
    <w:rsid w:val="00C27D24"/>
    <w:rsid w:val="00C27F3B"/>
    <w:rsid w:val="00C304A9"/>
    <w:rsid w:val="00C310A9"/>
    <w:rsid w:val="00C31232"/>
    <w:rsid w:val="00C3475D"/>
    <w:rsid w:val="00C358F9"/>
    <w:rsid w:val="00C365F4"/>
    <w:rsid w:val="00C36875"/>
    <w:rsid w:val="00C36E70"/>
    <w:rsid w:val="00C37F13"/>
    <w:rsid w:val="00C37FF6"/>
    <w:rsid w:val="00C41278"/>
    <w:rsid w:val="00C418F9"/>
    <w:rsid w:val="00C41CD0"/>
    <w:rsid w:val="00C41D42"/>
    <w:rsid w:val="00C42AE1"/>
    <w:rsid w:val="00C43381"/>
    <w:rsid w:val="00C43717"/>
    <w:rsid w:val="00C45B47"/>
    <w:rsid w:val="00C45B4E"/>
    <w:rsid w:val="00C46DC9"/>
    <w:rsid w:val="00C54C8A"/>
    <w:rsid w:val="00C55872"/>
    <w:rsid w:val="00C55A06"/>
    <w:rsid w:val="00C5716A"/>
    <w:rsid w:val="00C6022C"/>
    <w:rsid w:val="00C61040"/>
    <w:rsid w:val="00C6148E"/>
    <w:rsid w:val="00C634DF"/>
    <w:rsid w:val="00C63C36"/>
    <w:rsid w:val="00C6476C"/>
    <w:rsid w:val="00C64948"/>
    <w:rsid w:val="00C67124"/>
    <w:rsid w:val="00C67D0D"/>
    <w:rsid w:val="00C67DB8"/>
    <w:rsid w:val="00C71572"/>
    <w:rsid w:val="00C73C7B"/>
    <w:rsid w:val="00C75D41"/>
    <w:rsid w:val="00C77B8D"/>
    <w:rsid w:val="00C8404F"/>
    <w:rsid w:val="00C84E0D"/>
    <w:rsid w:val="00C84E4C"/>
    <w:rsid w:val="00C84F07"/>
    <w:rsid w:val="00C92314"/>
    <w:rsid w:val="00C93B43"/>
    <w:rsid w:val="00C93DE2"/>
    <w:rsid w:val="00C960E9"/>
    <w:rsid w:val="00C97779"/>
    <w:rsid w:val="00CA0E84"/>
    <w:rsid w:val="00CA1FF1"/>
    <w:rsid w:val="00CA39A6"/>
    <w:rsid w:val="00CA4675"/>
    <w:rsid w:val="00CA629B"/>
    <w:rsid w:val="00CA689A"/>
    <w:rsid w:val="00CB0E39"/>
    <w:rsid w:val="00CB114D"/>
    <w:rsid w:val="00CB150D"/>
    <w:rsid w:val="00CB20B3"/>
    <w:rsid w:val="00CB24E4"/>
    <w:rsid w:val="00CB2937"/>
    <w:rsid w:val="00CB38AA"/>
    <w:rsid w:val="00CB4C28"/>
    <w:rsid w:val="00CB5DCE"/>
    <w:rsid w:val="00CC05B1"/>
    <w:rsid w:val="00CC0823"/>
    <w:rsid w:val="00CC2A7F"/>
    <w:rsid w:val="00CC34B4"/>
    <w:rsid w:val="00CC3CC5"/>
    <w:rsid w:val="00CC3FCD"/>
    <w:rsid w:val="00CC4297"/>
    <w:rsid w:val="00CC5C4B"/>
    <w:rsid w:val="00CD037F"/>
    <w:rsid w:val="00CD10E0"/>
    <w:rsid w:val="00CD22D3"/>
    <w:rsid w:val="00CD2A88"/>
    <w:rsid w:val="00CD6248"/>
    <w:rsid w:val="00CD7BFB"/>
    <w:rsid w:val="00CE038A"/>
    <w:rsid w:val="00CE164D"/>
    <w:rsid w:val="00CE2CF0"/>
    <w:rsid w:val="00CE4380"/>
    <w:rsid w:val="00CE4EE2"/>
    <w:rsid w:val="00CE5758"/>
    <w:rsid w:val="00CE6B5B"/>
    <w:rsid w:val="00CF01BA"/>
    <w:rsid w:val="00CF037E"/>
    <w:rsid w:val="00CF0390"/>
    <w:rsid w:val="00CF049A"/>
    <w:rsid w:val="00CF0D9C"/>
    <w:rsid w:val="00CF22E3"/>
    <w:rsid w:val="00CF2AA2"/>
    <w:rsid w:val="00CF2AB1"/>
    <w:rsid w:val="00CF419A"/>
    <w:rsid w:val="00CF4277"/>
    <w:rsid w:val="00CF6872"/>
    <w:rsid w:val="00D03910"/>
    <w:rsid w:val="00D04230"/>
    <w:rsid w:val="00D10088"/>
    <w:rsid w:val="00D10239"/>
    <w:rsid w:val="00D11A58"/>
    <w:rsid w:val="00D128BB"/>
    <w:rsid w:val="00D128FF"/>
    <w:rsid w:val="00D13F6D"/>
    <w:rsid w:val="00D15624"/>
    <w:rsid w:val="00D168EE"/>
    <w:rsid w:val="00D17EB5"/>
    <w:rsid w:val="00D209D3"/>
    <w:rsid w:val="00D21AA7"/>
    <w:rsid w:val="00D224FB"/>
    <w:rsid w:val="00D24915"/>
    <w:rsid w:val="00D24CA7"/>
    <w:rsid w:val="00D25D0A"/>
    <w:rsid w:val="00D25DCF"/>
    <w:rsid w:val="00D26CF5"/>
    <w:rsid w:val="00D271B4"/>
    <w:rsid w:val="00D2731F"/>
    <w:rsid w:val="00D27DA7"/>
    <w:rsid w:val="00D3036B"/>
    <w:rsid w:val="00D3063D"/>
    <w:rsid w:val="00D30E88"/>
    <w:rsid w:val="00D3190A"/>
    <w:rsid w:val="00D31C33"/>
    <w:rsid w:val="00D33C60"/>
    <w:rsid w:val="00D344D9"/>
    <w:rsid w:val="00D3478E"/>
    <w:rsid w:val="00D4433F"/>
    <w:rsid w:val="00D4564A"/>
    <w:rsid w:val="00D46696"/>
    <w:rsid w:val="00D46810"/>
    <w:rsid w:val="00D4693D"/>
    <w:rsid w:val="00D474EE"/>
    <w:rsid w:val="00D505C4"/>
    <w:rsid w:val="00D51D67"/>
    <w:rsid w:val="00D520F9"/>
    <w:rsid w:val="00D52889"/>
    <w:rsid w:val="00D550A3"/>
    <w:rsid w:val="00D55699"/>
    <w:rsid w:val="00D55DC4"/>
    <w:rsid w:val="00D56614"/>
    <w:rsid w:val="00D60A7B"/>
    <w:rsid w:val="00D625AB"/>
    <w:rsid w:val="00D636FE"/>
    <w:rsid w:val="00D63C99"/>
    <w:rsid w:val="00D64765"/>
    <w:rsid w:val="00D6539F"/>
    <w:rsid w:val="00D67C8D"/>
    <w:rsid w:val="00D70F4D"/>
    <w:rsid w:val="00D70FAD"/>
    <w:rsid w:val="00D7106F"/>
    <w:rsid w:val="00D758AE"/>
    <w:rsid w:val="00D76C39"/>
    <w:rsid w:val="00D80C05"/>
    <w:rsid w:val="00D85701"/>
    <w:rsid w:val="00D90707"/>
    <w:rsid w:val="00D91111"/>
    <w:rsid w:val="00D93233"/>
    <w:rsid w:val="00D973DF"/>
    <w:rsid w:val="00D97821"/>
    <w:rsid w:val="00DA0629"/>
    <w:rsid w:val="00DA1D3D"/>
    <w:rsid w:val="00DA1E37"/>
    <w:rsid w:val="00DA440B"/>
    <w:rsid w:val="00DB01E8"/>
    <w:rsid w:val="00DB0749"/>
    <w:rsid w:val="00DB1CC8"/>
    <w:rsid w:val="00DB39B0"/>
    <w:rsid w:val="00DB42D2"/>
    <w:rsid w:val="00DB43A2"/>
    <w:rsid w:val="00DB4847"/>
    <w:rsid w:val="00DB5645"/>
    <w:rsid w:val="00DC1B95"/>
    <w:rsid w:val="00DC1F97"/>
    <w:rsid w:val="00DC3495"/>
    <w:rsid w:val="00DC3C11"/>
    <w:rsid w:val="00DC42F5"/>
    <w:rsid w:val="00DC5276"/>
    <w:rsid w:val="00DC558B"/>
    <w:rsid w:val="00DC6AD2"/>
    <w:rsid w:val="00DC7598"/>
    <w:rsid w:val="00DD00D3"/>
    <w:rsid w:val="00DD13B0"/>
    <w:rsid w:val="00DD14AE"/>
    <w:rsid w:val="00DD1651"/>
    <w:rsid w:val="00DD1D12"/>
    <w:rsid w:val="00DD347B"/>
    <w:rsid w:val="00DD383E"/>
    <w:rsid w:val="00DD4DBD"/>
    <w:rsid w:val="00DD5538"/>
    <w:rsid w:val="00DE0048"/>
    <w:rsid w:val="00DE152E"/>
    <w:rsid w:val="00DE52C4"/>
    <w:rsid w:val="00DE5FCD"/>
    <w:rsid w:val="00DE7045"/>
    <w:rsid w:val="00DF0B1F"/>
    <w:rsid w:val="00DF190F"/>
    <w:rsid w:val="00DF1BBA"/>
    <w:rsid w:val="00DF387E"/>
    <w:rsid w:val="00DF51C7"/>
    <w:rsid w:val="00DF586E"/>
    <w:rsid w:val="00DF7567"/>
    <w:rsid w:val="00DF7A6D"/>
    <w:rsid w:val="00E00370"/>
    <w:rsid w:val="00E003D5"/>
    <w:rsid w:val="00E008EC"/>
    <w:rsid w:val="00E01D85"/>
    <w:rsid w:val="00E02732"/>
    <w:rsid w:val="00E0407F"/>
    <w:rsid w:val="00E041DB"/>
    <w:rsid w:val="00E0457A"/>
    <w:rsid w:val="00E05AA5"/>
    <w:rsid w:val="00E0705C"/>
    <w:rsid w:val="00E07B2E"/>
    <w:rsid w:val="00E10567"/>
    <w:rsid w:val="00E10A61"/>
    <w:rsid w:val="00E1272D"/>
    <w:rsid w:val="00E12E56"/>
    <w:rsid w:val="00E13261"/>
    <w:rsid w:val="00E13D14"/>
    <w:rsid w:val="00E17DC3"/>
    <w:rsid w:val="00E17F6D"/>
    <w:rsid w:val="00E2444D"/>
    <w:rsid w:val="00E24AF9"/>
    <w:rsid w:val="00E276E9"/>
    <w:rsid w:val="00E3048E"/>
    <w:rsid w:val="00E36B73"/>
    <w:rsid w:val="00E36BFA"/>
    <w:rsid w:val="00E36D81"/>
    <w:rsid w:val="00E375D5"/>
    <w:rsid w:val="00E37C90"/>
    <w:rsid w:val="00E41E13"/>
    <w:rsid w:val="00E42693"/>
    <w:rsid w:val="00E42E4F"/>
    <w:rsid w:val="00E43F11"/>
    <w:rsid w:val="00E4524E"/>
    <w:rsid w:val="00E45785"/>
    <w:rsid w:val="00E46BC2"/>
    <w:rsid w:val="00E47AEF"/>
    <w:rsid w:val="00E514E4"/>
    <w:rsid w:val="00E51756"/>
    <w:rsid w:val="00E51F49"/>
    <w:rsid w:val="00E52B14"/>
    <w:rsid w:val="00E547D8"/>
    <w:rsid w:val="00E56689"/>
    <w:rsid w:val="00E57EC4"/>
    <w:rsid w:val="00E60D0E"/>
    <w:rsid w:val="00E60FA8"/>
    <w:rsid w:val="00E62E07"/>
    <w:rsid w:val="00E632FF"/>
    <w:rsid w:val="00E64379"/>
    <w:rsid w:val="00E653D2"/>
    <w:rsid w:val="00E65483"/>
    <w:rsid w:val="00E655A7"/>
    <w:rsid w:val="00E65C73"/>
    <w:rsid w:val="00E65EDB"/>
    <w:rsid w:val="00E66A12"/>
    <w:rsid w:val="00E672C1"/>
    <w:rsid w:val="00E70CC8"/>
    <w:rsid w:val="00E73CBE"/>
    <w:rsid w:val="00E7510F"/>
    <w:rsid w:val="00E752D1"/>
    <w:rsid w:val="00E76078"/>
    <w:rsid w:val="00E76EC3"/>
    <w:rsid w:val="00E8053E"/>
    <w:rsid w:val="00E82F91"/>
    <w:rsid w:val="00E83F4A"/>
    <w:rsid w:val="00E8451C"/>
    <w:rsid w:val="00E8476C"/>
    <w:rsid w:val="00E8513D"/>
    <w:rsid w:val="00E86FB5"/>
    <w:rsid w:val="00E87F19"/>
    <w:rsid w:val="00E901C5"/>
    <w:rsid w:val="00E91366"/>
    <w:rsid w:val="00E9158B"/>
    <w:rsid w:val="00E919DB"/>
    <w:rsid w:val="00E92A2A"/>
    <w:rsid w:val="00E92B68"/>
    <w:rsid w:val="00E9327B"/>
    <w:rsid w:val="00E93594"/>
    <w:rsid w:val="00E948ED"/>
    <w:rsid w:val="00E961B3"/>
    <w:rsid w:val="00E96F30"/>
    <w:rsid w:val="00EA018B"/>
    <w:rsid w:val="00EA0CA6"/>
    <w:rsid w:val="00EA2F0C"/>
    <w:rsid w:val="00EA3E9E"/>
    <w:rsid w:val="00EA568D"/>
    <w:rsid w:val="00EA61EE"/>
    <w:rsid w:val="00EA79A1"/>
    <w:rsid w:val="00EB038C"/>
    <w:rsid w:val="00EB3E58"/>
    <w:rsid w:val="00EB491A"/>
    <w:rsid w:val="00EB64B9"/>
    <w:rsid w:val="00EC0231"/>
    <w:rsid w:val="00EC061B"/>
    <w:rsid w:val="00EC1781"/>
    <w:rsid w:val="00EC2F69"/>
    <w:rsid w:val="00EC2F7E"/>
    <w:rsid w:val="00EC40DC"/>
    <w:rsid w:val="00EC5CC1"/>
    <w:rsid w:val="00EC7C4E"/>
    <w:rsid w:val="00ED3C9C"/>
    <w:rsid w:val="00ED47D7"/>
    <w:rsid w:val="00ED5564"/>
    <w:rsid w:val="00ED5CBA"/>
    <w:rsid w:val="00EE0CC9"/>
    <w:rsid w:val="00EE2AA0"/>
    <w:rsid w:val="00EE30EC"/>
    <w:rsid w:val="00EE3502"/>
    <w:rsid w:val="00EE4808"/>
    <w:rsid w:val="00EE4C34"/>
    <w:rsid w:val="00EE571C"/>
    <w:rsid w:val="00EE670D"/>
    <w:rsid w:val="00EE672C"/>
    <w:rsid w:val="00EE6D92"/>
    <w:rsid w:val="00EE7752"/>
    <w:rsid w:val="00EF0CB4"/>
    <w:rsid w:val="00EF7051"/>
    <w:rsid w:val="00EF7250"/>
    <w:rsid w:val="00F00EFC"/>
    <w:rsid w:val="00F024CF"/>
    <w:rsid w:val="00F03324"/>
    <w:rsid w:val="00F04ABB"/>
    <w:rsid w:val="00F04CAA"/>
    <w:rsid w:val="00F0535B"/>
    <w:rsid w:val="00F05A68"/>
    <w:rsid w:val="00F06B93"/>
    <w:rsid w:val="00F10CD4"/>
    <w:rsid w:val="00F12508"/>
    <w:rsid w:val="00F16379"/>
    <w:rsid w:val="00F16B32"/>
    <w:rsid w:val="00F20049"/>
    <w:rsid w:val="00F20495"/>
    <w:rsid w:val="00F20805"/>
    <w:rsid w:val="00F20959"/>
    <w:rsid w:val="00F2111B"/>
    <w:rsid w:val="00F21836"/>
    <w:rsid w:val="00F22F10"/>
    <w:rsid w:val="00F2363E"/>
    <w:rsid w:val="00F25EFF"/>
    <w:rsid w:val="00F25F97"/>
    <w:rsid w:val="00F262C9"/>
    <w:rsid w:val="00F269E4"/>
    <w:rsid w:val="00F36300"/>
    <w:rsid w:val="00F36540"/>
    <w:rsid w:val="00F368A5"/>
    <w:rsid w:val="00F36E7E"/>
    <w:rsid w:val="00F42395"/>
    <w:rsid w:val="00F42BFE"/>
    <w:rsid w:val="00F45AD0"/>
    <w:rsid w:val="00F506EA"/>
    <w:rsid w:val="00F51092"/>
    <w:rsid w:val="00F5176A"/>
    <w:rsid w:val="00F5343A"/>
    <w:rsid w:val="00F53F0E"/>
    <w:rsid w:val="00F54042"/>
    <w:rsid w:val="00F54C73"/>
    <w:rsid w:val="00F55CBB"/>
    <w:rsid w:val="00F560E3"/>
    <w:rsid w:val="00F57333"/>
    <w:rsid w:val="00F61F2C"/>
    <w:rsid w:val="00F626C7"/>
    <w:rsid w:val="00F63EB5"/>
    <w:rsid w:val="00F645CC"/>
    <w:rsid w:val="00F6501A"/>
    <w:rsid w:val="00F67C55"/>
    <w:rsid w:val="00F70098"/>
    <w:rsid w:val="00F70285"/>
    <w:rsid w:val="00F705D2"/>
    <w:rsid w:val="00F713F8"/>
    <w:rsid w:val="00F7157D"/>
    <w:rsid w:val="00F71BAB"/>
    <w:rsid w:val="00F71FC5"/>
    <w:rsid w:val="00F73EE5"/>
    <w:rsid w:val="00F74707"/>
    <w:rsid w:val="00F748F9"/>
    <w:rsid w:val="00F74D85"/>
    <w:rsid w:val="00F74FC3"/>
    <w:rsid w:val="00F763FB"/>
    <w:rsid w:val="00F7662B"/>
    <w:rsid w:val="00F7706E"/>
    <w:rsid w:val="00F77EEA"/>
    <w:rsid w:val="00F80083"/>
    <w:rsid w:val="00F81569"/>
    <w:rsid w:val="00F8221E"/>
    <w:rsid w:val="00F84DB3"/>
    <w:rsid w:val="00F84FB2"/>
    <w:rsid w:val="00F86061"/>
    <w:rsid w:val="00F86F4D"/>
    <w:rsid w:val="00F90B03"/>
    <w:rsid w:val="00F91577"/>
    <w:rsid w:val="00F979EA"/>
    <w:rsid w:val="00F97DC5"/>
    <w:rsid w:val="00F97F2B"/>
    <w:rsid w:val="00FA019D"/>
    <w:rsid w:val="00FA08EE"/>
    <w:rsid w:val="00FA3282"/>
    <w:rsid w:val="00FA35A9"/>
    <w:rsid w:val="00FA3DF0"/>
    <w:rsid w:val="00FA3FE1"/>
    <w:rsid w:val="00FA49B1"/>
    <w:rsid w:val="00FA5441"/>
    <w:rsid w:val="00FA714F"/>
    <w:rsid w:val="00FB1C00"/>
    <w:rsid w:val="00FB2B26"/>
    <w:rsid w:val="00FB3929"/>
    <w:rsid w:val="00FB4E1B"/>
    <w:rsid w:val="00FB7A60"/>
    <w:rsid w:val="00FC1EF3"/>
    <w:rsid w:val="00FC249C"/>
    <w:rsid w:val="00FC40E6"/>
    <w:rsid w:val="00FC6C27"/>
    <w:rsid w:val="00FD1522"/>
    <w:rsid w:val="00FD202B"/>
    <w:rsid w:val="00FD3307"/>
    <w:rsid w:val="00FD344A"/>
    <w:rsid w:val="00FD37D3"/>
    <w:rsid w:val="00FD388A"/>
    <w:rsid w:val="00FD55E2"/>
    <w:rsid w:val="00FD5E2A"/>
    <w:rsid w:val="00FD66D2"/>
    <w:rsid w:val="00FE02ED"/>
    <w:rsid w:val="00FE0DB2"/>
    <w:rsid w:val="00FE55D1"/>
    <w:rsid w:val="00FE575C"/>
    <w:rsid w:val="00FE5979"/>
    <w:rsid w:val="00FF1816"/>
    <w:rsid w:val="00FF551D"/>
    <w:rsid w:val="00FF56B2"/>
    <w:rsid w:val="00FF6354"/>
    <w:rsid w:val="00FF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257046-0517-42AB-91D1-1574F660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92"/>
    <w:rPr>
      <w:rFonts w:ascii=".VnTime" w:hAnsi=".VnTime"/>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96A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20B0B"/>
    <w:pPr>
      <w:tabs>
        <w:tab w:val="center" w:pos="4320"/>
        <w:tab w:val="right" w:pos="8640"/>
      </w:tabs>
    </w:pPr>
  </w:style>
  <w:style w:type="character" w:styleId="PageNumber">
    <w:name w:val="page number"/>
    <w:basedOn w:val="DefaultParagraphFont"/>
    <w:rsid w:val="00220B0B"/>
  </w:style>
  <w:style w:type="paragraph" w:styleId="Header">
    <w:name w:val="header"/>
    <w:basedOn w:val="Normal"/>
    <w:link w:val="HeaderChar"/>
    <w:rsid w:val="00620AD4"/>
    <w:pPr>
      <w:tabs>
        <w:tab w:val="center" w:pos="4320"/>
        <w:tab w:val="right" w:pos="8640"/>
      </w:tabs>
    </w:pPr>
  </w:style>
  <w:style w:type="numbering" w:customStyle="1" w:styleId="NoList1">
    <w:name w:val="No List1"/>
    <w:next w:val="NoList"/>
    <w:semiHidden/>
    <w:unhideWhenUsed/>
    <w:rsid w:val="00703B3C"/>
  </w:style>
  <w:style w:type="character" w:customStyle="1" w:styleId="FooterChar">
    <w:name w:val="Footer Char"/>
    <w:link w:val="Footer"/>
    <w:locked/>
    <w:rsid w:val="00703B3C"/>
    <w:rPr>
      <w:rFonts w:ascii=".VnTime" w:hAnsi=".VnTime"/>
      <w:sz w:val="28"/>
      <w:szCs w:val="28"/>
    </w:rPr>
  </w:style>
  <w:style w:type="character" w:customStyle="1" w:styleId="HeaderChar">
    <w:name w:val="Header Char"/>
    <w:link w:val="Header"/>
    <w:locked/>
    <w:rsid w:val="00703B3C"/>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4085">
      <w:bodyDiv w:val="1"/>
      <w:marLeft w:val="0"/>
      <w:marRight w:val="0"/>
      <w:marTop w:val="0"/>
      <w:marBottom w:val="0"/>
      <w:divBdr>
        <w:top w:val="none" w:sz="0" w:space="0" w:color="auto"/>
        <w:left w:val="none" w:sz="0" w:space="0" w:color="auto"/>
        <w:bottom w:val="none" w:sz="0" w:space="0" w:color="auto"/>
        <w:right w:val="none" w:sz="0" w:space="0" w:color="auto"/>
      </w:divBdr>
    </w:div>
    <w:div w:id="120735121">
      <w:bodyDiv w:val="1"/>
      <w:marLeft w:val="0"/>
      <w:marRight w:val="0"/>
      <w:marTop w:val="0"/>
      <w:marBottom w:val="0"/>
      <w:divBdr>
        <w:top w:val="none" w:sz="0" w:space="0" w:color="auto"/>
        <w:left w:val="none" w:sz="0" w:space="0" w:color="auto"/>
        <w:bottom w:val="none" w:sz="0" w:space="0" w:color="auto"/>
        <w:right w:val="none" w:sz="0" w:space="0" w:color="auto"/>
      </w:divBdr>
    </w:div>
    <w:div w:id="236207923">
      <w:bodyDiv w:val="1"/>
      <w:marLeft w:val="0"/>
      <w:marRight w:val="0"/>
      <w:marTop w:val="0"/>
      <w:marBottom w:val="0"/>
      <w:divBdr>
        <w:top w:val="none" w:sz="0" w:space="0" w:color="auto"/>
        <w:left w:val="none" w:sz="0" w:space="0" w:color="auto"/>
        <w:bottom w:val="none" w:sz="0" w:space="0" w:color="auto"/>
        <w:right w:val="none" w:sz="0" w:space="0" w:color="auto"/>
      </w:divBdr>
    </w:div>
    <w:div w:id="472452344">
      <w:bodyDiv w:val="1"/>
      <w:marLeft w:val="0"/>
      <w:marRight w:val="0"/>
      <w:marTop w:val="0"/>
      <w:marBottom w:val="0"/>
      <w:divBdr>
        <w:top w:val="none" w:sz="0" w:space="0" w:color="auto"/>
        <w:left w:val="none" w:sz="0" w:space="0" w:color="auto"/>
        <w:bottom w:val="none" w:sz="0" w:space="0" w:color="auto"/>
        <w:right w:val="none" w:sz="0" w:space="0" w:color="auto"/>
      </w:divBdr>
    </w:div>
    <w:div w:id="499008948">
      <w:bodyDiv w:val="1"/>
      <w:marLeft w:val="0"/>
      <w:marRight w:val="0"/>
      <w:marTop w:val="0"/>
      <w:marBottom w:val="0"/>
      <w:divBdr>
        <w:top w:val="none" w:sz="0" w:space="0" w:color="auto"/>
        <w:left w:val="none" w:sz="0" w:space="0" w:color="auto"/>
        <w:bottom w:val="none" w:sz="0" w:space="0" w:color="auto"/>
        <w:right w:val="none" w:sz="0" w:space="0" w:color="auto"/>
      </w:divBdr>
    </w:div>
    <w:div w:id="601647064">
      <w:bodyDiv w:val="1"/>
      <w:marLeft w:val="0"/>
      <w:marRight w:val="0"/>
      <w:marTop w:val="0"/>
      <w:marBottom w:val="0"/>
      <w:divBdr>
        <w:top w:val="none" w:sz="0" w:space="0" w:color="auto"/>
        <w:left w:val="none" w:sz="0" w:space="0" w:color="auto"/>
        <w:bottom w:val="none" w:sz="0" w:space="0" w:color="auto"/>
        <w:right w:val="none" w:sz="0" w:space="0" w:color="auto"/>
      </w:divBdr>
    </w:div>
    <w:div w:id="705789365">
      <w:bodyDiv w:val="1"/>
      <w:marLeft w:val="0"/>
      <w:marRight w:val="0"/>
      <w:marTop w:val="0"/>
      <w:marBottom w:val="0"/>
      <w:divBdr>
        <w:top w:val="none" w:sz="0" w:space="0" w:color="auto"/>
        <w:left w:val="none" w:sz="0" w:space="0" w:color="auto"/>
        <w:bottom w:val="none" w:sz="0" w:space="0" w:color="auto"/>
        <w:right w:val="none" w:sz="0" w:space="0" w:color="auto"/>
      </w:divBdr>
    </w:div>
    <w:div w:id="839926469">
      <w:bodyDiv w:val="1"/>
      <w:marLeft w:val="0"/>
      <w:marRight w:val="0"/>
      <w:marTop w:val="0"/>
      <w:marBottom w:val="0"/>
      <w:divBdr>
        <w:top w:val="none" w:sz="0" w:space="0" w:color="auto"/>
        <w:left w:val="none" w:sz="0" w:space="0" w:color="auto"/>
        <w:bottom w:val="none" w:sz="0" w:space="0" w:color="auto"/>
        <w:right w:val="none" w:sz="0" w:space="0" w:color="auto"/>
      </w:divBdr>
    </w:div>
    <w:div w:id="922450333">
      <w:bodyDiv w:val="1"/>
      <w:marLeft w:val="0"/>
      <w:marRight w:val="0"/>
      <w:marTop w:val="0"/>
      <w:marBottom w:val="0"/>
      <w:divBdr>
        <w:top w:val="none" w:sz="0" w:space="0" w:color="auto"/>
        <w:left w:val="none" w:sz="0" w:space="0" w:color="auto"/>
        <w:bottom w:val="none" w:sz="0" w:space="0" w:color="auto"/>
        <w:right w:val="none" w:sz="0" w:space="0" w:color="auto"/>
      </w:divBdr>
    </w:div>
    <w:div w:id="147660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19823</Words>
  <Characters>112992</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së gi¸o dôc vµ ®µo t¹o thanh ho¸</vt:lpstr>
    </vt:vector>
  </TitlesOfParts>
  <Company>HOME</Company>
  <LinksUpToDate>false</LinksUpToDate>
  <CharactersWithSpaces>132550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gi¸o dôc vµ ®µo t¹o thanh ho¸</dc:title>
  <dc:subject/>
  <dc:creator>User</dc:creator>
  <cp:keywords/>
  <dc:description/>
  <cp:lastModifiedBy>THPT THU THIEM</cp:lastModifiedBy>
  <cp:revision>2</cp:revision>
  <cp:lastPrinted>2008-05-31T16:26:00Z</cp:lastPrinted>
  <dcterms:created xsi:type="dcterms:W3CDTF">2018-05-10T03:13:00Z</dcterms:created>
  <dcterms:modified xsi:type="dcterms:W3CDTF">2018-05-10T03:13:00Z</dcterms:modified>
</cp:coreProperties>
</file>